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9390F" w14:textId="77777777" w:rsidR="0044640A" w:rsidRDefault="0044640A"/>
    <w:p w14:paraId="5A3FF572" w14:textId="68A85246" w:rsidR="0044640A" w:rsidRPr="00036042" w:rsidRDefault="00036042" w:rsidP="00036042">
      <w:pPr>
        <w:jc w:val="center"/>
        <w:rPr>
          <w:b/>
          <w:bCs/>
        </w:rPr>
      </w:pPr>
      <w:r w:rsidRPr="00036042">
        <w:rPr>
          <w:b/>
          <w:bCs/>
        </w:rPr>
        <w:t>Yahya Hassan</w:t>
      </w:r>
    </w:p>
    <w:p w14:paraId="1C692937" w14:textId="02B1EF43" w:rsidR="00036042" w:rsidRDefault="00036042" w:rsidP="00036042"/>
    <w:p w14:paraId="0E4EA290" w14:textId="6BED49E3" w:rsidR="00036042" w:rsidRPr="00036042" w:rsidRDefault="00036042">
      <w:pPr>
        <w:rPr>
          <w:b/>
          <w:bCs/>
        </w:rPr>
      </w:pPr>
      <w:r w:rsidRPr="00036042">
        <w:rPr>
          <w:b/>
          <w:bCs/>
        </w:rPr>
        <w:t>Forfatteren:</w:t>
      </w:r>
    </w:p>
    <w:p w14:paraId="53281AB6" w14:textId="58592026" w:rsidR="00E31545" w:rsidRDefault="0044640A">
      <w:r>
        <w:t xml:space="preserve">Hvem var Yahya </w:t>
      </w:r>
      <w:proofErr w:type="spellStart"/>
      <w:r>
        <w:t>hassan</w:t>
      </w:r>
      <w:proofErr w:type="spellEnd"/>
      <w:r w:rsidR="00467AAC">
        <w:t>?</w:t>
      </w:r>
    </w:p>
    <w:p w14:paraId="1266643E" w14:textId="549450F9" w:rsidR="0044640A" w:rsidRDefault="0044640A">
      <w:r>
        <w:t xml:space="preserve">Hvor gammel blev han og hvornår døde han? </w:t>
      </w:r>
      <w:r w:rsidR="00650C56">
        <w:t>Find information på google.</w:t>
      </w:r>
    </w:p>
    <w:p w14:paraId="14E81C50" w14:textId="24FFD3A5" w:rsidR="0044640A" w:rsidRDefault="0044640A">
      <w:r>
        <w:t>Hvad var han kendt for?</w:t>
      </w:r>
    </w:p>
    <w:p w14:paraId="507869EE" w14:textId="0DCC84AF" w:rsidR="00650C56" w:rsidRDefault="0044640A">
      <w:r>
        <w:t xml:space="preserve">Læs digtet op for klassen. Del det op, så alle læser noget op. </w:t>
      </w:r>
    </w:p>
    <w:p w14:paraId="05163289" w14:textId="77777777" w:rsidR="00650C56" w:rsidRDefault="00650C56"/>
    <w:p w14:paraId="79E9F4CD" w14:textId="53435D79" w:rsidR="0044640A" w:rsidRPr="00036042" w:rsidRDefault="0044640A">
      <w:pPr>
        <w:rPr>
          <w:b/>
          <w:bCs/>
        </w:rPr>
      </w:pPr>
      <w:r w:rsidRPr="00036042">
        <w:rPr>
          <w:b/>
          <w:bCs/>
        </w:rPr>
        <w:t>Analyse</w:t>
      </w:r>
      <w:r w:rsidR="00036042" w:rsidRPr="00036042">
        <w:rPr>
          <w:b/>
          <w:bCs/>
        </w:rPr>
        <w:t>:</w:t>
      </w:r>
      <w:r w:rsidRPr="00036042">
        <w:rPr>
          <w:b/>
          <w:bCs/>
        </w:rPr>
        <w:t xml:space="preserve"> </w:t>
      </w:r>
    </w:p>
    <w:p w14:paraId="51D15742" w14:textId="0F91C533" w:rsidR="00650C56" w:rsidRDefault="00650C56">
      <w:r>
        <w:t>Hvad hedder digtet?</w:t>
      </w:r>
    </w:p>
    <w:p w14:paraId="13FD8B55" w14:textId="00DD5CF4" w:rsidR="00650C56" w:rsidRDefault="00650C56" w:rsidP="00650C56">
      <w:r>
        <w:t>Hvor mange vers (linjer) er der i digtet?</w:t>
      </w:r>
    </w:p>
    <w:p w14:paraId="2B5D89A7" w14:textId="7F349FA6" w:rsidR="00650C56" w:rsidRDefault="00650C56" w:rsidP="00650C56">
      <w:r>
        <w:t>Traditionelt digt, prosadigt, knækprosa, sangtekst, rap.</w:t>
      </w:r>
    </w:p>
    <w:p w14:paraId="1147A7EB" w14:textId="77777777" w:rsidR="00036042" w:rsidRDefault="00036042" w:rsidP="00036042">
      <w:r>
        <w:t xml:space="preserve">Læs mere om genretræk under lyrik på hjemmesiden </w:t>
      </w:r>
      <w:r w:rsidRPr="00650C56">
        <w:rPr>
          <w:u w:val="single"/>
        </w:rPr>
        <w:t>indidansk.dk</w:t>
      </w:r>
      <w:r>
        <w:t xml:space="preserve"> </w:t>
      </w:r>
    </w:p>
    <w:p w14:paraId="20DD99FF" w14:textId="70698B66" w:rsidR="00036042" w:rsidRDefault="00036042" w:rsidP="00650C56"/>
    <w:p w14:paraId="0F85FD67" w14:textId="77777777" w:rsidR="00036042" w:rsidRPr="00036042" w:rsidRDefault="00036042" w:rsidP="00650C56">
      <w:pPr>
        <w:rPr>
          <w:b/>
          <w:bCs/>
        </w:rPr>
      </w:pPr>
      <w:r w:rsidRPr="00036042">
        <w:rPr>
          <w:b/>
          <w:bCs/>
        </w:rPr>
        <w:t xml:space="preserve">Fortolkning: </w:t>
      </w:r>
    </w:p>
    <w:p w14:paraId="1C15B800" w14:textId="793EE43C" w:rsidR="00036042" w:rsidRDefault="00036042" w:rsidP="00650C56">
      <w:r>
        <w:t xml:space="preserve">Hvad tror I, at digtet handler om? </w:t>
      </w:r>
      <w:r w:rsidR="00F623A3">
        <w:t xml:space="preserve">Hvorfor tror I det? </w:t>
      </w:r>
    </w:p>
    <w:p w14:paraId="16C001D4" w14:textId="77777777" w:rsidR="00650C56" w:rsidRDefault="00650C56" w:rsidP="00650C56"/>
    <w:sectPr w:rsidR="00650C5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40A"/>
    <w:rsid w:val="00036042"/>
    <w:rsid w:val="0044640A"/>
    <w:rsid w:val="00467AAC"/>
    <w:rsid w:val="00650C56"/>
    <w:rsid w:val="00E31545"/>
    <w:rsid w:val="00F6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E89B5"/>
  <w15:chartTrackingRefBased/>
  <w15:docId w15:val="{CCE09423-44E5-4D6D-8B4E-3F38FE3BC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66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3</cp:revision>
  <dcterms:created xsi:type="dcterms:W3CDTF">2021-09-09T07:13:00Z</dcterms:created>
  <dcterms:modified xsi:type="dcterms:W3CDTF">2021-09-09T07:42:00Z</dcterms:modified>
</cp:coreProperties>
</file>