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761" w:rsidRPr="00E03761" w:rsidRDefault="006D722A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Brøvini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frá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ongum</w:t>
      </w:r>
      <w:proofErr w:type="spellEnd"/>
    </w:p>
    <w:p w:rsid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Ger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yvirskriftir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til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brotini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27370E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: </w:t>
      </w:r>
    </w:p>
    <w:p w:rsidR="0027370E" w:rsidRDefault="00943B17" w:rsidP="0027370E">
      <w:pPr>
        <w:pStyle w:val="Listeafsni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langa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fevnir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hesi</w:t>
      </w:r>
      <w:r w:rsidR="00E90AF0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parturin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? </w:t>
      </w:r>
    </w:p>
    <w:p w:rsidR="00943B17" w:rsidRPr="00943B17" w:rsidRDefault="0027370E" w:rsidP="0027370E">
      <w:pPr>
        <w:pStyle w:val="Listeafsni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lang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gingin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síðan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byrjanina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søguni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40B7C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Legg </w:t>
      </w:r>
      <w:proofErr w:type="spellStart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afturat</w:t>
      </w:r>
      <w:proofErr w:type="spellEnd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lýsingunum</w:t>
      </w:r>
      <w:proofErr w:type="spellEnd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av Dudley</w:t>
      </w:r>
    </w:p>
    <w:p w:rsid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ávirka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brøvini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Vernon?</w:t>
      </w:r>
    </w:p>
    <w:p w:rsid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kamarið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Harry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fær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27370E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kroysuna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klettinum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943B17" w:rsidRPr="0027370E" w:rsidRDefault="0027370E" w:rsidP="00812BEF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tú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nýggja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skúlan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Dudley?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Greið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frá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943B17" w:rsidRP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endin</w:t>
      </w:r>
      <w:proofErr w:type="spellEnd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943B17" w:rsidRDefault="00943B17" w:rsidP="00943B1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Pr="00943B17" w:rsidRDefault="00350168" w:rsidP="00943B1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anchor distT="0" distB="0" distL="114300" distR="114300" simplePos="0" relativeHeight="251658240" behindDoc="1" locked="0" layoutInCell="1" allowOverlap="1" wp14:anchorId="1633B529" wp14:editId="58B9A4FC">
            <wp:simplePos x="0" y="0"/>
            <wp:positionH relativeFrom="column">
              <wp:posOffset>122151</wp:posOffset>
            </wp:positionH>
            <wp:positionV relativeFrom="paragraph">
              <wp:posOffset>212437</wp:posOffset>
            </wp:positionV>
            <wp:extent cx="4253865" cy="3040380"/>
            <wp:effectExtent l="0" t="0" r="0" b="7620"/>
            <wp:wrapNone/>
            <wp:docPr id="3" name="Billede 3" descr="http://rlv.zcache.com/tan_beige_blank_a_6_envelope_template-p121137386504776757b52v4_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rlv.zcache.com/tan_beige_blank_a_6_envelope_template-p121137386504776757b52v4_4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14" b="14114"/>
                    <a:stretch/>
                  </pic:blipFill>
                  <pic:spPr bwMode="auto">
                    <a:xfrm>
                      <a:off x="0" y="0"/>
                      <a:ext cx="4253865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350168">
      <w:pPr>
        <w:spacing w:after="0" w:line="360" w:lineRule="auto"/>
        <w:ind w:left="1304"/>
        <w:rPr>
          <w:rFonts w:ascii="Times New Roman" w:eastAsia="Times New Roman" w:hAnsi="Times New Roman" w:cs="Times New Roman"/>
          <w:color w:val="000000"/>
          <w:sz w:val="24"/>
          <w:szCs w:val="24"/>
          <w:lang w:val="da-DK" w:eastAsia="da-DK"/>
        </w:rPr>
      </w:pPr>
      <w:r>
        <w:rPr>
          <w:noProof/>
          <w:lang w:val="da-DK" w:eastAsia="da-DK"/>
        </w:rPr>
        <w:drawing>
          <wp:anchor distT="0" distB="0" distL="114300" distR="114300" simplePos="0" relativeHeight="251659264" behindDoc="0" locked="0" layoutInCell="1" allowOverlap="1" wp14:anchorId="504E6684" wp14:editId="6ABFC811">
            <wp:simplePos x="0" y="0"/>
            <wp:positionH relativeFrom="column">
              <wp:posOffset>4280535</wp:posOffset>
            </wp:positionH>
            <wp:positionV relativeFrom="paragraph">
              <wp:posOffset>6985</wp:posOffset>
            </wp:positionV>
            <wp:extent cx="1381125" cy="1363568"/>
            <wp:effectExtent l="0" t="0" r="0" b="8255"/>
            <wp:wrapNone/>
            <wp:docPr id="4" name="Billede 4" descr="https://s-media-cache-ak0.pinimg.com/236x/aa/cd/7a/aacd7ac2d37d003f422b2cc1834f68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-media-cache-ak0.pinimg.com/236x/aa/cd/7a/aacd7ac2d37d003f422b2cc1834f68e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6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3761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Harra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H, Potter</w:t>
      </w:r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Skápið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undir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trappuni</w:t>
      </w:r>
      <w:proofErr w:type="spellEnd"/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Privet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gøta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4</w:t>
      </w:r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Little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Whinging</w:t>
      </w:r>
      <w:proofErr w:type="spellEnd"/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8"/>
          <w:szCs w:val="28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Surrey</w:t>
      </w:r>
      <w:proofErr w:type="spellEnd"/>
    </w:p>
    <w:p w:rsidR="00E03761" w:rsidRP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sectPr w:rsidR="00E03761" w:rsidRPr="00E03761">
      <w:head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349" w:rsidRDefault="00485349" w:rsidP="00B072E2">
      <w:pPr>
        <w:spacing w:after="0" w:line="240" w:lineRule="auto"/>
      </w:pPr>
      <w:r>
        <w:separator/>
      </w:r>
    </w:p>
  </w:endnote>
  <w:endnote w:type="continuationSeparator" w:id="0">
    <w:p w:rsidR="00485349" w:rsidRDefault="00485349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349" w:rsidRDefault="00485349" w:rsidP="00B072E2">
      <w:pPr>
        <w:spacing w:after="0" w:line="240" w:lineRule="auto"/>
      </w:pPr>
      <w:r>
        <w:separator/>
      </w:r>
    </w:p>
  </w:footnote>
  <w:footnote w:type="continuationSeparator" w:id="0">
    <w:p w:rsidR="00485349" w:rsidRDefault="00485349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FA08C4" w:rsidP="00943B1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 xml:space="preserve">Harry </w:t>
              </w:r>
              <w:r w:rsidR="00943B17">
                <w:rPr>
                  <w:rFonts w:ascii="Cooper Black" w:hAnsi="Cooper Black"/>
                  <w:caps/>
                  <w:color w:val="FFFFFF" w:themeColor="background1"/>
                </w:rPr>
                <w:t>Potter og vitramannasteinurin - 3</w:t>
              </w:r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CCC1D92"/>
    <w:multiLevelType w:val="hybridMultilevel"/>
    <w:tmpl w:val="33BC43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B0782"/>
    <w:multiLevelType w:val="hybridMultilevel"/>
    <w:tmpl w:val="B4D60BAA"/>
    <w:lvl w:ilvl="0" w:tplc="1768343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23852A6"/>
    <w:multiLevelType w:val="hybridMultilevel"/>
    <w:tmpl w:val="C57A8C4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8E76E5"/>
    <w:multiLevelType w:val="hybridMultilevel"/>
    <w:tmpl w:val="96B4F6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126600"/>
    <w:rsid w:val="0027370E"/>
    <w:rsid w:val="0034426E"/>
    <w:rsid w:val="00350168"/>
    <w:rsid w:val="00485349"/>
    <w:rsid w:val="004C0BC9"/>
    <w:rsid w:val="006D722A"/>
    <w:rsid w:val="00943B17"/>
    <w:rsid w:val="00B072E2"/>
    <w:rsid w:val="00B35278"/>
    <w:rsid w:val="00D00833"/>
    <w:rsid w:val="00E03761"/>
    <w:rsid w:val="00E26200"/>
    <w:rsid w:val="00E40B7C"/>
    <w:rsid w:val="00E90AF0"/>
    <w:rsid w:val="00FA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943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2457C0"/>
    <w:rsid w:val="007E4823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- 3.partur</vt:lpstr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- 3.partur</dc:title>
  <dc:subject/>
  <dc:creator>Lærari</dc:creator>
  <cp:keywords/>
  <dc:description/>
  <cp:lastModifiedBy>Jütta JR. Reynslág</cp:lastModifiedBy>
  <cp:revision>2</cp:revision>
  <dcterms:created xsi:type="dcterms:W3CDTF">2020-09-04T12:36:00Z</dcterms:created>
  <dcterms:modified xsi:type="dcterms:W3CDTF">2020-09-04T12:36:00Z</dcterms:modified>
</cp:coreProperties>
</file>