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AC2FF8" w14:textId="6EE71594" w:rsidR="000C62FB" w:rsidRPr="00257266" w:rsidRDefault="00765895" w:rsidP="00257266">
      <w:pPr>
        <w:jc w:val="center"/>
        <w:rPr>
          <w:color w:val="4EA72E" w:themeColor="accent6"/>
          <w:sz w:val="28"/>
          <w:szCs w:val="28"/>
        </w:rPr>
      </w:pPr>
      <w:r w:rsidRPr="00257266">
        <w:rPr>
          <w:color w:val="4EA72E" w:themeColor="accent6"/>
          <w:sz w:val="28"/>
          <w:szCs w:val="28"/>
        </w:rPr>
        <w:t>LISTI TIL</w:t>
      </w:r>
      <w:r w:rsidR="00257266">
        <w:rPr>
          <w:color w:val="4EA72E" w:themeColor="accent6"/>
          <w:sz w:val="28"/>
          <w:szCs w:val="28"/>
        </w:rPr>
        <w:t xml:space="preserve"> </w:t>
      </w:r>
      <w:r w:rsidRPr="00257266">
        <w:rPr>
          <w:color w:val="4EA72E" w:themeColor="accent6"/>
          <w:sz w:val="28"/>
          <w:szCs w:val="28"/>
        </w:rPr>
        <w:t xml:space="preserve">FLOKSINS TÍMA </w:t>
      </w:r>
      <w:r w:rsidR="00EB71E5">
        <w:rPr>
          <w:color w:val="4EA72E" w:themeColor="accent6"/>
          <w:sz w:val="28"/>
          <w:szCs w:val="28"/>
        </w:rPr>
        <w:t xml:space="preserve">í 6.B </w:t>
      </w:r>
      <w:r w:rsidRPr="00257266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color w:val="3A7C22" w:themeColor="accent6" w:themeShade="BF"/>
          <w:sz w:val="28"/>
          <w:szCs w:val="28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tbl>
      <w:tblPr>
        <w:tblStyle w:val="Tabel-Gitter"/>
        <w:tblW w:w="0" w:type="auto"/>
        <w:tblLook w:val="04A0" w:firstRow="1" w:lastRow="0" w:firstColumn="1" w:lastColumn="0" w:noHBand="0" w:noVBand="1"/>
      </w:tblPr>
      <w:tblGrid>
        <w:gridCol w:w="2473"/>
        <w:gridCol w:w="2396"/>
      </w:tblGrid>
      <w:tr w:rsidR="001859A8" w14:paraId="570391D9" w14:textId="77777777" w:rsidTr="00257266">
        <w:trPr>
          <w:trHeight w:val="580"/>
        </w:trPr>
        <w:tc>
          <w:tcPr>
            <w:tcW w:w="2473" w:type="dxa"/>
          </w:tcPr>
          <w:p w14:paraId="5C132666" w14:textId="5EC9D612" w:rsidR="001859A8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5</w:t>
            </w:r>
            <w:r w:rsidR="001859A8" w:rsidRPr="00765895">
              <w:rPr>
                <w:color w:val="4C94D8" w:themeColor="text2" w:themeTint="80"/>
              </w:rPr>
              <w:t>. septembur</w:t>
            </w:r>
          </w:p>
          <w:p w14:paraId="7C9876E1" w14:textId="77777777" w:rsidR="001859A8" w:rsidRPr="00765895" w:rsidRDefault="001859A8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0015950C" w14:textId="2152E150" w:rsidR="001859A8" w:rsidRPr="00765895" w:rsidRDefault="001859A8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Marni</w:t>
            </w:r>
          </w:p>
        </w:tc>
      </w:tr>
      <w:tr w:rsidR="000C62FB" w14:paraId="4605D892" w14:textId="77777777" w:rsidTr="00257266">
        <w:trPr>
          <w:trHeight w:val="565"/>
        </w:trPr>
        <w:tc>
          <w:tcPr>
            <w:tcW w:w="2473" w:type="dxa"/>
          </w:tcPr>
          <w:p w14:paraId="5104A01E" w14:textId="526CA16B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12</w:t>
            </w:r>
            <w:r w:rsidR="001859A8" w:rsidRPr="00765895">
              <w:rPr>
                <w:color w:val="E97132" w:themeColor="accent2"/>
              </w:rPr>
              <w:t>. septembur</w:t>
            </w:r>
          </w:p>
          <w:p w14:paraId="4D1990B6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68D171C1" w14:textId="4E9029B7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Noah</w:t>
            </w:r>
          </w:p>
        </w:tc>
      </w:tr>
      <w:tr w:rsidR="000C62FB" w14:paraId="07907994" w14:textId="77777777" w:rsidTr="00257266">
        <w:trPr>
          <w:trHeight w:val="580"/>
        </w:trPr>
        <w:tc>
          <w:tcPr>
            <w:tcW w:w="2473" w:type="dxa"/>
          </w:tcPr>
          <w:p w14:paraId="6C80EE30" w14:textId="6CD0E0E6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19</w:t>
            </w:r>
            <w:r w:rsidR="001859A8" w:rsidRPr="00765895">
              <w:rPr>
                <w:color w:val="4C94D8" w:themeColor="text2" w:themeTint="80"/>
              </w:rPr>
              <w:t>. septembur</w:t>
            </w:r>
          </w:p>
          <w:p w14:paraId="6952429C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13D25841" w14:textId="1ABF209C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Elisabeth</w:t>
            </w:r>
          </w:p>
        </w:tc>
      </w:tr>
      <w:tr w:rsidR="000C62FB" w14:paraId="55A32DA8" w14:textId="77777777" w:rsidTr="00257266">
        <w:trPr>
          <w:trHeight w:val="580"/>
        </w:trPr>
        <w:tc>
          <w:tcPr>
            <w:tcW w:w="2473" w:type="dxa"/>
          </w:tcPr>
          <w:p w14:paraId="60E090B6" w14:textId="0E3CFC78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26</w:t>
            </w:r>
            <w:r w:rsidR="001859A8" w:rsidRPr="00765895">
              <w:rPr>
                <w:color w:val="E97132" w:themeColor="accent2"/>
              </w:rPr>
              <w:t>. septembur</w:t>
            </w:r>
          </w:p>
          <w:p w14:paraId="4C94CC93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03790AE2" w14:textId="3D77C15E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Hannah</w:t>
            </w:r>
          </w:p>
        </w:tc>
      </w:tr>
      <w:tr w:rsidR="000C62FB" w14:paraId="71181D9F" w14:textId="77777777" w:rsidTr="00257266">
        <w:trPr>
          <w:trHeight w:val="580"/>
        </w:trPr>
        <w:tc>
          <w:tcPr>
            <w:tcW w:w="2473" w:type="dxa"/>
            <w:tcBorders>
              <w:bottom w:val="single" w:sz="4" w:space="0" w:color="auto"/>
            </w:tcBorders>
          </w:tcPr>
          <w:p w14:paraId="37B7FEE9" w14:textId="5674CE79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3</w:t>
            </w:r>
            <w:r w:rsidR="001859A8" w:rsidRPr="00765895">
              <w:rPr>
                <w:color w:val="4C94D8" w:themeColor="text2" w:themeTint="80"/>
              </w:rPr>
              <w:t>. oktobur</w:t>
            </w:r>
          </w:p>
          <w:p w14:paraId="701B70A7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67BDA2B6" w14:textId="298A0222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Rasmus</w:t>
            </w:r>
          </w:p>
        </w:tc>
      </w:tr>
      <w:tr w:rsidR="000C62FB" w14:paraId="69C665A4" w14:textId="77777777" w:rsidTr="00257266">
        <w:trPr>
          <w:trHeight w:val="580"/>
        </w:trPr>
        <w:tc>
          <w:tcPr>
            <w:tcW w:w="2473" w:type="dxa"/>
            <w:tcBorders>
              <w:bottom w:val="single" w:sz="4" w:space="0" w:color="auto"/>
            </w:tcBorders>
          </w:tcPr>
          <w:p w14:paraId="28ADFE51" w14:textId="5E465AA6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10</w:t>
            </w:r>
            <w:r w:rsidR="001859A8" w:rsidRPr="00765895">
              <w:rPr>
                <w:color w:val="E97132" w:themeColor="accent2"/>
              </w:rPr>
              <w:t>. oktobur</w:t>
            </w:r>
          </w:p>
          <w:p w14:paraId="4535401E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26E99358" w14:textId="60C70F29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Herman</w:t>
            </w:r>
          </w:p>
        </w:tc>
      </w:tr>
      <w:tr w:rsidR="00257266" w14:paraId="24FB02D2" w14:textId="77777777" w:rsidTr="00257266">
        <w:trPr>
          <w:trHeight w:val="580"/>
        </w:trPr>
        <w:tc>
          <w:tcPr>
            <w:tcW w:w="2473" w:type="dxa"/>
            <w:tcBorders>
              <w:right w:val="nil"/>
            </w:tcBorders>
            <w:shd w:val="clear" w:color="auto" w:fill="D9D9D9" w:themeFill="background1" w:themeFillShade="D9"/>
          </w:tcPr>
          <w:p w14:paraId="07FD22A9" w14:textId="4F17362C" w:rsidR="00257266" w:rsidRPr="00257266" w:rsidRDefault="00257266" w:rsidP="00257266">
            <w:pPr>
              <w:jc w:val="center"/>
              <w:rPr>
                <w:color w:val="E97132" w:themeColor="accent2"/>
                <w:sz w:val="28"/>
                <w:szCs w:val="28"/>
              </w:rPr>
            </w:pPr>
            <w:r w:rsidRPr="00257266">
              <w:rPr>
                <w:color w:val="0F4761" w:themeColor="accent1" w:themeShade="BF"/>
                <w:sz w:val="28"/>
                <w:szCs w:val="28"/>
              </w:rPr>
              <w:t>Heystferia</w:t>
            </w:r>
          </w:p>
        </w:tc>
        <w:tc>
          <w:tcPr>
            <w:tcW w:w="2396" w:type="dxa"/>
            <w:tcBorders>
              <w:left w:val="nil"/>
            </w:tcBorders>
            <w:shd w:val="clear" w:color="auto" w:fill="D9D9D9" w:themeFill="background1" w:themeFillShade="D9"/>
          </w:tcPr>
          <w:p w14:paraId="15276FDC" w14:textId="77777777" w:rsidR="00257266" w:rsidRPr="00765895" w:rsidRDefault="00257266" w:rsidP="001859A8">
            <w:pPr>
              <w:jc w:val="center"/>
              <w:rPr>
                <w:color w:val="E97132" w:themeColor="accent2"/>
              </w:rPr>
            </w:pPr>
          </w:p>
        </w:tc>
      </w:tr>
      <w:tr w:rsidR="000C62FB" w14:paraId="3261796F" w14:textId="77777777" w:rsidTr="00257266">
        <w:trPr>
          <w:trHeight w:val="580"/>
        </w:trPr>
        <w:tc>
          <w:tcPr>
            <w:tcW w:w="2473" w:type="dxa"/>
          </w:tcPr>
          <w:p w14:paraId="0F70FE2A" w14:textId="2DD51052" w:rsidR="000C62FB" w:rsidRPr="00765895" w:rsidRDefault="001859A8">
            <w:pPr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2</w:t>
            </w:r>
            <w:r w:rsidR="00257266">
              <w:rPr>
                <w:color w:val="4C94D8" w:themeColor="text2" w:themeTint="80"/>
              </w:rPr>
              <w:t>4</w:t>
            </w:r>
            <w:r w:rsidRPr="00765895">
              <w:rPr>
                <w:color w:val="4C94D8" w:themeColor="text2" w:themeTint="80"/>
              </w:rPr>
              <w:t>. oktobur</w:t>
            </w:r>
          </w:p>
          <w:p w14:paraId="7B363A23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6A6150B1" w14:textId="5D684791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Artur</w:t>
            </w:r>
          </w:p>
        </w:tc>
      </w:tr>
      <w:tr w:rsidR="000C62FB" w14:paraId="28536573" w14:textId="77777777" w:rsidTr="00257266">
        <w:trPr>
          <w:trHeight w:val="580"/>
        </w:trPr>
        <w:tc>
          <w:tcPr>
            <w:tcW w:w="2473" w:type="dxa"/>
          </w:tcPr>
          <w:p w14:paraId="4FCA146D" w14:textId="1FDA955A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31</w:t>
            </w:r>
            <w:r w:rsidR="001859A8" w:rsidRPr="00765895">
              <w:rPr>
                <w:color w:val="E97132" w:themeColor="accent2"/>
              </w:rPr>
              <w:t xml:space="preserve">. </w:t>
            </w:r>
            <w:r>
              <w:rPr>
                <w:color w:val="E97132" w:themeColor="accent2"/>
              </w:rPr>
              <w:t>oktobur</w:t>
            </w:r>
          </w:p>
          <w:p w14:paraId="607C56B6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1D177796" w14:textId="5B0454CA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Oben</w:t>
            </w:r>
          </w:p>
        </w:tc>
      </w:tr>
      <w:tr w:rsidR="000C62FB" w14:paraId="53354EEA" w14:textId="77777777" w:rsidTr="00257266">
        <w:trPr>
          <w:trHeight w:val="565"/>
        </w:trPr>
        <w:tc>
          <w:tcPr>
            <w:tcW w:w="2473" w:type="dxa"/>
          </w:tcPr>
          <w:p w14:paraId="0C4D5F4B" w14:textId="5D79C379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7</w:t>
            </w:r>
            <w:r w:rsidR="001859A8" w:rsidRPr="00765895">
              <w:rPr>
                <w:color w:val="4C94D8" w:themeColor="text2" w:themeTint="80"/>
              </w:rPr>
              <w:t>. novembur</w:t>
            </w:r>
          </w:p>
          <w:p w14:paraId="2267A9D9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7DEB9EBA" w14:textId="0C444D54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Marta</w:t>
            </w:r>
          </w:p>
        </w:tc>
      </w:tr>
      <w:tr w:rsidR="000C62FB" w14:paraId="7AB0799F" w14:textId="77777777" w:rsidTr="00257266">
        <w:trPr>
          <w:trHeight w:val="580"/>
        </w:trPr>
        <w:tc>
          <w:tcPr>
            <w:tcW w:w="2473" w:type="dxa"/>
          </w:tcPr>
          <w:p w14:paraId="2AEA0009" w14:textId="35AE3163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14</w:t>
            </w:r>
            <w:r w:rsidR="001859A8" w:rsidRPr="00765895">
              <w:rPr>
                <w:color w:val="E97132" w:themeColor="accent2"/>
              </w:rPr>
              <w:t>. novembur</w:t>
            </w:r>
          </w:p>
          <w:p w14:paraId="3EDE8F23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7B25F838" w14:textId="58B5717F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Mira</w:t>
            </w:r>
          </w:p>
        </w:tc>
      </w:tr>
      <w:tr w:rsidR="000C62FB" w14:paraId="3D163177" w14:textId="77777777" w:rsidTr="00257266">
        <w:trPr>
          <w:trHeight w:val="580"/>
        </w:trPr>
        <w:tc>
          <w:tcPr>
            <w:tcW w:w="2473" w:type="dxa"/>
          </w:tcPr>
          <w:p w14:paraId="79B74231" w14:textId="5D261387" w:rsidR="000C62FB" w:rsidRPr="00765895" w:rsidRDefault="001859A8">
            <w:pPr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2</w:t>
            </w:r>
            <w:r w:rsidR="00257266">
              <w:rPr>
                <w:color w:val="4C94D8" w:themeColor="text2" w:themeTint="80"/>
              </w:rPr>
              <w:t>1</w:t>
            </w:r>
            <w:r w:rsidRPr="00765895">
              <w:rPr>
                <w:color w:val="4C94D8" w:themeColor="text2" w:themeTint="80"/>
              </w:rPr>
              <w:t>. novembur</w:t>
            </w:r>
          </w:p>
          <w:p w14:paraId="53B3B24C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2FCBEB7F" w14:textId="3AE905C4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Mattias</w:t>
            </w:r>
          </w:p>
        </w:tc>
      </w:tr>
      <w:tr w:rsidR="000C62FB" w14:paraId="5BEC7AB0" w14:textId="77777777" w:rsidTr="00257266">
        <w:trPr>
          <w:trHeight w:val="565"/>
        </w:trPr>
        <w:tc>
          <w:tcPr>
            <w:tcW w:w="2473" w:type="dxa"/>
          </w:tcPr>
          <w:p w14:paraId="10EFC42F" w14:textId="7AD5425E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5</w:t>
            </w:r>
            <w:r w:rsidR="001859A8" w:rsidRPr="00765895">
              <w:rPr>
                <w:color w:val="E97132" w:themeColor="accent2"/>
              </w:rPr>
              <w:t>. desembur</w:t>
            </w:r>
          </w:p>
          <w:p w14:paraId="05B8F684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23D5CB7F" w14:textId="40361F65" w:rsidR="000C62FB" w:rsidRPr="00765895" w:rsidRDefault="000C62FB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Heini</w:t>
            </w:r>
          </w:p>
        </w:tc>
      </w:tr>
      <w:tr w:rsidR="000C62FB" w14:paraId="1D710743" w14:textId="77777777" w:rsidTr="00257266">
        <w:trPr>
          <w:trHeight w:val="580"/>
        </w:trPr>
        <w:tc>
          <w:tcPr>
            <w:tcW w:w="2473" w:type="dxa"/>
          </w:tcPr>
          <w:p w14:paraId="6AD30444" w14:textId="74F929D5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12</w:t>
            </w:r>
            <w:r w:rsidR="001859A8" w:rsidRPr="00765895">
              <w:rPr>
                <w:color w:val="4C94D8" w:themeColor="text2" w:themeTint="80"/>
              </w:rPr>
              <w:t>. desembur</w:t>
            </w:r>
          </w:p>
          <w:p w14:paraId="504998DE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327A6B3E" w14:textId="27D201F2" w:rsidR="000C62FB" w:rsidRPr="00765895" w:rsidRDefault="000C62FB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Elisa</w:t>
            </w:r>
          </w:p>
        </w:tc>
      </w:tr>
      <w:tr w:rsidR="0088275B" w14:paraId="57A711D6" w14:textId="77777777" w:rsidTr="00257266">
        <w:trPr>
          <w:trHeight w:val="580"/>
        </w:trPr>
        <w:tc>
          <w:tcPr>
            <w:tcW w:w="2473" w:type="dxa"/>
            <w:tcBorders>
              <w:bottom w:val="single" w:sz="4" w:space="0" w:color="auto"/>
              <w:right w:val="nil"/>
            </w:tcBorders>
            <w:shd w:val="clear" w:color="auto" w:fill="FAE2D5" w:themeFill="accent2" w:themeFillTint="33"/>
          </w:tcPr>
          <w:p w14:paraId="01BBD384" w14:textId="1D3973C4" w:rsidR="0088275B" w:rsidRPr="00765895" w:rsidRDefault="0088275B" w:rsidP="0088275B">
            <w:pPr>
              <w:jc w:val="center"/>
              <w:rPr>
                <w:color w:val="A02B93" w:themeColor="accent5"/>
                <w:sz w:val="28"/>
                <w:szCs w:val="28"/>
              </w:rPr>
            </w:pPr>
            <w:r w:rsidRPr="00765895">
              <w:rPr>
                <w:color w:val="A02B93" w:themeColor="accent5"/>
                <w:sz w:val="28"/>
                <w:szCs w:val="28"/>
              </w:rPr>
              <w:t>Jólaferia</w:t>
            </w:r>
          </w:p>
          <w:p w14:paraId="725607F4" w14:textId="77777777" w:rsidR="0088275B" w:rsidRDefault="0088275B"/>
        </w:tc>
        <w:tc>
          <w:tcPr>
            <w:tcW w:w="2396" w:type="dxa"/>
            <w:tcBorders>
              <w:left w:val="nil"/>
            </w:tcBorders>
            <w:shd w:val="clear" w:color="auto" w:fill="FAE2D5" w:themeFill="accent2" w:themeFillTint="33"/>
          </w:tcPr>
          <w:p w14:paraId="697C110D" w14:textId="77777777" w:rsidR="0088275B" w:rsidRDefault="0088275B" w:rsidP="001859A8">
            <w:pPr>
              <w:jc w:val="center"/>
            </w:pPr>
          </w:p>
        </w:tc>
      </w:tr>
      <w:tr w:rsidR="00257266" w14:paraId="6A52BB36" w14:textId="77777777" w:rsidTr="00257266">
        <w:trPr>
          <w:trHeight w:val="580"/>
        </w:trPr>
        <w:tc>
          <w:tcPr>
            <w:tcW w:w="2473" w:type="dxa"/>
            <w:tcBorders>
              <w:right w:val="single" w:sz="4" w:space="0" w:color="auto"/>
            </w:tcBorders>
            <w:shd w:val="clear" w:color="auto" w:fill="FFFFFF" w:themeFill="background1"/>
          </w:tcPr>
          <w:p w14:paraId="5CFC51F6" w14:textId="5E3392F5" w:rsidR="00257266" w:rsidRPr="00765895" w:rsidRDefault="00257266" w:rsidP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9</w:t>
            </w:r>
            <w:r w:rsidRPr="00765895">
              <w:rPr>
                <w:color w:val="E97132" w:themeColor="accent2"/>
              </w:rPr>
              <w:t xml:space="preserve">. </w:t>
            </w:r>
            <w:r>
              <w:rPr>
                <w:color w:val="E97132" w:themeColor="accent2"/>
              </w:rPr>
              <w:t>januar</w:t>
            </w:r>
          </w:p>
          <w:p w14:paraId="7240F3E3" w14:textId="77777777" w:rsidR="00257266" w:rsidRPr="00765895" w:rsidRDefault="00257266" w:rsidP="0088275B">
            <w:pPr>
              <w:jc w:val="center"/>
              <w:rPr>
                <w:color w:val="A02B93" w:themeColor="accent5"/>
                <w:sz w:val="28"/>
                <w:szCs w:val="28"/>
              </w:rPr>
            </w:pPr>
          </w:p>
        </w:tc>
        <w:tc>
          <w:tcPr>
            <w:tcW w:w="2396" w:type="dxa"/>
            <w:tcBorders>
              <w:left w:val="single" w:sz="4" w:space="0" w:color="auto"/>
            </w:tcBorders>
            <w:shd w:val="clear" w:color="auto" w:fill="FFFFFF" w:themeFill="background1"/>
          </w:tcPr>
          <w:p w14:paraId="40D945AC" w14:textId="196FD1D0" w:rsidR="00257266" w:rsidRDefault="00257266" w:rsidP="001859A8">
            <w:pPr>
              <w:jc w:val="center"/>
            </w:pPr>
            <w:r w:rsidRPr="00765895">
              <w:rPr>
                <w:color w:val="E97132" w:themeColor="accent2"/>
              </w:rPr>
              <w:t>Ísak</w:t>
            </w:r>
          </w:p>
        </w:tc>
      </w:tr>
      <w:tr w:rsidR="000C62FB" w14:paraId="1CF5BEC2" w14:textId="77777777" w:rsidTr="00257266">
        <w:trPr>
          <w:trHeight w:val="565"/>
        </w:trPr>
        <w:tc>
          <w:tcPr>
            <w:tcW w:w="2473" w:type="dxa"/>
          </w:tcPr>
          <w:p w14:paraId="6B4E27DF" w14:textId="14FA9AB4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16</w:t>
            </w:r>
            <w:r w:rsidR="0088275B" w:rsidRPr="00765895">
              <w:rPr>
                <w:color w:val="4C94D8" w:themeColor="text2" w:themeTint="80"/>
              </w:rPr>
              <w:t>. januar</w:t>
            </w:r>
          </w:p>
          <w:p w14:paraId="163D50AD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494CA8D5" w14:textId="4B1F81D9" w:rsidR="000C62FB" w:rsidRPr="00765895" w:rsidRDefault="004F6004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Petra</w:t>
            </w:r>
          </w:p>
        </w:tc>
      </w:tr>
      <w:tr w:rsidR="000C62FB" w14:paraId="4E97A0E8" w14:textId="77777777" w:rsidTr="00257266">
        <w:trPr>
          <w:trHeight w:val="580"/>
        </w:trPr>
        <w:tc>
          <w:tcPr>
            <w:tcW w:w="2473" w:type="dxa"/>
          </w:tcPr>
          <w:p w14:paraId="678BF54D" w14:textId="1F4E9D3E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23</w:t>
            </w:r>
            <w:r w:rsidR="0088275B" w:rsidRPr="00765895">
              <w:rPr>
                <w:color w:val="E97132" w:themeColor="accent2"/>
              </w:rPr>
              <w:t>. januar</w:t>
            </w:r>
          </w:p>
          <w:p w14:paraId="37ED8690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2E500334" w14:textId="0770D180" w:rsidR="000C62FB" w:rsidRPr="00765895" w:rsidRDefault="004F6004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Óli</w:t>
            </w:r>
          </w:p>
        </w:tc>
      </w:tr>
      <w:tr w:rsidR="000C62FB" w14:paraId="62CA849E" w14:textId="77777777" w:rsidTr="00257266">
        <w:trPr>
          <w:trHeight w:val="580"/>
        </w:trPr>
        <w:tc>
          <w:tcPr>
            <w:tcW w:w="2473" w:type="dxa"/>
          </w:tcPr>
          <w:p w14:paraId="7DBAAE84" w14:textId="643A502F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30</w:t>
            </w:r>
            <w:r w:rsidR="0088275B" w:rsidRPr="00765895">
              <w:rPr>
                <w:color w:val="4C94D8" w:themeColor="text2" w:themeTint="80"/>
              </w:rPr>
              <w:t>. januar</w:t>
            </w:r>
          </w:p>
          <w:p w14:paraId="4C36D5A9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6EAFA143" w14:textId="079B4A49" w:rsidR="000C62FB" w:rsidRPr="00765895" w:rsidRDefault="004F6004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Bára</w:t>
            </w:r>
          </w:p>
        </w:tc>
      </w:tr>
      <w:tr w:rsidR="000C62FB" w14:paraId="724E3334" w14:textId="77777777" w:rsidTr="00257266">
        <w:trPr>
          <w:trHeight w:val="580"/>
        </w:trPr>
        <w:tc>
          <w:tcPr>
            <w:tcW w:w="2473" w:type="dxa"/>
          </w:tcPr>
          <w:p w14:paraId="2E2D27DE" w14:textId="19618C22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6</w:t>
            </w:r>
            <w:r w:rsidR="0088275B" w:rsidRPr="00765895">
              <w:rPr>
                <w:color w:val="E97132" w:themeColor="accent2"/>
              </w:rPr>
              <w:t xml:space="preserve">. </w:t>
            </w:r>
            <w:r>
              <w:rPr>
                <w:color w:val="E97132" w:themeColor="accent2"/>
              </w:rPr>
              <w:t>februar</w:t>
            </w:r>
          </w:p>
          <w:p w14:paraId="38F74168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009514DE" w14:textId="0D3C0CAE" w:rsidR="000C62FB" w:rsidRPr="00765895" w:rsidRDefault="004F6004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Óðin</w:t>
            </w:r>
          </w:p>
        </w:tc>
      </w:tr>
      <w:tr w:rsidR="000C62FB" w14:paraId="795C9430" w14:textId="77777777" w:rsidTr="00257266">
        <w:trPr>
          <w:trHeight w:val="565"/>
        </w:trPr>
        <w:tc>
          <w:tcPr>
            <w:tcW w:w="2473" w:type="dxa"/>
          </w:tcPr>
          <w:p w14:paraId="02512092" w14:textId="38B87809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13</w:t>
            </w:r>
            <w:r w:rsidR="0088275B" w:rsidRPr="00765895">
              <w:rPr>
                <w:color w:val="4C94D8" w:themeColor="text2" w:themeTint="80"/>
              </w:rPr>
              <w:t>. februar</w:t>
            </w:r>
          </w:p>
          <w:p w14:paraId="3851AC0D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304244F7" w14:textId="67898CB9" w:rsidR="000C62FB" w:rsidRPr="00765895" w:rsidRDefault="004F6004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Axel</w:t>
            </w:r>
          </w:p>
        </w:tc>
      </w:tr>
      <w:tr w:rsidR="000C62FB" w14:paraId="0DBFDC74" w14:textId="77777777" w:rsidTr="00257266">
        <w:trPr>
          <w:trHeight w:val="580"/>
        </w:trPr>
        <w:tc>
          <w:tcPr>
            <w:tcW w:w="2473" w:type="dxa"/>
          </w:tcPr>
          <w:p w14:paraId="2F173C56" w14:textId="7431235E" w:rsidR="000C62FB" w:rsidRPr="00765895" w:rsidRDefault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20</w:t>
            </w:r>
            <w:r w:rsidR="0088275B" w:rsidRPr="00765895">
              <w:rPr>
                <w:color w:val="E97132" w:themeColor="accent2"/>
              </w:rPr>
              <w:t>. februar</w:t>
            </w:r>
          </w:p>
          <w:p w14:paraId="4D7DFA7E" w14:textId="77777777" w:rsidR="000C62FB" w:rsidRPr="00765895" w:rsidRDefault="000C62FB">
            <w:pPr>
              <w:rPr>
                <w:color w:val="E97132" w:themeColor="accent2"/>
              </w:rPr>
            </w:pPr>
          </w:p>
        </w:tc>
        <w:tc>
          <w:tcPr>
            <w:tcW w:w="2396" w:type="dxa"/>
          </w:tcPr>
          <w:p w14:paraId="74FFA091" w14:textId="242E9593" w:rsidR="000C62FB" w:rsidRPr="00765895" w:rsidRDefault="004F6004" w:rsidP="001859A8">
            <w:pPr>
              <w:jc w:val="center"/>
              <w:rPr>
                <w:color w:val="E97132" w:themeColor="accent2"/>
              </w:rPr>
            </w:pPr>
            <w:r w:rsidRPr="00765895">
              <w:rPr>
                <w:color w:val="E97132" w:themeColor="accent2"/>
              </w:rPr>
              <w:t>Jákup Eli</w:t>
            </w:r>
          </w:p>
        </w:tc>
      </w:tr>
      <w:tr w:rsidR="000C62FB" w14:paraId="53085057" w14:textId="77777777" w:rsidTr="00257266">
        <w:trPr>
          <w:trHeight w:val="565"/>
        </w:trPr>
        <w:tc>
          <w:tcPr>
            <w:tcW w:w="2473" w:type="dxa"/>
          </w:tcPr>
          <w:p w14:paraId="2738DC60" w14:textId="138A7685" w:rsidR="000C62FB" w:rsidRPr="00765895" w:rsidRDefault="00257266">
            <w:pPr>
              <w:rPr>
                <w:color w:val="4C94D8" w:themeColor="text2" w:themeTint="80"/>
              </w:rPr>
            </w:pPr>
            <w:r>
              <w:rPr>
                <w:color w:val="4C94D8" w:themeColor="text2" w:themeTint="80"/>
              </w:rPr>
              <w:t>2</w:t>
            </w:r>
            <w:r w:rsidR="0088275B" w:rsidRPr="00765895">
              <w:rPr>
                <w:color w:val="4C94D8" w:themeColor="text2" w:themeTint="80"/>
              </w:rPr>
              <w:t>7. februar</w:t>
            </w:r>
          </w:p>
          <w:p w14:paraId="36A1DE41" w14:textId="77777777" w:rsidR="000C62FB" w:rsidRPr="00765895" w:rsidRDefault="000C62FB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7AD83223" w14:textId="3E53CA34" w:rsidR="000C62FB" w:rsidRPr="00765895" w:rsidRDefault="004F6004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4C94D8" w:themeColor="text2" w:themeTint="80"/>
              </w:rPr>
              <w:t>Levi</w:t>
            </w:r>
          </w:p>
        </w:tc>
      </w:tr>
      <w:tr w:rsidR="00257266" w14:paraId="148A23B8" w14:textId="77777777" w:rsidTr="00257266">
        <w:trPr>
          <w:trHeight w:val="565"/>
        </w:trPr>
        <w:tc>
          <w:tcPr>
            <w:tcW w:w="2473" w:type="dxa"/>
          </w:tcPr>
          <w:p w14:paraId="738A662C" w14:textId="7D869FD0" w:rsidR="00257266" w:rsidRPr="00765895" w:rsidRDefault="008C64AD" w:rsidP="00257266">
            <w:pPr>
              <w:rPr>
                <w:color w:val="E97132" w:themeColor="accent2"/>
              </w:rPr>
            </w:pPr>
            <w:r>
              <w:rPr>
                <w:color w:val="E97132" w:themeColor="accent2"/>
              </w:rPr>
              <w:t>6</w:t>
            </w:r>
            <w:r w:rsidR="00257266" w:rsidRPr="00765895">
              <w:rPr>
                <w:color w:val="E97132" w:themeColor="accent2"/>
              </w:rPr>
              <w:t xml:space="preserve">. </w:t>
            </w:r>
            <w:r w:rsidR="00257266">
              <w:rPr>
                <w:color w:val="E97132" w:themeColor="accent2"/>
              </w:rPr>
              <w:t>mars</w:t>
            </w:r>
          </w:p>
          <w:p w14:paraId="307EDAEF" w14:textId="77777777" w:rsidR="00257266" w:rsidRDefault="00257266">
            <w:pPr>
              <w:rPr>
                <w:color w:val="4C94D8" w:themeColor="text2" w:themeTint="80"/>
              </w:rPr>
            </w:pPr>
          </w:p>
        </w:tc>
        <w:tc>
          <w:tcPr>
            <w:tcW w:w="2396" w:type="dxa"/>
          </w:tcPr>
          <w:p w14:paraId="0DA1D58C" w14:textId="17568E54" w:rsidR="00257266" w:rsidRPr="00765895" w:rsidRDefault="008C64AD" w:rsidP="001859A8">
            <w:pPr>
              <w:jc w:val="center"/>
              <w:rPr>
                <w:color w:val="4C94D8" w:themeColor="text2" w:themeTint="80"/>
              </w:rPr>
            </w:pPr>
            <w:r w:rsidRPr="00765895">
              <w:rPr>
                <w:color w:val="E97132" w:themeColor="accent2"/>
              </w:rPr>
              <w:t>E</w:t>
            </w:r>
            <w:r>
              <w:rPr>
                <w:color w:val="E97132" w:themeColor="accent2"/>
              </w:rPr>
              <w:t>mma</w:t>
            </w:r>
          </w:p>
        </w:tc>
      </w:tr>
    </w:tbl>
    <w:p w14:paraId="1597139F" w14:textId="77777777" w:rsidR="000C62FB" w:rsidRDefault="000C62FB"/>
    <w:p w14:paraId="676C1976" w14:textId="77777777" w:rsidR="007F0F39" w:rsidRDefault="007F0F39"/>
    <w:p w14:paraId="2A9DEE12" w14:textId="77777777" w:rsidR="007F0F39" w:rsidRDefault="007F0F39"/>
    <w:p w14:paraId="35084029" w14:textId="77527208" w:rsidR="00765895" w:rsidRPr="007F0F39" w:rsidRDefault="007F0F39">
      <w:pPr>
        <w:rPr>
          <w:color w:val="3A7C22" w:themeColor="accent6" w:themeShade="BF"/>
        </w:rPr>
      </w:pPr>
      <w:r w:rsidRPr="007F0F39">
        <w:rPr>
          <w:color w:val="3A7C22" w:themeColor="accent6" w:themeShade="BF"/>
        </w:rPr>
        <w:t>Næmingarnir hava okkurt lekkurt við til flokkin at hugna sær við í Floksins Tíma.</w:t>
      </w:r>
    </w:p>
    <w:p w14:paraId="234CF3FA" w14:textId="54362F0F" w:rsidR="007F0F39" w:rsidRPr="007F0F39" w:rsidRDefault="007F0F39">
      <w:pPr>
        <w:rPr>
          <w:color w:val="3A7C22" w:themeColor="accent6" w:themeShade="BF"/>
        </w:rPr>
      </w:pPr>
      <w:r w:rsidRPr="007F0F39">
        <w:rPr>
          <w:color w:val="3A7C22" w:themeColor="accent6" w:themeShade="BF"/>
        </w:rPr>
        <w:t xml:space="preserve">Tað er </w:t>
      </w:r>
      <w:r w:rsidR="00257266">
        <w:rPr>
          <w:color w:val="3A7C22" w:themeColor="accent6" w:themeShade="BF"/>
        </w:rPr>
        <w:t>4.</w:t>
      </w:r>
      <w:r w:rsidRPr="007F0F39">
        <w:rPr>
          <w:color w:val="3A7C22" w:themeColor="accent6" w:themeShade="BF"/>
        </w:rPr>
        <w:t xml:space="preserve"> tíma </w:t>
      </w:r>
      <w:r w:rsidR="00257266">
        <w:rPr>
          <w:color w:val="3A7C22" w:themeColor="accent6" w:themeShade="BF"/>
        </w:rPr>
        <w:t>fríggjadag</w:t>
      </w:r>
      <w:r w:rsidRPr="007F0F39">
        <w:rPr>
          <w:color w:val="3A7C22" w:themeColor="accent6" w:themeShade="BF"/>
        </w:rPr>
        <w:t>.</w:t>
      </w:r>
    </w:p>
    <w:p w14:paraId="2D9FD697" w14:textId="7DC1E095" w:rsidR="007F0F39" w:rsidRPr="007F0F39" w:rsidRDefault="007F0F39">
      <w:pPr>
        <w:rPr>
          <w:color w:val="3A7C22" w:themeColor="accent6" w:themeShade="BF"/>
        </w:rPr>
      </w:pPr>
      <w:r w:rsidRPr="007F0F39">
        <w:rPr>
          <w:color w:val="3A7C22" w:themeColor="accent6" w:themeShade="BF"/>
        </w:rPr>
        <w:t>Tað, tit hava við, kann til dømis vera ein køka ella frukt.</w:t>
      </w:r>
    </w:p>
    <w:p w14:paraId="6C6D80B5" w14:textId="69ECE719" w:rsidR="007F0F39" w:rsidRPr="007F0F39" w:rsidRDefault="007F0F39">
      <w:pPr>
        <w:rPr>
          <w:color w:val="3A7C22" w:themeColor="accent6" w:themeShade="BF"/>
        </w:rPr>
      </w:pPr>
      <w:r w:rsidRPr="007F0F39">
        <w:rPr>
          <w:color w:val="3A7C22" w:themeColor="accent6" w:themeShade="BF"/>
        </w:rPr>
        <w:t>Ikki er neyðugt at gera so nógv burturúr.</w:t>
      </w:r>
    </w:p>
    <w:p w14:paraId="11906363" w14:textId="7FBBAB1B" w:rsidR="007F0F39" w:rsidRDefault="007F0F39"/>
    <w:p w14:paraId="64AD431D" w14:textId="77777777" w:rsidR="007F0F39" w:rsidRDefault="007F0F39"/>
    <w:p w14:paraId="73DEFBAB" w14:textId="78891B84" w:rsidR="007F0F39" w:rsidRPr="007F0F39" w:rsidRDefault="007F0F39" w:rsidP="007F0F39">
      <w:pPr>
        <w:jc w:val="center"/>
        <w:rPr>
          <w:sz w:val="96"/>
          <w:szCs w:val="96"/>
        </w:rPr>
      </w:pPr>
      <w:r w:rsidRPr="007F0F39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96"/>
          <w:szCs w:val="96"/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</w:p>
    <w:p w14:paraId="5A512DAF" w14:textId="77777777" w:rsidR="007F0F39" w:rsidRDefault="007F0F39"/>
    <w:p w14:paraId="3BF3B5B0" w14:textId="77777777" w:rsidR="00765895" w:rsidRDefault="00765895"/>
    <w:sectPr w:rsidR="00765895" w:rsidSect="00765895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62FB"/>
    <w:rsid w:val="000C62FB"/>
    <w:rsid w:val="001859A8"/>
    <w:rsid w:val="00257266"/>
    <w:rsid w:val="00311CA1"/>
    <w:rsid w:val="004F6004"/>
    <w:rsid w:val="005F30A0"/>
    <w:rsid w:val="00652733"/>
    <w:rsid w:val="00765895"/>
    <w:rsid w:val="007F0F39"/>
    <w:rsid w:val="0088275B"/>
    <w:rsid w:val="008C64AD"/>
    <w:rsid w:val="00BB1523"/>
    <w:rsid w:val="00BC6D69"/>
    <w:rsid w:val="00EB71E5"/>
    <w:rsid w:val="00F04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o-F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9D665B"/>
  <w15:chartTrackingRefBased/>
  <w15:docId w15:val="{BD2C09D0-4528-41E1-AD8D-8C979B7FDC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o-F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Overskrift1">
    <w:name w:val="heading 1"/>
    <w:basedOn w:val="Normal"/>
    <w:next w:val="Normal"/>
    <w:link w:val="Overskrift1Tegn"/>
    <w:uiPriority w:val="9"/>
    <w:qFormat/>
    <w:rsid w:val="000C62F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0C62F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0C62F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0C62F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0C62F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0C62F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0C62F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0C62F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0C62F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0C62F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0C62F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0C62F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0C62FB"/>
    <w:rPr>
      <w:rFonts w:eastAsiaTheme="majorEastAsia" w:cstheme="majorBidi"/>
      <w:i/>
      <w:iCs/>
      <w:color w:val="0F4761" w:themeColor="accent1" w:themeShade="BF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0C62FB"/>
    <w:rPr>
      <w:rFonts w:eastAsiaTheme="majorEastAsia" w:cstheme="majorBidi"/>
      <w:color w:val="0F4761" w:themeColor="accent1" w:themeShade="BF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0C62FB"/>
    <w:rPr>
      <w:rFonts w:eastAsiaTheme="majorEastAsia" w:cstheme="majorBidi"/>
      <w:i/>
      <w:iCs/>
      <w:color w:val="595959" w:themeColor="text1" w:themeTint="A6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0C62FB"/>
    <w:rPr>
      <w:rFonts w:eastAsiaTheme="majorEastAsia" w:cstheme="majorBidi"/>
      <w:color w:val="595959" w:themeColor="text1" w:themeTint="A6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0C62FB"/>
    <w:rPr>
      <w:rFonts w:eastAsiaTheme="majorEastAsia" w:cstheme="majorBidi"/>
      <w:i/>
      <w:iCs/>
      <w:color w:val="272727" w:themeColor="text1" w:themeTint="D8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0C62F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Normal"/>
    <w:next w:val="Normal"/>
    <w:link w:val="TitelTegn"/>
    <w:uiPriority w:val="10"/>
    <w:qFormat/>
    <w:rsid w:val="000C62F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0C62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0C62F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0C62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Tegn"/>
    <w:uiPriority w:val="29"/>
    <w:qFormat/>
    <w:rsid w:val="000C62F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0C62FB"/>
    <w:rPr>
      <w:i/>
      <w:iCs/>
      <w:color w:val="404040" w:themeColor="text1" w:themeTint="BF"/>
    </w:rPr>
  </w:style>
  <w:style w:type="paragraph" w:styleId="Listeafsnit">
    <w:name w:val="List Paragraph"/>
    <w:basedOn w:val="Normal"/>
    <w:uiPriority w:val="34"/>
    <w:qFormat/>
    <w:rsid w:val="000C62FB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0C62FB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0C62F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0C62FB"/>
    <w:rPr>
      <w:i/>
      <w:iCs/>
      <w:color w:val="0F4761" w:themeColor="accent1" w:themeShade="BF"/>
    </w:rPr>
  </w:style>
  <w:style w:type="character" w:styleId="Kraftighenvisning">
    <w:name w:val="Intense Reference"/>
    <w:basedOn w:val="Standardskrifttypeiafsnit"/>
    <w:uiPriority w:val="32"/>
    <w:qFormat/>
    <w:rsid w:val="000C62FB"/>
    <w:rPr>
      <w:b/>
      <w:bCs/>
      <w:smallCaps/>
      <w:color w:val="0F4761" w:themeColor="accent1" w:themeShade="BF"/>
      <w:spacing w:val="5"/>
    </w:rPr>
  </w:style>
  <w:style w:type="table" w:styleId="Tabel-Gitter">
    <w:name w:val="Table Grid"/>
    <w:basedOn w:val="Tabel-Normal"/>
    <w:uiPriority w:val="39"/>
    <w:rsid w:val="000C62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614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Marni Djurhuus</dc:creator>
  <cp:keywords/>
  <dc:description/>
  <cp:lastModifiedBy>Marni Djurhuus</cp:lastModifiedBy>
  <cp:revision>3</cp:revision>
  <dcterms:created xsi:type="dcterms:W3CDTF">2025-08-28T21:57:00Z</dcterms:created>
  <dcterms:modified xsi:type="dcterms:W3CDTF">2025-08-28T22:01:00Z</dcterms:modified>
</cp:coreProperties>
</file>