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9A0" w:rsidRDefault="00047B2C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>Handaverk</w:t>
      </w:r>
      <w:proofErr w:type="spellEnd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og list 6. og 7. flokkur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                                                  </w:t>
      </w:r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2017/18 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</w:p>
    <w:p w:rsidR="002179A0" w:rsidRDefault="002179A0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</w:t>
      </w:r>
    </w:p>
    <w:p w:rsidR="00D00833" w:rsidRPr="002179A0" w:rsidRDefault="002179A0" w:rsidP="002179A0">
      <w:pPr>
        <w:jc w:val="center"/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  <w:lang w:val="da-DK"/>
        </w:rPr>
        <w:t>Bólkar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- </w:t>
      </w:r>
      <w:proofErr w:type="spellStart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frá</w:t>
      </w:r>
      <w:proofErr w:type="spellEnd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  <w:proofErr w:type="spellStart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>heystfrítíðin</w:t>
      </w:r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i</w:t>
      </w:r>
      <w:proofErr w:type="spellEnd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  <w:proofErr w:type="spellStart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fram</w:t>
      </w:r>
      <w:proofErr w:type="spellEnd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 xml:space="preserve"> til </w:t>
      </w:r>
      <w:proofErr w:type="spellStart"/>
      <w:r w:rsidR="00BF0201">
        <w:rPr>
          <w:rFonts w:ascii="Times New Roman" w:hAnsi="Times New Roman" w:cs="Times New Roman"/>
          <w:b/>
          <w:sz w:val="40"/>
          <w:szCs w:val="40"/>
          <w:lang w:val="da-DK"/>
        </w:rPr>
        <w:t>jóla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72"/>
        <w:gridCol w:w="2204"/>
        <w:gridCol w:w="2499"/>
        <w:gridCol w:w="2187"/>
        <w:gridCol w:w="2200"/>
        <w:gridCol w:w="2164"/>
      </w:tblGrid>
      <w:tr w:rsidR="00047B2C" w:rsidRPr="00047B2C" w:rsidTr="002179A0">
        <w:tc>
          <w:tcPr>
            <w:tcW w:w="2172" w:type="dxa"/>
          </w:tcPr>
          <w:p w:rsidR="00047B2C" w:rsidRPr="00047B2C" w:rsidRDefault="00047B2C" w:rsidP="00047B2C">
            <w:pPr>
              <w:jc w:val="center"/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204" w:type="dxa"/>
          </w:tcPr>
          <w:p w:rsidR="00047B2C" w:rsidRPr="00047B2C" w:rsidRDefault="00047B2C" w:rsidP="00047B2C">
            <w:pPr>
              <w:jc w:val="center"/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499" w:type="dxa"/>
          </w:tcPr>
          <w:p w:rsidR="002179A0" w:rsidRPr="002179A0" w:rsidRDefault="002179A0" w:rsidP="00047B2C">
            <w:pPr>
              <w:jc w:val="center"/>
              <w:rPr>
                <w:rFonts w:ascii="Bradley Hand ITC" w:hAnsi="Bradley Hand ITC" w:cs="Times New Roman"/>
                <w:b/>
                <w:sz w:val="6"/>
                <w:szCs w:val="6"/>
                <w:lang w:val="da-DK"/>
              </w:rPr>
            </w:pPr>
          </w:p>
          <w:p w:rsidR="00047B2C" w:rsidRPr="00047B2C" w:rsidRDefault="00047B2C" w:rsidP="00047B2C">
            <w:pPr>
              <w:jc w:val="center"/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187" w:type="dxa"/>
          </w:tcPr>
          <w:p w:rsidR="00047B2C" w:rsidRPr="00047B2C" w:rsidRDefault="00047B2C" w:rsidP="00047B2C">
            <w:pPr>
              <w:jc w:val="center"/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2179A0"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  <w:t>náttúra</w:t>
            </w:r>
            <w:proofErr w:type="spellEnd"/>
            <w:proofErr w:type="gramEnd"/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</w:pPr>
            <w:r w:rsidRPr="002179A0"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  <w:t>KT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Guðrin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Maria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Brynhild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Tórdis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0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Cecilie 1</w:t>
            </w:r>
          </w:p>
        </w:tc>
        <w:tc>
          <w:tcPr>
            <w:tcW w:w="2164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BF0201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Heini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Joy 1</w:t>
            </w:r>
          </w:p>
        </w:tc>
        <w:tc>
          <w:tcPr>
            <w:tcW w:w="2204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Bertha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Sitri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Hørður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Joenna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BF0201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Jónas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Eyðun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Arina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Mariann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Hákun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200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Bjarti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BF0201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Silas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4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Annika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D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Ronja 3</w:t>
            </w:r>
          </w:p>
        </w:tc>
        <w:tc>
          <w:tcPr>
            <w:tcW w:w="2200" w:type="dxa"/>
          </w:tcPr>
          <w:p w:rsidR="00047B2C" w:rsidRPr="00064794" w:rsidRDefault="00064794" w:rsidP="00064794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William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064794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Annfríð</w:t>
            </w:r>
            <w:proofErr w:type="spellEnd"/>
            <w:r w:rsidRPr="00064794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Bjørg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Ronnie 3</w:t>
            </w:r>
          </w:p>
        </w:tc>
        <w:tc>
          <w:tcPr>
            <w:tcW w:w="2200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BF0201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Mattias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Gudny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Maria 4</w:t>
            </w:r>
          </w:p>
        </w:tc>
        <w:tc>
          <w:tcPr>
            <w:tcW w:w="2204" w:type="dxa"/>
          </w:tcPr>
          <w:p w:rsidR="00047B2C" w:rsidRPr="00047B2C" w:rsidRDefault="00064794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Halla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BF0201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Gunnar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Astrið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Ronja 4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Gertrud 1</w:t>
            </w:r>
          </w:p>
        </w:tc>
        <w:tc>
          <w:tcPr>
            <w:tcW w:w="2499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Ria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Inga 4</w:t>
            </w:r>
          </w:p>
        </w:tc>
        <w:tc>
          <w:tcPr>
            <w:tcW w:w="2200" w:type="dxa"/>
          </w:tcPr>
          <w:p w:rsidR="00047B2C" w:rsidRPr="00BF0201" w:rsidRDefault="00BF0201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BF0201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Dánjal</w:t>
            </w:r>
            <w:proofErr w:type="spellEnd"/>
            <w:r w:rsidRPr="00BF0201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Villiam 1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Lina 4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Joan 1</w:t>
            </w:r>
          </w:p>
        </w:tc>
        <w:tc>
          <w:tcPr>
            <w:tcW w:w="2499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Iðunn</w:t>
            </w:r>
            <w:proofErr w:type="spellEnd"/>
            <w:r w:rsidRPr="0006479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Rakul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Anna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Lucas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Beinta 4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D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J 1</w:t>
            </w:r>
          </w:p>
        </w:tc>
        <w:tc>
          <w:tcPr>
            <w:tcW w:w="2187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Rebekka 1</w:t>
            </w: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T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D 4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Brynja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Randi 1</w:t>
            </w:r>
          </w:p>
        </w:tc>
        <w:tc>
          <w:tcPr>
            <w:tcW w:w="2187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Emma 4</w:t>
            </w: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Teitur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Andrew 1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Hildebet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Hallur 1</w:t>
            </w:r>
          </w:p>
        </w:tc>
        <w:tc>
          <w:tcPr>
            <w:tcW w:w="2187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064794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Jóhanna 4</w:t>
            </w: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Reidar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Mika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Kári 2</w:t>
            </w:r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Sólja 1</w:t>
            </w:r>
          </w:p>
        </w:tc>
        <w:tc>
          <w:tcPr>
            <w:tcW w:w="2499" w:type="dxa"/>
          </w:tcPr>
          <w:p w:rsidR="00047B2C" w:rsidRPr="002179A0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Hjalti 1</w:t>
            </w:r>
          </w:p>
        </w:tc>
        <w:tc>
          <w:tcPr>
            <w:tcW w:w="2187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Silas x</w:t>
            </w: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Torbjørn 1</w:t>
            </w:r>
          </w:p>
        </w:tc>
        <w:tc>
          <w:tcPr>
            <w:tcW w:w="2164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Sìmun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64794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bookmarkStart w:id="0" w:name="_GoBack"/>
            <w:bookmarkEnd w:id="0"/>
          </w:p>
        </w:tc>
        <w:tc>
          <w:tcPr>
            <w:tcW w:w="2204" w:type="dxa"/>
          </w:tcPr>
          <w:p w:rsidR="00047B2C" w:rsidRPr="00064794" w:rsidRDefault="00064794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Jón Arni 1</w:t>
            </w:r>
          </w:p>
        </w:tc>
        <w:tc>
          <w:tcPr>
            <w:tcW w:w="2499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47B2C" w:rsidRPr="002179A0" w:rsidRDefault="00BF0201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Rúnar 1</w:t>
            </w:r>
          </w:p>
        </w:tc>
        <w:tc>
          <w:tcPr>
            <w:tcW w:w="2164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Roar 1</w:t>
            </w:r>
          </w:p>
        </w:tc>
        <w:tc>
          <w:tcPr>
            <w:tcW w:w="2499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64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  <w:tr w:rsidR="00064794" w:rsidRPr="00047B2C" w:rsidTr="00D70F51">
        <w:tc>
          <w:tcPr>
            <w:tcW w:w="2172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64794" w:rsidRPr="00064794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Jens Marius 1</w:t>
            </w:r>
          </w:p>
        </w:tc>
        <w:tc>
          <w:tcPr>
            <w:tcW w:w="2499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200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  <w:tc>
          <w:tcPr>
            <w:tcW w:w="2164" w:type="dxa"/>
          </w:tcPr>
          <w:p w:rsidR="00064794" w:rsidRPr="002179A0" w:rsidRDefault="00064794" w:rsidP="00D70F51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</w:p>
        </w:tc>
      </w:tr>
    </w:tbl>
    <w:p w:rsidR="00757F64" w:rsidRDefault="00757F64" w:rsidP="00757F6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</w:pP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</w:pPr>
      <w:r w:rsidRPr="00757F64"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  <w:t xml:space="preserve">7.a                 </w:t>
      </w:r>
      <w:r w:rsidRPr="00757F64">
        <w:rPr>
          <w:rFonts w:ascii="Times New Roman" w:hAnsi="Times New Roman" w:cs="Times New Roman"/>
          <w:b/>
          <w:color w:val="0070C0"/>
          <w:sz w:val="32"/>
          <w:szCs w:val="32"/>
          <w:lang w:val="da-DK"/>
        </w:rPr>
        <w:t xml:space="preserve">7.b                  </w:t>
      </w:r>
      <w:r w:rsidRPr="00757F64"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  <w:t>6.fl.</w:t>
      </w: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sz w:val="32"/>
          <w:szCs w:val="32"/>
          <w:lang w:val="da-DK"/>
        </w:rPr>
      </w:pP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Tølini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vísa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,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hvat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val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næmingarnir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fingu</w:t>
      </w:r>
      <w:proofErr w:type="spellEnd"/>
    </w:p>
    <w:sectPr w:rsidR="00757F64" w:rsidRPr="00757F64" w:rsidSect="00047B2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B2C"/>
    <w:rsid w:val="00047B2C"/>
    <w:rsid w:val="00064794"/>
    <w:rsid w:val="002179A0"/>
    <w:rsid w:val="004D5FA6"/>
    <w:rsid w:val="00757F64"/>
    <w:rsid w:val="00BF0201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65A77-DBE3-49D2-9F54-1584757C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4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Lærari</dc:creator>
  <cp:keywords/>
  <dc:description/>
  <cp:lastModifiedBy>Lovisa Niclasen</cp:lastModifiedBy>
  <cp:revision>2</cp:revision>
  <dcterms:created xsi:type="dcterms:W3CDTF">2017-10-15T13:09:00Z</dcterms:created>
  <dcterms:modified xsi:type="dcterms:W3CDTF">2017-10-15T13:09:00Z</dcterms:modified>
</cp:coreProperties>
</file>