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4E9B3A9" w:rsidP="12EB2A80" w:rsidRDefault="24E9B3A9" w14:paraId="2D830333" w14:textId="0D9AD076">
      <w:pPr>
        <w:jc w:val="center"/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fo"/>
        </w:rPr>
      </w:pPr>
      <w:r w:rsidRPr="12EB2A80" w:rsidR="24E9B3A9"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fo"/>
        </w:rPr>
        <w:t>Viðtalur í 4.b</w:t>
      </w:r>
    </w:p>
    <w:p w:rsidR="12EB2A80" w:rsidP="12EB2A80" w:rsidRDefault="12EB2A80" w14:paraId="274D8919" w14:textId="0AF36042">
      <w:pPr>
        <w:pStyle w:val="Normal"/>
        <w:jc w:val="center"/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fo"/>
        </w:rPr>
      </w:pPr>
    </w:p>
    <w:p w:rsidR="330B776C" w:rsidP="12EB2A80" w:rsidRDefault="330B776C" w14:paraId="452FFA32" w14:textId="472F038F">
      <w:pPr>
        <w:rPr>
          <w:rFonts w:ascii="Calibri" w:hAnsi="Calibri" w:eastAsia="Calibri" w:cs="Calibri"/>
          <w:noProof w:val="0"/>
          <w:sz w:val="28"/>
          <w:szCs w:val="28"/>
          <w:lang w:val="fo"/>
        </w:rPr>
      </w:pP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Foreldraviðtalur verða í flokshølinum hósdagin 16. Mars,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 </w:t>
      </w:r>
      <w:r w:rsidRPr="12EB2A80" w:rsidR="2FC4D128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hósdagin 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2</w:t>
      </w:r>
      <w:r w:rsidRPr="12EB2A80" w:rsidR="407B52D9">
        <w:rPr>
          <w:rFonts w:ascii="Calibri" w:hAnsi="Calibri" w:eastAsia="Calibri" w:cs="Calibri"/>
          <w:noProof w:val="0"/>
          <w:sz w:val="28"/>
          <w:szCs w:val="28"/>
          <w:lang w:val="fo"/>
        </w:rPr>
        <w:t>3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. mars og m</w:t>
      </w:r>
      <w:r w:rsidRPr="12EB2A80" w:rsidR="68FAAAC4">
        <w:rPr>
          <w:rFonts w:ascii="Calibri" w:hAnsi="Calibri" w:eastAsia="Calibri" w:cs="Calibri"/>
          <w:noProof w:val="0"/>
          <w:sz w:val="28"/>
          <w:szCs w:val="28"/>
          <w:lang w:val="fo"/>
        </w:rPr>
        <w:t>ána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dagin</w:t>
      </w:r>
      <w:r w:rsidRPr="12EB2A80" w:rsidR="5EB8F199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 27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. mars. 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Um ikki ber til at møta til ásettu tíð, kunnu tit býta um tykkara millum og siga okkum frá broytingunum.</w:t>
      </w:r>
    </w:p>
    <w:p w:rsidR="330B776C" w:rsidRDefault="330B776C" w14:paraId="3309C603" w14:textId="4D28A48C"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 </w:t>
      </w:r>
    </w:p>
    <w:p w:rsidR="330B776C" w:rsidP="12EB2A80" w:rsidRDefault="330B776C" w14:paraId="17141A43" w14:textId="4BB0DFE4">
      <w:pPr>
        <w:rPr>
          <w:rFonts w:ascii="Calibri" w:hAnsi="Calibri" w:eastAsia="Calibri" w:cs="Calibri"/>
          <w:noProof w:val="0"/>
          <w:sz w:val="28"/>
          <w:szCs w:val="28"/>
          <w:lang w:val="fo"/>
        </w:rPr>
      </w:pP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Til viðtalurnar vera </w:t>
      </w:r>
      <w:r w:rsidRPr="12EB2A80" w:rsidR="76D5069F">
        <w:rPr>
          <w:rFonts w:ascii="Calibri" w:hAnsi="Calibri" w:eastAsia="Calibri" w:cs="Calibri"/>
          <w:noProof w:val="0"/>
          <w:sz w:val="28"/>
          <w:szCs w:val="28"/>
          <w:lang w:val="fo"/>
        </w:rPr>
        <w:t>Jóhan, Harda og Súsanna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. Viðtalan er </w:t>
      </w:r>
      <w:r w:rsidRPr="12EB2A80" w:rsidR="0C646285">
        <w:rPr>
          <w:rFonts w:ascii="Calibri" w:hAnsi="Calibri" w:eastAsia="Calibri" w:cs="Calibri"/>
          <w:noProof w:val="0"/>
          <w:sz w:val="28"/>
          <w:szCs w:val="28"/>
          <w:lang w:val="fo"/>
        </w:rPr>
        <w:t>15</w:t>
      </w:r>
      <w:r w:rsidRPr="12EB2A80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 xml:space="preserve"> min. </w:t>
      </w:r>
    </w:p>
    <w:p w:rsidR="12EB2A80" w:rsidP="12EB2A80" w:rsidRDefault="12EB2A80" w14:paraId="124C698A" w14:textId="7603E658">
      <w:pPr>
        <w:rPr>
          <w:rFonts w:ascii="Calibri" w:hAnsi="Calibri" w:eastAsia="Calibri" w:cs="Calibri"/>
          <w:noProof w:val="0"/>
          <w:sz w:val="28"/>
          <w:szCs w:val="28"/>
          <w:lang w:val="fo"/>
        </w:rPr>
      </w:pPr>
    </w:p>
    <w:p w:rsidR="330B776C" w:rsidP="12EB2A80" w:rsidRDefault="330B776C" w14:paraId="3CD8BE20" w14:textId="2276D55A">
      <w:pPr>
        <w:rPr>
          <w:rFonts w:ascii="Calibri" w:hAnsi="Calibri" w:eastAsia="Calibri" w:cs="Calibri"/>
          <w:noProof w:val="0"/>
          <w:sz w:val="28"/>
          <w:szCs w:val="28"/>
          <w:lang w:val="fo"/>
        </w:rPr>
      </w:pPr>
      <w:r w:rsidRPr="5459174C" w:rsidR="330B776C">
        <w:rPr>
          <w:rFonts w:ascii="Calibri" w:hAnsi="Calibri" w:eastAsia="Calibri" w:cs="Calibri"/>
          <w:noProof w:val="0"/>
          <w:sz w:val="28"/>
          <w:szCs w:val="28"/>
          <w:lang w:val="fo"/>
        </w:rPr>
        <w:t>Næmingarni</w:t>
      </w:r>
      <w:r w:rsidRPr="5459174C" w:rsidR="6BB91730">
        <w:rPr>
          <w:rFonts w:ascii="Calibri" w:hAnsi="Calibri" w:eastAsia="Calibri" w:cs="Calibri"/>
          <w:noProof w:val="0"/>
          <w:sz w:val="28"/>
          <w:szCs w:val="28"/>
          <w:lang w:val="fo"/>
        </w:rPr>
        <w:t>r eru vælkomnir við til viðtaluna.</w:t>
      </w:r>
    </w:p>
    <w:p w:rsidR="12EB2A80" w:rsidP="12EB2A80" w:rsidRDefault="12EB2A80" w14:paraId="79E6F7B1" w14:textId="4F9E749F">
      <w:pPr>
        <w:pStyle w:val="Normal"/>
        <w:rPr>
          <w:rFonts w:ascii="Calibri" w:hAnsi="Calibri" w:eastAsia="Calibri" w:cs="Calibri"/>
          <w:noProof w:val="0"/>
          <w:sz w:val="28"/>
          <w:szCs w:val="28"/>
          <w:lang w:val="fo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12EB2A80" w:rsidTr="276B13F7" w14:paraId="16E48A53">
        <w:trPr>
          <w:trHeight w:val="300"/>
        </w:trPr>
        <w:tc>
          <w:tcPr>
            <w:tcW w:w="3004" w:type="dxa"/>
            <w:gridSpan w:val="2"/>
            <w:shd w:val="clear" w:color="auto" w:fill="D0CECE" w:themeFill="background2" w:themeFillShade="E6"/>
            <w:tcMar/>
          </w:tcPr>
          <w:p w:rsidR="23C46D2F" w:rsidP="12EB2A80" w:rsidRDefault="23C46D2F" w14:paraId="632219C5" w14:textId="05255175">
            <w:pPr>
              <w:pStyle w:val="Normal"/>
              <w:jc w:val="center"/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  <w:t>Hósdagin 16. mars</w:t>
            </w:r>
          </w:p>
        </w:tc>
        <w:tc>
          <w:tcPr>
            <w:tcW w:w="3004" w:type="dxa"/>
            <w:gridSpan w:val="2"/>
            <w:shd w:val="clear" w:color="auto" w:fill="D0CECE" w:themeFill="background2" w:themeFillShade="E6"/>
            <w:tcMar/>
          </w:tcPr>
          <w:p w:rsidR="23C46D2F" w:rsidP="12EB2A80" w:rsidRDefault="23C46D2F" w14:paraId="7E2BAD35" w14:textId="5924B2C8">
            <w:pPr>
              <w:pStyle w:val="Normal"/>
              <w:jc w:val="center"/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  <w:t>Hósdagin 23. mars</w:t>
            </w:r>
          </w:p>
        </w:tc>
        <w:tc>
          <w:tcPr>
            <w:tcW w:w="3004" w:type="dxa"/>
            <w:gridSpan w:val="2"/>
            <w:shd w:val="clear" w:color="auto" w:fill="D0CECE" w:themeFill="background2" w:themeFillShade="E6"/>
            <w:tcMar/>
          </w:tcPr>
          <w:p w:rsidR="23C46D2F" w:rsidP="12EB2A80" w:rsidRDefault="23C46D2F" w14:paraId="6166F9B9" w14:textId="7CE5BE50">
            <w:pPr>
              <w:pStyle w:val="Normal"/>
              <w:jc w:val="center"/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b w:val="1"/>
                <w:bCs w:val="1"/>
                <w:noProof w:val="0"/>
                <w:sz w:val="28"/>
                <w:szCs w:val="28"/>
                <w:lang w:val="fo"/>
              </w:rPr>
              <w:t>Mánadagin 27. mars</w:t>
            </w:r>
          </w:p>
        </w:tc>
      </w:tr>
      <w:tr w:rsidR="12EB2A80" w:rsidTr="276B13F7" w14:paraId="5A5B7A3E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18115801" w14:textId="73DA3CA0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13.30</w:t>
            </w:r>
          </w:p>
        </w:tc>
        <w:tc>
          <w:tcPr>
            <w:tcW w:w="1502" w:type="dxa"/>
            <w:tcMar/>
          </w:tcPr>
          <w:p w:rsidR="23C46D2F" w:rsidP="12EB2A80" w:rsidRDefault="23C46D2F" w14:paraId="63718E04" w14:textId="31072C3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Ísak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52BFBA54" w14:textId="4509BADD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13.30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3F14EA1E" w14:textId="18CADBB3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276B13F7" w:rsidR="07AC15EC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Bylgja</w:t>
            </w:r>
          </w:p>
        </w:tc>
        <w:tc>
          <w:tcPr>
            <w:tcW w:w="1502" w:type="dxa"/>
            <w:tcMar/>
          </w:tcPr>
          <w:p w:rsidR="23C46D2F" w:rsidP="12EB2A80" w:rsidRDefault="23C46D2F" w14:paraId="2AF1298F" w14:textId="31D71E49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13.30</w:t>
            </w:r>
          </w:p>
        </w:tc>
        <w:tc>
          <w:tcPr>
            <w:tcW w:w="1502" w:type="dxa"/>
            <w:tcMar/>
          </w:tcPr>
          <w:p w:rsidR="23C46D2F" w:rsidP="12EB2A80" w:rsidRDefault="23C46D2F" w14:paraId="0273BF30" w14:textId="33C3FB59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Bjarti</w:t>
            </w:r>
          </w:p>
        </w:tc>
      </w:tr>
      <w:tr w:rsidR="12EB2A80" w:rsidTr="276B13F7" w14:paraId="1C8990A1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0DB1744B" w14:textId="49E5B72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13.45</w:t>
            </w:r>
          </w:p>
        </w:tc>
        <w:tc>
          <w:tcPr>
            <w:tcW w:w="1502" w:type="dxa"/>
            <w:tcMar/>
          </w:tcPr>
          <w:p w:rsidR="23C46D2F" w:rsidP="70B05955" w:rsidRDefault="23C46D2F" w14:paraId="17CC4330" w14:textId="51AB2F3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70B05955" w:rsidR="1E494B18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Viljar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6E447492" w14:textId="5225559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13.45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140EB0A1" w14:textId="65C7274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70B05955" w:rsidR="1ABC6281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Filip</w:t>
            </w:r>
          </w:p>
        </w:tc>
        <w:tc>
          <w:tcPr>
            <w:tcW w:w="1502" w:type="dxa"/>
            <w:tcMar/>
          </w:tcPr>
          <w:p w:rsidR="23C46D2F" w:rsidP="12EB2A80" w:rsidRDefault="23C46D2F" w14:paraId="2A6E57A0" w14:textId="5667CB7E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13.45</w:t>
            </w:r>
          </w:p>
        </w:tc>
        <w:tc>
          <w:tcPr>
            <w:tcW w:w="1502" w:type="dxa"/>
            <w:tcMar/>
          </w:tcPr>
          <w:p w:rsidR="23C46D2F" w:rsidP="12EB2A80" w:rsidRDefault="23C46D2F" w14:paraId="618B72C0" w14:textId="5380A5F7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Olivia</w:t>
            </w:r>
          </w:p>
        </w:tc>
      </w:tr>
      <w:tr w:rsidR="12EB2A80" w:rsidTr="276B13F7" w14:paraId="417A790F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2EF6B7CA" w14:textId="1E3F8243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14.00</w:t>
            </w:r>
          </w:p>
        </w:tc>
        <w:tc>
          <w:tcPr>
            <w:tcW w:w="1502" w:type="dxa"/>
            <w:tcMar/>
          </w:tcPr>
          <w:p w:rsidR="23C46D2F" w:rsidP="12EB2A80" w:rsidRDefault="23C46D2F" w14:paraId="191879AD" w14:textId="221087C8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Bryndis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37459301" w14:textId="2565F8E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14.00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1D91BD56" w:rsidP="12EB2A80" w:rsidRDefault="1D91BD56" w14:paraId="722251B9" w14:textId="7B9992A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1D91BD56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Ronja</w:t>
            </w:r>
          </w:p>
        </w:tc>
        <w:tc>
          <w:tcPr>
            <w:tcW w:w="1502" w:type="dxa"/>
            <w:tcMar/>
          </w:tcPr>
          <w:p w:rsidR="23C46D2F" w:rsidP="12EB2A80" w:rsidRDefault="23C46D2F" w14:paraId="5FC44535" w14:textId="097B195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14.00</w:t>
            </w:r>
          </w:p>
        </w:tc>
        <w:tc>
          <w:tcPr>
            <w:tcW w:w="1502" w:type="dxa"/>
            <w:tcMar/>
          </w:tcPr>
          <w:p w:rsidR="23C46D2F" w:rsidP="12EB2A80" w:rsidRDefault="23C46D2F" w14:paraId="69FD3988" w14:textId="400A5C15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Ári</w:t>
            </w:r>
          </w:p>
        </w:tc>
      </w:tr>
      <w:tr w:rsidR="12EB2A80" w:rsidTr="276B13F7" w14:paraId="03ED8FBD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65A530A7" w14:textId="5B5CF12C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14.15</w:t>
            </w:r>
          </w:p>
        </w:tc>
        <w:tc>
          <w:tcPr>
            <w:tcW w:w="1502" w:type="dxa"/>
            <w:tcMar/>
          </w:tcPr>
          <w:p w:rsidR="23C46D2F" w:rsidP="12EB2A80" w:rsidRDefault="23C46D2F" w14:paraId="39E5236C" w14:textId="5162FEDB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Maud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69837A6B" w14:textId="6E2B02E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14.15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2AC33FF5" w14:textId="0C300122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Noomi</w:t>
            </w:r>
          </w:p>
        </w:tc>
        <w:tc>
          <w:tcPr>
            <w:tcW w:w="1502" w:type="dxa"/>
            <w:tcMar/>
          </w:tcPr>
          <w:p w:rsidR="23C46D2F" w:rsidP="12EB2A80" w:rsidRDefault="23C46D2F" w14:paraId="054DA78D" w14:textId="44DD6C2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14.15</w:t>
            </w:r>
          </w:p>
        </w:tc>
        <w:tc>
          <w:tcPr>
            <w:tcW w:w="1502" w:type="dxa"/>
            <w:tcMar/>
          </w:tcPr>
          <w:p w:rsidR="23C46D2F" w:rsidP="12EB2A80" w:rsidRDefault="23C46D2F" w14:paraId="5205D9FB" w14:textId="492D0A9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Marin</w:t>
            </w:r>
          </w:p>
        </w:tc>
      </w:tr>
      <w:tr w:rsidR="12EB2A80" w:rsidTr="276B13F7" w14:paraId="49C12017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21FE8AEE" w14:textId="2EF76E5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14.30</w:t>
            </w:r>
          </w:p>
        </w:tc>
        <w:tc>
          <w:tcPr>
            <w:tcW w:w="1502" w:type="dxa"/>
            <w:tcMar/>
          </w:tcPr>
          <w:p w:rsidR="23C46D2F" w:rsidP="12EB2A80" w:rsidRDefault="23C46D2F" w14:paraId="6D816A3D" w14:textId="65FC0C8B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Villiam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4CA94902" w14:textId="5BE63E8B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14.30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34ACBB2B" w14:textId="02587F7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Aura</w:t>
            </w:r>
          </w:p>
        </w:tc>
        <w:tc>
          <w:tcPr>
            <w:tcW w:w="1502" w:type="dxa"/>
            <w:tcMar/>
          </w:tcPr>
          <w:p w:rsidR="23C46D2F" w:rsidP="12EB2A80" w:rsidRDefault="23C46D2F" w14:paraId="47ED1780" w14:textId="1EEB314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14.30</w:t>
            </w:r>
          </w:p>
        </w:tc>
        <w:tc>
          <w:tcPr>
            <w:tcW w:w="1502" w:type="dxa"/>
            <w:tcMar/>
          </w:tcPr>
          <w:p w:rsidR="23C46D2F" w:rsidP="12EB2A80" w:rsidRDefault="23C46D2F" w14:paraId="2E879FBC" w14:textId="432D3F3A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276B13F7" w:rsidR="12C06E84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Elias</w:t>
            </w:r>
          </w:p>
        </w:tc>
      </w:tr>
      <w:tr w:rsidR="12EB2A80" w:rsidTr="276B13F7" w14:paraId="42AE3A11">
        <w:trPr>
          <w:trHeight w:val="300"/>
        </w:trPr>
        <w:tc>
          <w:tcPr>
            <w:tcW w:w="1502" w:type="dxa"/>
            <w:tcMar/>
          </w:tcPr>
          <w:p w:rsidR="23C46D2F" w:rsidP="12EB2A80" w:rsidRDefault="23C46D2F" w14:paraId="79A28221" w14:textId="115D4A64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14.45</w:t>
            </w:r>
          </w:p>
        </w:tc>
        <w:tc>
          <w:tcPr>
            <w:tcW w:w="1502" w:type="dxa"/>
            <w:tcMar/>
          </w:tcPr>
          <w:p w:rsidR="23C46D2F" w:rsidP="12EB2A80" w:rsidRDefault="23C46D2F" w14:paraId="211837ED" w14:textId="7F8CBFAF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Nóah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26C946FD" w14:textId="75675D26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14.45</w:t>
            </w:r>
          </w:p>
        </w:tc>
        <w:tc>
          <w:tcPr>
            <w:tcW w:w="1502" w:type="dxa"/>
            <w:shd w:val="clear" w:color="auto" w:fill="F2F2F2" w:themeFill="background1" w:themeFillShade="F2"/>
            <w:tcMar/>
          </w:tcPr>
          <w:p w:rsidR="23C46D2F" w:rsidP="12EB2A80" w:rsidRDefault="23C46D2F" w14:paraId="6D4FB8D5" w14:textId="35120DB0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  <w:r w:rsidRPr="12EB2A80" w:rsidR="23C46D2F"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  <w:t>Zeth</w:t>
            </w:r>
          </w:p>
        </w:tc>
        <w:tc>
          <w:tcPr>
            <w:tcW w:w="1502" w:type="dxa"/>
            <w:tcMar/>
          </w:tcPr>
          <w:p w:rsidR="12EB2A80" w:rsidP="12EB2A80" w:rsidRDefault="12EB2A80" w14:paraId="22F685D3" w14:textId="463CA58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</w:p>
        </w:tc>
        <w:tc>
          <w:tcPr>
            <w:tcW w:w="1502" w:type="dxa"/>
            <w:tcMar/>
          </w:tcPr>
          <w:p w:rsidR="12EB2A80" w:rsidP="12EB2A80" w:rsidRDefault="12EB2A80" w14:paraId="050A2A96" w14:textId="463CA58A">
            <w:pPr>
              <w:pStyle w:val="Normal"/>
              <w:rPr>
                <w:rFonts w:ascii="Calibri" w:hAnsi="Calibri" w:eastAsia="Calibri" w:cs="Calibri"/>
                <w:noProof w:val="0"/>
                <w:sz w:val="28"/>
                <w:szCs w:val="28"/>
                <w:lang w:val="fo"/>
              </w:rPr>
            </w:pPr>
          </w:p>
        </w:tc>
      </w:tr>
    </w:tbl>
    <w:p w:rsidR="12EB2A80" w:rsidRDefault="12EB2A80" w14:paraId="3C676AE2" w14:textId="55CDDEFA"/>
    <w:p w:rsidR="12EB2A80" w:rsidP="12EB2A80" w:rsidRDefault="12EB2A80" w14:paraId="25967CF2" w14:textId="0CC69D04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2CE028"/>
    <w:rsid w:val="0305A638"/>
    <w:rsid w:val="06453480"/>
    <w:rsid w:val="07AC15EC"/>
    <w:rsid w:val="097CD542"/>
    <w:rsid w:val="0C646285"/>
    <w:rsid w:val="0CB47604"/>
    <w:rsid w:val="0CEEF7E8"/>
    <w:rsid w:val="122CE028"/>
    <w:rsid w:val="12C06E84"/>
    <w:rsid w:val="12EB2A80"/>
    <w:rsid w:val="1734F6C1"/>
    <w:rsid w:val="1ABC6281"/>
    <w:rsid w:val="1D91BD56"/>
    <w:rsid w:val="1E494B18"/>
    <w:rsid w:val="23C46D2F"/>
    <w:rsid w:val="24E9B3A9"/>
    <w:rsid w:val="274C16AA"/>
    <w:rsid w:val="276B13F7"/>
    <w:rsid w:val="2D4EF26D"/>
    <w:rsid w:val="2F57288F"/>
    <w:rsid w:val="2FC4D128"/>
    <w:rsid w:val="330B776C"/>
    <w:rsid w:val="36AB1836"/>
    <w:rsid w:val="407B52D9"/>
    <w:rsid w:val="46F4FC25"/>
    <w:rsid w:val="4D0EF2D2"/>
    <w:rsid w:val="4DF3C250"/>
    <w:rsid w:val="5459174C"/>
    <w:rsid w:val="56631281"/>
    <w:rsid w:val="5C4B00D4"/>
    <w:rsid w:val="5D2B52EA"/>
    <w:rsid w:val="5E172857"/>
    <w:rsid w:val="5EB8F199"/>
    <w:rsid w:val="68FAAAC4"/>
    <w:rsid w:val="6BA5A653"/>
    <w:rsid w:val="6BB91730"/>
    <w:rsid w:val="6D4176B4"/>
    <w:rsid w:val="70B05955"/>
    <w:rsid w:val="76D5069F"/>
    <w:rsid w:val="7AFA9452"/>
    <w:rsid w:val="7C9664B3"/>
    <w:rsid w:val="7F5B47B6"/>
    <w:rsid w:val="7FCE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CE028"/>
  <w15:chartTrackingRefBased/>
  <w15:docId w15:val="{A49EE617-5D6E-44ED-817B-B22C8853CB1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2023-03-09T08:59:34.8994783Z</dcterms:created>
  <dcterms:modified xsi:type="dcterms:W3CDTF">2023-03-22T10:32:25.3493911Z</dcterms:modified>
  <dc:creator>Jóhan Tummasson Lervig</dc:creator>
  <lastModifiedBy>Jóhan Tummasson Lervig</lastModifiedBy>
</coreProperties>
</file>