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5A6F2F" w14:textId="622E2374" w:rsidR="00DA5CC0" w:rsidRDefault="05B3D933" w:rsidP="665FD36C">
      <w:pPr>
        <w:rPr>
          <w:rFonts w:ascii="Georgia Pro Semibold" w:eastAsia="Georgia Pro Semibold" w:hAnsi="Georgia Pro Semibold" w:cs="Georgia Pro Semibold"/>
          <w:sz w:val="36"/>
          <w:szCs w:val="36"/>
        </w:rPr>
      </w:pPr>
      <w:bookmarkStart w:id="0" w:name="_GoBack"/>
      <w:bookmarkEnd w:id="0"/>
      <w:proofErr w:type="spellStart"/>
      <w:r w:rsidRPr="665FD36C">
        <w:rPr>
          <w:rFonts w:ascii="Georgia Pro Semibold" w:eastAsia="Georgia Pro Semibold" w:hAnsi="Georgia Pro Semibold" w:cs="Georgia Pro Semibold"/>
          <w:sz w:val="36"/>
          <w:szCs w:val="36"/>
        </w:rPr>
        <w:t>Bókaummæli</w:t>
      </w:r>
      <w:proofErr w:type="spellEnd"/>
      <w:r w:rsidRPr="665FD36C">
        <w:rPr>
          <w:rFonts w:ascii="Georgia Pro Semibold" w:eastAsia="Georgia Pro Semibold" w:hAnsi="Georgia Pro Semibold" w:cs="Georgia Pro Semibold"/>
          <w:sz w:val="36"/>
          <w:szCs w:val="36"/>
        </w:rPr>
        <w:t xml:space="preserve"> </w:t>
      </w:r>
      <w:r w:rsidR="03808DB0" w:rsidRPr="665FD36C">
        <w:rPr>
          <w:rFonts w:ascii="Georgia Pro Semibold" w:eastAsia="Georgia Pro Semibold" w:hAnsi="Georgia Pro Semibold" w:cs="Georgia Pro Semibold"/>
          <w:sz w:val="36"/>
          <w:szCs w:val="36"/>
        </w:rPr>
        <w:t xml:space="preserve">á </w:t>
      </w:r>
      <w:proofErr w:type="spellStart"/>
      <w:r w:rsidRPr="665FD36C">
        <w:rPr>
          <w:rFonts w:ascii="Georgia Pro Semibold" w:eastAsia="Georgia Pro Semibold" w:hAnsi="Georgia Pro Semibold" w:cs="Georgia Pro Semibold"/>
          <w:sz w:val="36"/>
          <w:szCs w:val="36"/>
        </w:rPr>
        <w:t>powe</w:t>
      </w:r>
      <w:r w:rsidR="5E7DB4FA" w:rsidRPr="665FD36C">
        <w:rPr>
          <w:rFonts w:ascii="Georgia Pro Semibold" w:eastAsia="Georgia Pro Semibold" w:hAnsi="Georgia Pro Semibold" w:cs="Georgia Pro Semibold"/>
          <w:sz w:val="36"/>
          <w:szCs w:val="36"/>
        </w:rPr>
        <w:t>r</w:t>
      </w:r>
      <w:r w:rsidRPr="665FD36C">
        <w:rPr>
          <w:rFonts w:ascii="Georgia Pro Semibold" w:eastAsia="Georgia Pro Semibold" w:hAnsi="Georgia Pro Semibold" w:cs="Georgia Pro Semibold"/>
          <w:sz w:val="36"/>
          <w:szCs w:val="36"/>
        </w:rPr>
        <w:t>point</w:t>
      </w:r>
      <w:proofErr w:type="spellEnd"/>
      <w:r w:rsidR="6648907E" w:rsidRPr="665FD36C">
        <w:rPr>
          <w:rFonts w:ascii="Georgia Pro Semibold" w:eastAsia="Georgia Pro Semibold" w:hAnsi="Georgia Pro Semibold" w:cs="Georgia Pro Semibold"/>
          <w:sz w:val="36"/>
          <w:szCs w:val="36"/>
        </w:rPr>
        <w:t>.</w:t>
      </w:r>
    </w:p>
    <w:p w14:paraId="6EF742DE" w14:textId="74FC843A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76496BAB" w14:textId="79728E13" w:rsidR="2D83F956" w:rsidRDefault="2D83F956" w:rsidP="665FD36C">
      <w:pPr>
        <w:rPr>
          <w:rFonts w:ascii="Georgia Pro Semibold" w:eastAsia="Georgia Pro Semibold" w:hAnsi="Georgia Pro Semibold" w:cs="Georgia Pro Semibold"/>
          <w:b/>
          <w:bCs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b/>
          <w:bCs/>
          <w:sz w:val="28"/>
          <w:szCs w:val="28"/>
        </w:rPr>
        <w:t>Bókin</w:t>
      </w:r>
      <w:proofErr w:type="spellEnd"/>
      <w:r w:rsidRPr="665FD36C">
        <w:rPr>
          <w:rFonts w:ascii="Georgia Pro Semibold" w:eastAsia="Georgia Pro Semibold" w:hAnsi="Georgia Pro Semibold" w:cs="Georgia Pro Semibold"/>
          <w:b/>
          <w:bCs/>
          <w:sz w:val="28"/>
          <w:szCs w:val="28"/>
        </w:rPr>
        <w:t>.</w:t>
      </w:r>
    </w:p>
    <w:p w14:paraId="4AE3FD63" w14:textId="1C6821A1" w:rsidR="15DFF425" w:rsidRDefault="15DFF425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Heitið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á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bókini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.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Hvussu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eitur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bókin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?</w:t>
      </w:r>
    </w:p>
    <w:p w14:paraId="4DD9B2D4" w14:textId="1954BF0D" w:rsidR="6648907E" w:rsidRDefault="6648907E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Hvør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hevur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skrivað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bókina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?</w:t>
      </w:r>
    </w:p>
    <w:p w14:paraId="38D9D35F" w14:textId="578C7BB6" w:rsidR="1CE98074" w:rsidRDefault="1CE98074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Hvør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hevur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givið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bókina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út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?</w:t>
      </w:r>
    </w:p>
    <w:p w14:paraId="50AF2CB2" w14:textId="1B3E9F42" w:rsidR="1CE98074" w:rsidRDefault="1CE98074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Um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myndir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eru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í,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hvør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hevur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teknað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myndirnar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? </w:t>
      </w:r>
    </w:p>
    <w:p w14:paraId="36F4AC4E" w14:textId="4A8AFBB5" w:rsidR="1CE98074" w:rsidRDefault="1CE98074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Hvussu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long er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hon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,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hvussu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nógvar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síður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? </w:t>
      </w:r>
    </w:p>
    <w:p w14:paraId="214E310A" w14:textId="66CF8DD2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552A8E7C" w14:textId="7409BE53" w:rsidR="221EB57C" w:rsidRDefault="221EB57C" w:rsidP="1DF751EE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Hv</w:t>
      </w:r>
      <w:r w:rsidR="7D2EAC39" w:rsidRPr="1DF751EE">
        <w:rPr>
          <w:rFonts w:ascii="Georgia Pro Semibold" w:eastAsia="Georgia Pro Semibold" w:hAnsi="Georgia Pro Semibold" w:cs="Georgia Pro Semibold"/>
          <w:sz w:val="28"/>
          <w:szCs w:val="28"/>
        </w:rPr>
        <w:t>í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fekk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287C13CF" w:rsidRPr="1DF751EE">
        <w:rPr>
          <w:rFonts w:ascii="Georgia Pro Semibold" w:eastAsia="Georgia Pro Semibold" w:hAnsi="Georgia Pro Semibold" w:cs="Georgia Pro Semibold"/>
          <w:sz w:val="28"/>
          <w:szCs w:val="28"/>
        </w:rPr>
        <w:t>tú</w:t>
      </w:r>
      <w:proofErr w:type="spellEnd"/>
      <w:r w:rsidR="287C13CF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hug at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lesa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hesa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søguna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?</w:t>
      </w:r>
    </w:p>
    <w:p w14:paraId="3F7EB8CB" w14:textId="680C7A15" w:rsidR="221EB57C" w:rsidRDefault="7C3391B3" w:rsidP="1DF751EE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H</w:t>
      </w:r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>evur</w:t>
      </w:r>
      <w:proofErr w:type="spellEnd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>tú</w:t>
      </w:r>
      <w:proofErr w:type="spellEnd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>hoyrt</w:t>
      </w:r>
      <w:proofErr w:type="spellEnd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>um</w:t>
      </w:r>
      <w:proofErr w:type="spellEnd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>hana</w:t>
      </w:r>
      <w:proofErr w:type="spellEnd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? </w:t>
      </w:r>
      <w:proofErr w:type="spellStart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>Sá</w:t>
      </w:r>
      <w:proofErr w:type="spellEnd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>hon</w:t>
      </w:r>
      <w:proofErr w:type="spellEnd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>spennandi</w:t>
      </w:r>
      <w:proofErr w:type="spellEnd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>út</w:t>
      </w:r>
      <w:proofErr w:type="spellEnd"/>
      <w:r w:rsidR="221EB57C" w:rsidRPr="1DF751EE">
        <w:rPr>
          <w:rFonts w:ascii="Georgia Pro Semibold" w:eastAsia="Georgia Pro Semibold" w:hAnsi="Georgia Pro Semibold" w:cs="Georgia Pro Semibold"/>
          <w:sz w:val="28"/>
          <w:szCs w:val="28"/>
        </w:rPr>
        <w:t>?</w:t>
      </w:r>
    </w:p>
    <w:p w14:paraId="6921D11B" w14:textId="75A8A6A0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2B356C4F" w14:textId="5C317AA3" w:rsidR="1CE98074" w:rsidRDefault="1CE98074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Søgugongdin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. </w:t>
      </w:r>
    </w:p>
    <w:p w14:paraId="6BF77B5C" w14:textId="4C4EB0F8" w:rsidR="1CE98074" w:rsidRDefault="1CE98074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Sig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stutt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frá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søgugongdini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.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Hvat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snýr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søgan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seg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um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?</w:t>
      </w:r>
    </w:p>
    <w:p w14:paraId="10660E61" w14:textId="7D77D01B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57962C3E" w14:textId="56E2F800" w:rsidR="1CE98074" w:rsidRDefault="1CE98074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Tíð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og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stað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. </w:t>
      </w:r>
    </w:p>
    <w:p w14:paraId="58184076" w14:textId="55B8B94F" w:rsidR="1CE98074" w:rsidRDefault="1CE98074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Nær fer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søgan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fram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, er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tíðin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nútíð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ella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fyrr</w:t>
      </w:r>
      <w:proofErr w:type="spellEnd"/>
      <w:r w:rsidR="0EF2F582"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í </w:t>
      </w:r>
      <w:proofErr w:type="spellStart"/>
      <w:r w:rsidR="0EF2F582" w:rsidRPr="665FD36C">
        <w:rPr>
          <w:rFonts w:ascii="Georgia Pro Semibold" w:eastAsia="Georgia Pro Semibold" w:hAnsi="Georgia Pro Semibold" w:cs="Georgia Pro Semibold"/>
          <w:sz w:val="28"/>
          <w:szCs w:val="28"/>
        </w:rPr>
        <w:t>tíðini</w:t>
      </w:r>
      <w:proofErr w:type="spellEnd"/>
      <w:r w:rsidR="0EF2F582" w:rsidRPr="665FD36C">
        <w:rPr>
          <w:rFonts w:ascii="Georgia Pro Semibold" w:eastAsia="Georgia Pro Semibold" w:hAnsi="Georgia Pro Semibold" w:cs="Georgia Pro Semibold"/>
          <w:sz w:val="28"/>
          <w:szCs w:val="28"/>
        </w:rPr>
        <w:t>.</w:t>
      </w:r>
    </w:p>
    <w:p w14:paraId="20D424DF" w14:textId="5F2A6743" w:rsidR="0EF2F582" w:rsidRDefault="0EF2F582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Hvussu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leingi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varir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søgan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? Er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hon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ein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dag,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eina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viku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ella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eitt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ár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? Í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summum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søgum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veit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man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ikki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greitt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við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tíðini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, men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nógvar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søgur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vísa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týði</w:t>
      </w:r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>liga</w:t>
      </w:r>
      <w:proofErr w:type="spellEnd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>hvussu</w:t>
      </w:r>
      <w:proofErr w:type="spellEnd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>langa</w:t>
      </w:r>
      <w:proofErr w:type="spellEnd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>tíð</w:t>
      </w:r>
      <w:proofErr w:type="spellEnd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>søgan</w:t>
      </w:r>
      <w:proofErr w:type="spellEnd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>varir</w:t>
      </w:r>
      <w:proofErr w:type="spellEnd"/>
      <w:r w:rsidR="65302961" w:rsidRPr="665FD36C">
        <w:rPr>
          <w:rFonts w:ascii="Georgia Pro Semibold" w:eastAsia="Georgia Pro Semibold" w:hAnsi="Georgia Pro Semibold" w:cs="Georgia Pro Semibold"/>
          <w:sz w:val="28"/>
          <w:szCs w:val="28"/>
        </w:rPr>
        <w:t>.</w:t>
      </w:r>
    </w:p>
    <w:p w14:paraId="40EC4927" w14:textId="590F9B02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332F55BA" w14:textId="7954368B" w:rsidR="20E33377" w:rsidRDefault="20E33377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Persónar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. </w:t>
      </w:r>
    </w:p>
    <w:p w14:paraId="7B9ED84E" w14:textId="530854B4" w:rsidR="20E33377" w:rsidRDefault="20E33377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Hvørjir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eru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høvuðspersónarnir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í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søguni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?</w:t>
      </w:r>
    </w:p>
    <w:p w14:paraId="6E72CA23" w14:textId="13D774D3" w:rsidR="20E33377" w:rsidRDefault="20E33377" w:rsidP="1DF751EE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Eru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aðrir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persónar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av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týdningi</w:t>
      </w:r>
      <w:proofErr w:type="spellEnd"/>
      <w:r w:rsidR="616C55E6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í </w:t>
      </w:r>
      <w:proofErr w:type="spellStart"/>
      <w:r w:rsidR="616C55E6" w:rsidRPr="1DF751EE">
        <w:rPr>
          <w:rFonts w:ascii="Georgia Pro Semibold" w:eastAsia="Georgia Pro Semibold" w:hAnsi="Georgia Pro Semibold" w:cs="Georgia Pro Semibold"/>
          <w:sz w:val="28"/>
          <w:szCs w:val="28"/>
        </w:rPr>
        <w:t>søguni</w:t>
      </w:r>
      <w:proofErr w:type="spellEnd"/>
      <w:r w:rsidR="616C55E6"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?  -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teir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kalla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vit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eykapersónar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.</w:t>
      </w:r>
    </w:p>
    <w:p w14:paraId="5A9EBBC5" w14:textId="4B40A7A0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22C30C7D" w14:textId="5B377E94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4A58D6DF" w14:textId="07D3420F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1A066FD7" w14:textId="1578B806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42DB5187" w14:textId="7FAD0B2A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1D6A1DDE" w14:textId="2C971A9F" w:rsidR="33989BB1" w:rsidRDefault="33989BB1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Evni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.</w:t>
      </w:r>
    </w:p>
    <w:p w14:paraId="243E0C36" w14:textId="42D169A8" w:rsidR="20E33377" w:rsidRDefault="20E33377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Hvat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er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evni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ella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evnini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í </w:t>
      </w:r>
      <w:proofErr w:type="spellStart"/>
      <w:r w:rsidR="5A0FB884" w:rsidRPr="665FD36C">
        <w:rPr>
          <w:rFonts w:ascii="Georgia Pro Semibold" w:eastAsia="Georgia Pro Semibold" w:hAnsi="Georgia Pro Semibold" w:cs="Georgia Pro Semibold"/>
          <w:sz w:val="28"/>
          <w:szCs w:val="28"/>
        </w:rPr>
        <w:t>søguni</w:t>
      </w:r>
      <w:proofErr w:type="spellEnd"/>
      <w:r w:rsidR="5A0FB884"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. </w:t>
      </w:r>
    </w:p>
    <w:p w14:paraId="22F7A600" w14:textId="771D8C73" w:rsidR="5A0FB884" w:rsidRDefault="5A0FB884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Evni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í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søguni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er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tað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sum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søgan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snýr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seg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um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.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Evni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kunnu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vera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: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vinarlag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,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kærleiki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,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ítróttur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, kapping,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happing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, sorg, </w:t>
      </w:r>
      <w:proofErr w:type="spellStart"/>
      <w:proofErr w:type="gramStart"/>
      <w:r w:rsidR="1B62DDC7" w:rsidRPr="1DF751EE">
        <w:rPr>
          <w:rFonts w:ascii="Georgia Pro Semibold" w:eastAsia="Georgia Pro Semibold" w:hAnsi="Georgia Pro Semibold" w:cs="Georgia Pro Semibold"/>
          <w:sz w:val="28"/>
          <w:szCs w:val="28"/>
        </w:rPr>
        <w:t>kríggj</w:t>
      </w:r>
      <w:proofErr w:type="spellEnd"/>
      <w:r w:rsidR="1B62DDC7" w:rsidRPr="1DF751EE">
        <w:rPr>
          <w:rFonts w:ascii="Georgia Pro Semibold" w:eastAsia="Georgia Pro Semibold" w:hAnsi="Georgia Pro Semibold" w:cs="Georgia Pro Semibold"/>
          <w:sz w:val="28"/>
          <w:szCs w:val="28"/>
        </w:rPr>
        <w:t>...o.s.fr.</w:t>
      </w:r>
      <w:proofErr w:type="gramEnd"/>
    </w:p>
    <w:p w14:paraId="066B1EEC" w14:textId="51D9BB0C" w:rsidR="665FD36C" w:rsidRDefault="665FD36C" w:rsidP="1DF751EE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3F6CC2F7" w14:textId="4AE8B0E8" w:rsidR="1E440803" w:rsidRDefault="1E440803" w:rsidP="1DF751EE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Boðskapur</w:t>
      </w:r>
      <w:proofErr w:type="spellEnd"/>
    </w:p>
    <w:p w14:paraId="629AB262" w14:textId="67B4DCF8" w:rsidR="1E440803" w:rsidRDefault="1E440803" w:rsidP="1DF751EE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Vil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bókin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/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søgan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læra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okkum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nakað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? </w:t>
      </w:r>
    </w:p>
    <w:p w14:paraId="5AAA5B5E" w14:textId="17F9E586" w:rsidR="1DF751EE" w:rsidRDefault="1DF751EE" w:rsidP="1DF751EE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025645A4" w14:textId="20AB59E1" w:rsidR="1B62DDC7" w:rsidRDefault="1B62DDC7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Málið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.</w:t>
      </w:r>
    </w:p>
    <w:p w14:paraId="18C605A9" w14:textId="0D47A6FE" w:rsidR="1B62DDC7" w:rsidRDefault="1B62DDC7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Hvussu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er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bókin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at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lesa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; er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hon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løtt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at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lesa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?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Trupul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at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lesa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?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Eru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nógv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orð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, sum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tú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ikki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skilir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? </w:t>
      </w:r>
    </w:p>
    <w:p w14:paraId="381D4F4B" w14:textId="011C289E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312E3F6E" w14:textId="774AA35D" w:rsidR="07A47E99" w:rsidRDefault="07A47E99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Endin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.</w:t>
      </w:r>
    </w:p>
    <w:p w14:paraId="0F557869" w14:textId="68F89AEB" w:rsidR="765F05C6" w:rsidRDefault="765F05C6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</w:t>
      </w:r>
      <w:r w:rsidR="36147F93" w:rsidRPr="665FD36C">
        <w:rPr>
          <w:rFonts w:ascii="Georgia Pro Semibold" w:eastAsia="Georgia Pro Semibold" w:hAnsi="Georgia Pro Semibold" w:cs="Georgia Pro Semibold"/>
          <w:sz w:val="28"/>
          <w:szCs w:val="28"/>
        </w:rPr>
        <w:t>v</w:t>
      </w:r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ussu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dámdi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tær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endan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á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bókini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? </w:t>
      </w:r>
    </w:p>
    <w:p w14:paraId="72A5D47C" w14:textId="322FD88C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73D92318" w14:textId="444C4CB3" w:rsidR="765F05C6" w:rsidRDefault="765F05C6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Tín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meining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.</w:t>
      </w:r>
    </w:p>
    <w:p w14:paraId="3B21450A" w14:textId="54815986" w:rsidR="765F05C6" w:rsidRDefault="765F05C6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Hvussu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dámdi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tær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bókina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?</w:t>
      </w:r>
    </w:p>
    <w:p w14:paraId="23FE029C" w14:textId="682DCA3D" w:rsidR="765F05C6" w:rsidRDefault="765F05C6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Hví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?</w:t>
      </w:r>
    </w:p>
    <w:p w14:paraId="33755FDB" w14:textId="046C0E35" w:rsidR="765F05C6" w:rsidRDefault="765F05C6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Vil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tú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mæla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øðrum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at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lesa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hana</w:t>
      </w:r>
      <w:proofErr w:type="spellEnd"/>
      <w:r w:rsidRPr="1DF751EE">
        <w:rPr>
          <w:rFonts w:ascii="Georgia Pro Semibold" w:eastAsia="Georgia Pro Semibold" w:hAnsi="Georgia Pro Semibold" w:cs="Georgia Pro Semibold"/>
          <w:sz w:val="28"/>
          <w:szCs w:val="28"/>
        </w:rPr>
        <w:t>?</w:t>
      </w:r>
    </w:p>
    <w:p w14:paraId="0A3DDFDB" w14:textId="59E9F887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p w14:paraId="3D6745FE" w14:textId="250D29B3" w:rsidR="01A728F3" w:rsidRDefault="01A728F3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Góðan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proofErr w:type="spellStart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>arbeiðshug</w:t>
      </w:r>
      <w:proofErr w:type="spellEnd"/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  <w:r w:rsidRPr="665FD36C">
        <w:rPr>
          <w:rFonts w:ascii="Segoe UI Emoji" w:eastAsia="Segoe UI Emoji" w:hAnsi="Segoe UI Emoji" w:cs="Segoe UI Emoji"/>
          <w:sz w:val="28"/>
          <w:szCs w:val="28"/>
        </w:rPr>
        <w:t>😊</w:t>
      </w:r>
      <w:r w:rsidRPr="665FD36C">
        <w:rPr>
          <w:rFonts w:ascii="Georgia Pro Semibold" w:eastAsia="Georgia Pro Semibold" w:hAnsi="Georgia Pro Semibold" w:cs="Georgia Pro Semibold"/>
          <w:sz w:val="28"/>
          <w:szCs w:val="28"/>
        </w:rPr>
        <w:t xml:space="preserve"> </w:t>
      </w:r>
    </w:p>
    <w:p w14:paraId="588E966D" w14:textId="555AB023" w:rsidR="665FD36C" w:rsidRDefault="665FD36C">
      <w:r>
        <w:br w:type="page"/>
      </w:r>
    </w:p>
    <w:p w14:paraId="77322C7C" w14:textId="19D3B2AC" w:rsidR="665FD36C" w:rsidRDefault="665FD36C" w:rsidP="665FD36C">
      <w:pPr>
        <w:rPr>
          <w:rFonts w:ascii="Georgia Pro Semibold" w:eastAsia="Georgia Pro Semibold" w:hAnsi="Georgia Pro Semibold" w:cs="Georgia Pro Semibold"/>
          <w:sz w:val="28"/>
          <w:szCs w:val="28"/>
        </w:rPr>
      </w:pPr>
    </w:p>
    <w:sectPr w:rsidR="665FD3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 Pro Semibold">
    <w:altName w:val="Times New Roman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121506"/>
    <w:rsid w:val="00DA5CC0"/>
    <w:rsid w:val="00FA4E86"/>
    <w:rsid w:val="0118C7B6"/>
    <w:rsid w:val="01A728F3"/>
    <w:rsid w:val="03808DB0"/>
    <w:rsid w:val="038F180E"/>
    <w:rsid w:val="043832AE"/>
    <w:rsid w:val="05B3D933"/>
    <w:rsid w:val="05E20102"/>
    <w:rsid w:val="0668A67A"/>
    <w:rsid w:val="066E64B7"/>
    <w:rsid w:val="07A47E99"/>
    <w:rsid w:val="0A16B35A"/>
    <w:rsid w:val="0A1BAA92"/>
    <w:rsid w:val="0B751E0F"/>
    <w:rsid w:val="0EF2F582"/>
    <w:rsid w:val="14B74599"/>
    <w:rsid w:val="15A304CA"/>
    <w:rsid w:val="15DFF425"/>
    <w:rsid w:val="15F159C6"/>
    <w:rsid w:val="1871241C"/>
    <w:rsid w:val="1A4CDBB0"/>
    <w:rsid w:val="1B62DDC7"/>
    <w:rsid w:val="1CE98074"/>
    <w:rsid w:val="1DF751EE"/>
    <w:rsid w:val="1E2A2C00"/>
    <w:rsid w:val="1E440803"/>
    <w:rsid w:val="1FBD79F0"/>
    <w:rsid w:val="20E33377"/>
    <w:rsid w:val="21930F4F"/>
    <w:rsid w:val="221EB57C"/>
    <w:rsid w:val="231B9158"/>
    <w:rsid w:val="239E8E2F"/>
    <w:rsid w:val="26120564"/>
    <w:rsid w:val="287C13CF"/>
    <w:rsid w:val="2A0B821E"/>
    <w:rsid w:val="2D83F956"/>
    <w:rsid w:val="337CE471"/>
    <w:rsid w:val="33989BB1"/>
    <w:rsid w:val="3594980D"/>
    <w:rsid w:val="36147F93"/>
    <w:rsid w:val="36D35266"/>
    <w:rsid w:val="3875F759"/>
    <w:rsid w:val="3DE43322"/>
    <w:rsid w:val="3F3E7789"/>
    <w:rsid w:val="3FCE50DB"/>
    <w:rsid w:val="40285DED"/>
    <w:rsid w:val="41758AE7"/>
    <w:rsid w:val="41965570"/>
    <w:rsid w:val="41A56538"/>
    <w:rsid w:val="42A5DA13"/>
    <w:rsid w:val="443492EA"/>
    <w:rsid w:val="4875A43A"/>
    <w:rsid w:val="4BE036CB"/>
    <w:rsid w:val="4E4BCDD0"/>
    <w:rsid w:val="539633CC"/>
    <w:rsid w:val="575A9C81"/>
    <w:rsid w:val="57E1F42E"/>
    <w:rsid w:val="584A800B"/>
    <w:rsid w:val="5A0FB884"/>
    <w:rsid w:val="5A6B8127"/>
    <w:rsid w:val="5B035830"/>
    <w:rsid w:val="5C121506"/>
    <w:rsid w:val="5E7DB4FA"/>
    <w:rsid w:val="5E9B8FF1"/>
    <w:rsid w:val="6074FAB8"/>
    <w:rsid w:val="60CBF224"/>
    <w:rsid w:val="616C55E6"/>
    <w:rsid w:val="61CD56AE"/>
    <w:rsid w:val="65302961"/>
    <w:rsid w:val="6648907E"/>
    <w:rsid w:val="665FD36C"/>
    <w:rsid w:val="66C52708"/>
    <w:rsid w:val="6AF90997"/>
    <w:rsid w:val="70BF57CA"/>
    <w:rsid w:val="713AB621"/>
    <w:rsid w:val="71D35449"/>
    <w:rsid w:val="73C81A5A"/>
    <w:rsid w:val="7589466D"/>
    <w:rsid w:val="765F05C6"/>
    <w:rsid w:val="775FBA1D"/>
    <w:rsid w:val="78BBA605"/>
    <w:rsid w:val="7907497C"/>
    <w:rsid w:val="797AE392"/>
    <w:rsid w:val="7C173FFE"/>
    <w:rsid w:val="7C3391B3"/>
    <w:rsid w:val="7C6C1A91"/>
    <w:rsid w:val="7D24D6AB"/>
    <w:rsid w:val="7D2679DC"/>
    <w:rsid w:val="7D2EAC39"/>
    <w:rsid w:val="7DAD8807"/>
    <w:rsid w:val="7ED1E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21506"/>
  <w15:chartTrackingRefBased/>
  <w15:docId w15:val="{4014785D-9115-496D-A62D-821ABA2F4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Horn</dc:creator>
  <cp:keywords/>
  <dc:description/>
  <cp:lastModifiedBy>Ada Horn</cp:lastModifiedBy>
  <cp:revision>2</cp:revision>
  <dcterms:created xsi:type="dcterms:W3CDTF">2020-02-04T12:43:00Z</dcterms:created>
  <dcterms:modified xsi:type="dcterms:W3CDTF">2020-02-04T12:43:00Z</dcterms:modified>
</cp:coreProperties>
</file>