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60" w:rsidRPr="00334098" w:rsidRDefault="000C2560" w:rsidP="00FE0A0D">
      <w:pPr>
        <w:jc w:val="center"/>
        <w:rPr>
          <w:rFonts w:ascii="Britannic Bold" w:hAnsi="Britannic Bold"/>
          <w:sz w:val="52"/>
          <w:szCs w:val="52"/>
        </w:rPr>
      </w:pPr>
    </w:p>
    <w:p w:rsidR="00334098" w:rsidRPr="00334098" w:rsidRDefault="00334098" w:rsidP="00FE0A0D">
      <w:pPr>
        <w:jc w:val="center"/>
        <w:rPr>
          <w:rFonts w:ascii="Britannic Bold" w:hAnsi="Britannic Bold"/>
          <w:sz w:val="52"/>
          <w:szCs w:val="52"/>
        </w:rPr>
      </w:pPr>
      <w:proofErr w:type="spellStart"/>
      <w:r w:rsidRPr="00334098">
        <w:rPr>
          <w:rFonts w:ascii="Britannic Bold" w:hAnsi="Britannic Bold"/>
          <w:sz w:val="52"/>
          <w:szCs w:val="52"/>
        </w:rPr>
        <w:t>Bólkar</w:t>
      </w:r>
      <w:proofErr w:type="spellEnd"/>
      <w:r w:rsidRPr="00334098">
        <w:rPr>
          <w:rFonts w:ascii="Britannic Bold" w:hAnsi="Britannic Bold"/>
          <w:sz w:val="52"/>
          <w:szCs w:val="52"/>
        </w:rPr>
        <w:t xml:space="preserve"> </w:t>
      </w:r>
      <w:proofErr w:type="spellStart"/>
      <w:r w:rsidRPr="00334098">
        <w:rPr>
          <w:rFonts w:ascii="Britannic Bold" w:hAnsi="Britannic Bold"/>
          <w:sz w:val="52"/>
          <w:szCs w:val="52"/>
        </w:rPr>
        <w:t>vika</w:t>
      </w:r>
      <w:proofErr w:type="spellEnd"/>
      <w:r w:rsidRPr="00334098">
        <w:rPr>
          <w:rFonts w:ascii="Britannic Bold" w:hAnsi="Britannic Bold"/>
          <w:sz w:val="52"/>
          <w:szCs w:val="52"/>
        </w:rPr>
        <w:t xml:space="preserve"> 19</w:t>
      </w:r>
    </w:p>
    <w:p w:rsidR="00FE0A0D" w:rsidRPr="00334098" w:rsidRDefault="00FE0A0D" w:rsidP="00FE0A0D">
      <w:pPr>
        <w:jc w:val="center"/>
        <w:rPr>
          <w:rFonts w:ascii="Britannic Bold" w:hAnsi="Britannic Bold"/>
          <w:sz w:val="52"/>
          <w:szCs w:val="5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334098" w:rsidRPr="00FE0A0D" w:rsidTr="00FE0A0D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Hans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Fóði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og Lovisa</w:t>
            </w:r>
          </w:p>
        </w:tc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Annika og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Jútta</w:t>
            </w:r>
            <w:proofErr w:type="spellEnd"/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Annika og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Jútta</w:t>
            </w:r>
            <w:proofErr w:type="spellEnd"/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Hans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Fóði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og Lovisa</w:t>
            </w:r>
          </w:p>
        </w:tc>
      </w:tr>
      <w:tr w:rsidR="00334098" w:rsidRPr="00FE0A0D" w:rsidTr="00FE0A0D">
        <w:tc>
          <w:tcPr>
            <w:tcW w:w="3356" w:type="dxa"/>
            <w:shd w:val="clear" w:color="auto" w:fill="00B050"/>
          </w:tcPr>
          <w:p w:rsidR="00334098" w:rsidRPr="00F65A0B" w:rsidRDefault="00F65A0B" w:rsidP="0033409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65A0B">
              <w:rPr>
                <w:rFonts w:ascii="Bookman Old Style" w:hAnsi="Bookman Old Style"/>
                <w:sz w:val="28"/>
                <w:szCs w:val="28"/>
              </w:rPr>
              <w:t>Grøna</w:t>
            </w:r>
            <w:proofErr w:type="spellEnd"/>
            <w:r w:rsidRPr="00F65A0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65A0B">
              <w:rPr>
                <w:rFonts w:ascii="Bookman Old Style" w:hAnsi="Bookman Old Style"/>
                <w:sz w:val="28"/>
                <w:szCs w:val="28"/>
              </w:rPr>
              <w:t>stova</w:t>
            </w:r>
            <w:proofErr w:type="spellEnd"/>
          </w:p>
        </w:tc>
        <w:tc>
          <w:tcPr>
            <w:tcW w:w="3356" w:type="dxa"/>
            <w:shd w:val="clear" w:color="auto" w:fill="FFC000"/>
          </w:tcPr>
          <w:p w:rsidR="00334098" w:rsidRPr="00F65A0B" w:rsidRDefault="00F65A0B" w:rsidP="0033409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65A0B">
              <w:rPr>
                <w:rFonts w:ascii="Bookman Old Style" w:hAnsi="Bookman Old Style"/>
                <w:sz w:val="28"/>
                <w:szCs w:val="28"/>
              </w:rPr>
              <w:t xml:space="preserve">Gula </w:t>
            </w:r>
            <w:proofErr w:type="spellStart"/>
            <w:r w:rsidRPr="00F65A0B">
              <w:rPr>
                <w:rFonts w:ascii="Bookman Old Style" w:hAnsi="Bookman Old Style"/>
                <w:sz w:val="28"/>
                <w:szCs w:val="28"/>
              </w:rPr>
              <w:t>stova</w:t>
            </w:r>
            <w:proofErr w:type="spellEnd"/>
          </w:p>
        </w:tc>
        <w:tc>
          <w:tcPr>
            <w:tcW w:w="3357" w:type="dxa"/>
            <w:shd w:val="clear" w:color="auto" w:fill="FF0000"/>
          </w:tcPr>
          <w:p w:rsidR="00334098" w:rsidRPr="00F65A0B" w:rsidRDefault="00F65A0B" w:rsidP="0033409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3.fl.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uttast</w:t>
            </w:r>
            <w:proofErr w:type="spellEnd"/>
          </w:p>
        </w:tc>
        <w:tc>
          <w:tcPr>
            <w:tcW w:w="3357" w:type="dxa"/>
            <w:shd w:val="clear" w:color="auto" w:fill="00B0F0"/>
          </w:tcPr>
          <w:p w:rsidR="00334098" w:rsidRPr="00F65A0B" w:rsidRDefault="00F65A0B" w:rsidP="0033409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3.flokkur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innari</w:t>
            </w:r>
            <w:proofErr w:type="spellEnd"/>
          </w:p>
        </w:tc>
      </w:tr>
      <w:tr w:rsidR="00334098" w:rsidRPr="00FE0A0D" w:rsidTr="00FE0A0D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Elisabet J</w:t>
            </w: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Lea Viktoria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Jóhanna Elisa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Emilia</w:t>
            </w:r>
          </w:p>
        </w:tc>
      </w:tr>
      <w:tr w:rsidR="00334098" w:rsidRPr="00FE0A0D" w:rsidTr="00FE0A0D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Frida</w:t>
            </w: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Lisa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Sólbjørt</w:t>
            </w:r>
            <w:proofErr w:type="spellEnd"/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Elisabeth M</w:t>
            </w:r>
          </w:p>
        </w:tc>
      </w:tr>
      <w:tr w:rsidR="00334098" w:rsidRPr="00FE0A0D" w:rsidTr="00FE0A0D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Noomi</w:t>
            </w: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Sia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Sasja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Eivy</w:t>
            </w:r>
            <w:proofErr w:type="spellEnd"/>
          </w:p>
        </w:tc>
      </w:tr>
      <w:tr w:rsidR="00334098" w:rsidRPr="00FE0A0D" w:rsidTr="00FE0A0D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Teresa</w:t>
            </w: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Hanna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Lea Maria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Marta</w:t>
            </w:r>
          </w:p>
        </w:tc>
      </w:tr>
      <w:tr w:rsidR="00334098" w:rsidRPr="00FE0A0D" w:rsidTr="00FE0A0D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Rakul</w:t>
            </w:r>
            <w:proofErr w:type="spellEnd"/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Maria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Bára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Rùn</w:t>
            </w:r>
            <w:proofErr w:type="spellEnd"/>
          </w:p>
        </w:tc>
      </w:tr>
      <w:tr w:rsidR="00334098" w:rsidRPr="00FE0A0D" w:rsidTr="00873008">
        <w:trPr>
          <w:trHeight w:val="40"/>
        </w:trPr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Filip</w:t>
            </w: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Rùnar</w:t>
            </w:r>
            <w:proofErr w:type="spellEnd"/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Jóannes</w:t>
            </w:r>
            <w:proofErr w:type="spellEnd"/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Høgni</w:t>
            </w:r>
          </w:p>
        </w:tc>
      </w:tr>
      <w:tr w:rsidR="00334098" w:rsidRPr="00FE0A0D" w:rsidTr="009A379B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Elias</w:t>
            </w: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Markus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Leifur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Júst</w:t>
            </w:r>
            <w:proofErr w:type="spellEnd"/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Óli</w:t>
            </w:r>
          </w:p>
        </w:tc>
      </w:tr>
      <w:tr w:rsidR="00334098" w:rsidRPr="00FE0A0D" w:rsidTr="009A379B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Reðin</w:t>
            </w:r>
            <w:proofErr w:type="spellEnd"/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Jónas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Baldur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Róar</w:t>
            </w:r>
            <w:proofErr w:type="spellEnd"/>
          </w:p>
        </w:tc>
      </w:tr>
      <w:tr w:rsidR="00334098" w:rsidRPr="00FE0A0D" w:rsidTr="009A379B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Benjamin</w:t>
            </w: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Jóhann Páll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Brandur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Rani</w:t>
            </w:r>
          </w:p>
        </w:tc>
      </w:tr>
      <w:tr w:rsidR="00334098" w:rsidRPr="00FE0A0D" w:rsidTr="009A379B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356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Steffan</w:t>
            </w:r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Mattias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Olaf</w:t>
            </w:r>
          </w:p>
        </w:tc>
      </w:tr>
      <w:tr w:rsidR="00334098" w:rsidRPr="00FE0A0D" w:rsidTr="009A379B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356" w:type="dxa"/>
          </w:tcPr>
          <w:p w:rsidR="00334098" w:rsidRPr="00FE0A0D" w:rsidRDefault="006E222C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Janita</w:t>
            </w:r>
            <w:bookmarkStart w:id="0" w:name="_GoBack"/>
            <w:bookmarkEnd w:id="0"/>
          </w:p>
        </w:tc>
        <w:tc>
          <w:tcPr>
            <w:tcW w:w="3357" w:type="dxa"/>
          </w:tcPr>
          <w:p w:rsidR="00334098" w:rsidRPr="00FE0A0D" w:rsidRDefault="00F31A91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Theodor</w:t>
            </w: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334098" w:rsidRPr="00FE0A0D" w:rsidTr="009A379B"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356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334098" w:rsidRPr="00FE0A0D" w:rsidRDefault="00334098" w:rsidP="0033409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</w:tr>
    </w:tbl>
    <w:p w:rsidR="00FE0A0D" w:rsidRPr="00FE0A0D" w:rsidRDefault="00FE0A0D" w:rsidP="00FE0A0D">
      <w:pPr>
        <w:jc w:val="center"/>
        <w:rPr>
          <w:rFonts w:ascii="Britannic Bold" w:hAnsi="Britannic Bold"/>
        </w:rPr>
      </w:pPr>
    </w:p>
    <w:p w:rsidR="00FE0A0D" w:rsidRPr="00FE0A0D" w:rsidRDefault="00FE0A0D" w:rsidP="00FE0A0D">
      <w:pPr>
        <w:jc w:val="center"/>
        <w:rPr>
          <w:rFonts w:ascii="Britannic Bold" w:hAnsi="Britannic Bold"/>
        </w:rPr>
      </w:pPr>
    </w:p>
    <w:sectPr w:rsidR="00FE0A0D" w:rsidRPr="00FE0A0D" w:rsidSect="00FE0A0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D"/>
    <w:rsid w:val="000C2560"/>
    <w:rsid w:val="00334098"/>
    <w:rsid w:val="006E222C"/>
    <w:rsid w:val="00873008"/>
    <w:rsid w:val="00AE56A9"/>
    <w:rsid w:val="00F31A91"/>
    <w:rsid w:val="00F65A0B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B6E"/>
  <w15:chartTrackingRefBased/>
  <w15:docId w15:val="{D819AEE3-016C-4AF5-85A1-699C2DEE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5</cp:revision>
  <dcterms:created xsi:type="dcterms:W3CDTF">2020-04-30T19:02:00Z</dcterms:created>
  <dcterms:modified xsi:type="dcterms:W3CDTF">2020-05-01T19:43:00Z</dcterms:modified>
</cp:coreProperties>
</file>