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C686" w14:textId="77777777" w:rsidR="003A1F08" w:rsidRPr="003A1F08" w:rsidRDefault="003A1F08" w:rsidP="003A1F0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3A1F08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en-GB"/>
          <w14:ligatures w14:val="none"/>
        </w:rPr>
        <w:t>Coming of Age:</w:t>
      </w:r>
    </w:p>
    <w:p w14:paraId="11C3FA0B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The Importance of Getting my Licence s. 8 - 11</w:t>
      </w:r>
    </w:p>
    <w:p w14:paraId="265C3909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Get a Job s. 14 - 15</w:t>
      </w:r>
    </w:p>
    <w:p w14:paraId="3B04DB39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What´s Eating Gilbert Grape s. 16 - 17</w:t>
      </w:r>
    </w:p>
    <w:p w14:paraId="445AE216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Dicing with Death on SA Trains s. 18 - 19</w:t>
      </w:r>
    </w:p>
    <w:p w14:paraId="6DA051A9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3A69C146" w14:textId="77777777" w:rsidR="003A1F08" w:rsidRPr="003A1F08" w:rsidRDefault="003A1F08" w:rsidP="003A1F0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3A1F08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en-GB"/>
          <w14:ligatures w14:val="none"/>
        </w:rPr>
        <w:t>California:</w:t>
      </w:r>
    </w:p>
    <w:p w14:paraId="06285E18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Tracy´s Travel Blog s. 68 - 71</w:t>
      </w:r>
    </w:p>
    <w:p w14:paraId="55AE7305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Canyon of Gold s. 73 - 75</w:t>
      </w:r>
    </w:p>
    <w:p w14:paraId="207F586A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Solvang s. 76 - 77</w:t>
      </w:r>
    </w:p>
    <w:p w14:paraId="506FACEE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Al Capone Does my Shirts s. 78 - 81</w:t>
      </w:r>
    </w:p>
    <w:p w14:paraId="6749F8CE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Land of Disaster s. 84 -85</w:t>
      </w:r>
    </w:p>
    <w:p w14:paraId="1BDAE894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The </w:t>
      </w:r>
      <w:proofErr w:type="spellStart"/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Governator</w:t>
      </w:r>
      <w:proofErr w:type="spellEnd"/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s. 86 - 87</w:t>
      </w:r>
    </w:p>
    <w:p w14:paraId="38194544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3C8310D4" w14:textId="77777777" w:rsidR="003A1F08" w:rsidRPr="003A1F08" w:rsidRDefault="003A1F08" w:rsidP="003A1F0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3A1F08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en-GB"/>
          <w14:ligatures w14:val="none"/>
        </w:rPr>
        <w:t>Rights:</w:t>
      </w:r>
    </w:p>
    <w:p w14:paraId="0B2967AA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Children have Rights too s. 92 - </w:t>
      </w:r>
      <w:proofErr w:type="gramStart"/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93</w:t>
      </w:r>
      <w:proofErr w:type="gramEnd"/>
    </w:p>
    <w:p w14:paraId="4E7AA5A5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Animal Farm s. 94 - 95</w:t>
      </w:r>
    </w:p>
    <w:p w14:paraId="52319052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The Stolen Generation s. 100 - 101</w:t>
      </w:r>
    </w:p>
    <w:p w14:paraId="527A6A69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GPS´s Help Parents Track Teens 104 - 105</w:t>
      </w:r>
    </w:p>
    <w:p w14:paraId="3D512911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6DA152BB" w14:textId="77777777" w:rsidR="003A1F08" w:rsidRPr="003A1F08" w:rsidRDefault="003A1F08" w:rsidP="003A1F0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3A1F08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en-GB"/>
          <w14:ligatures w14:val="none"/>
        </w:rPr>
        <w:t>Relationships:</w:t>
      </w:r>
    </w:p>
    <w:p w14:paraId="60EFBCCD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BFF s. 118</w:t>
      </w:r>
    </w:p>
    <w:p w14:paraId="682B01D3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Have you Hugged your Robot Today? s. 124 - </w:t>
      </w:r>
      <w:proofErr w:type="gramStart"/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125</w:t>
      </w:r>
      <w:proofErr w:type="gramEnd"/>
    </w:p>
    <w:p w14:paraId="54F1F76F" w14:textId="77777777" w:rsidR="003A1F08" w:rsidRPr="003A1F08" w:rsidRDefault="003A1F08" w:rsidP="003A1F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3A1F08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6154A394" w14:textId="77777777" w:rsidR="003222E4" w:rsidRDefault="00000000"/>
    <w:sectPr w:rsidR="00322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8"/>
    <w:rsid w:val="00276FC4"/>
    <w:rsid w:val="003A1F08"/>
    <w:rsid w:val="006620F6"/>
    <w:rsid w:val="00C00356"/>
    <w:rsid w:val="00C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A5C1"/>
  <w15:chartTrackingRefBased/>
  <w15:docId w15:val="{D8DBB6FC-F8D6-40E5-88BB-1B17CE06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A1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3A1F08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A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Guðrið Reinert Joensen</dc:creator>
  <cp:keywords/>
  <dc:description/>
  <cp:lastModifiedBy>Guðrið Reinert Joensen</cp:lastModifiedBy>
  <cp:revision>1</cp:revision>
  <dcterms:created xsi:type="dcterms:W3CDTF">2023-05-24T18:51:00Z</dcterms:created>
  <dcterms:modified xsi:type="dcterms:W3CDTF">2023-05-24T18:52:00Z</dcterms:modified>
</cp:coreProperties>
</file>