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9AF9A" w14:textId="4F7ED9C2" w:rsidR="00150765" w:rsidRPr="00642D12" w:rsidRDefault="00642D12">
      <w:pPr>
        <w:rPr>
          <w:sz w:val="32"/>
          <w:szCs w:val="32"/>
          <w:lang w:val="en-GB"/>
        </w:rPr>
      </w:pPr>
      <w:r w:rsidRPr="00642D12">
        <w:rPr>
          <w:sz w:val="32"/>
          <w:szCs w:val="32"/>
          <w:lang w:val="en-GB"/>
        </w:rPr>
        <w:t>Framløguætlan – enskt</w:t>
      </w:r>
    </w:p>
    <w:p w14:paraId="5074C210" w14:textId="77777777" w:rsidR="00642D12" w:rsidRDefault="00642D12">
      <w:pPr>
        <w:rPr>
          <w:sz w:val="28"/>
          <w:szCs w:val="28"/>
          <w:lang w:val="en-GB"/>
        </w:rPr>
      </w:pPr>
    </w:p>
    <w:p w14:paraId="3424E018" w14:textId="4585D1BD" w:rsid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Navn:___________________________________________________________</w:t>
      </w:r>
    </w:p>
    <w:p w14:paraId="39CC1933" w14:textId="44A8AD32" w:rsid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Flokkur:_______________</w:t>
      </w:r>
    </w:p>
    <w:p w14:paraId="475D6AF7" w14:textId="3C6C47B8" w:rsid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Lærugrein:_______________</w:t>
      </w:r>
    </w:p>
    <w:p w14:paraId="0553DE40" w14:textId="5C1C104A" w:rsid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Heiti á sjálvvalda evninum:__________________________________________</w:t>
      </w:r>
    </w:p>
    <w:p w14:paraId="69CAD5C1" w14:textId="5298D5CA" w:rsid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Høvuðspunktini í framløguni og stutt grundgeving fyri, hví evnið er valt</w:t>
      </w:r>
      <w:r w:rsidR="00556B0F">
        <w:rPr>
          <w:sz w:val="28"/>
          <w:szCs w:val="28"/>
          <w:lang w:val="en-GB"/>
        </w:rPr>
        <w:t>. Set minst 3 dýpandi spurningar til evnið</w:t>
      </w:r>
      <w:r>
        <w:rPr>
          <w:sz w:val="28"/>
          <w:szCs w:val="28"/>
          <w:lang w:val="en-GB"/>
        </w:rPr>
        <w:t>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56B0F">
        <w:rPr>
          <w:sz w:val="28"/>
          <w:szCs w:val="28"/>
          <w:lang w:val="en-GB"/>
        </w:rPr>
        <w:t>________________________________________________________________</w:t>
      </w:r>
    </w:p>
    <w:p w14:paraId="3BA9D182" w14:textId="50264AA1" w:rsid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Keldulisti:______________________________________________________________________________________________________________________________________________________________________________________________________________________________________________________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56B0F">
        <w:rPr>
          <w:sz w:val="28"/>
          <w:szCs w:val="28"/>
          <w:lang w:val="en-GB"/>
        </w:rPr>
        <w:t>__</w:t>
      </w:r>
    </w:p>
    <w:p w14:paraId="42817F91" w14:textId="62525286" w:rsidR="00642D12" w:rsidRPr="00642D12" w:rsidRDefault="00642D12" w:rsidP="00642D12">
      <w:pPr>
        <w:spacing w:line="36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Dato og undirskrift:________________________________________________</w:t>
      </w:r>
    </w:p>
    <w:sectPr w:rsidR="00642D12" w:rsidRPr="00642D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D12"/>
    <w:rsid w:val="00150765"/>
    <w:rsid w:val="00556B0F"/>
    <w:rsid w:val="0064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9157B"/>
  <w15:chartTrackingRefBased/>
  <w15:docId w15:val="{098AB7C5-0CA1-48E0-A465-B9C7CA792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2021-10-06T08:32:00Z</dcterms:created>
  <dcterms:modified xsi:type="dcterms:W3CDTF">2021-10-06T08:32:00Z</dcterms:modified>
</cp:coreProperties>
</file>