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skulu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svara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spurningunum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í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tímanum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senda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teir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til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mín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tímin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liðugur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Góðan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arbeiðshug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69F4">
        <w:rPr>
          <w:rFonts w:ascii="Times New Roman" w:hAnsi="Times New Roman" w:cs="Times New Roman"/>
          <w:b/>
          <w:sz w:val="24"/>
          <w:szCs w:val="24"/>
        </w:rPr>
        <w:sym w:font="Wingdings" w:char="F04A"/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Bl.h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Lovisa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E076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40843">
        <w:rPr>
          <w:rFonts w:ascii="Times New Roman" w:hAnsi="Times New Roman" w:cs="Times New Roman"/>
          <w:b/>
          <w:sz w:val="24"/>
          <w:szCs w:val="24"/>
        </w:rPr>
        <w:t>Høvundurin</w:t>
      </w:r>
      <w:proofErr w:type="spellEnd"/>
      <w:r w:rsidRPr="00A4084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Hví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skrivaði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Selma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søguna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Gamla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Lotta? Og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mundi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hetta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hava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ávirkan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á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innihaldið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í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søguni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gomlu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Lottu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Nær man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søgan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ganga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fyri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Hel</w:t>
      </w:r>
      <w:r w:rsidR="000E69F4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at man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eigur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giftast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fær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børn?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Grundgev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fyri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tínum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svari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munur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á,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hvussu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tað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er at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fáa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børn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ungur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ógiftur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fyrr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A4084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Hvat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heldur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avgerðina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hjá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ommuni</w:t>
      </w:r>
      <w:proofErr w:type="spellEnd"/>
      <w:r w:rsidR="000E69F4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0E69F4">
        <w:rPr>
          <w:rFonts w:ascii="Times New Roman" w:hAnsi="Times New Roman" w:cs="Times New Roman"/>
          <w:b/>
          <w:sz w:val="24"/>
          <w:szCs w:val="24"/>
        </w:rPr>
        <w:t>gomlu</w:t>
      </w:r>
      <w:proofErr w:type="spellEnd"/>
      <w:r w:rsidR="000E69F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E69F4">
        <w:rPr>
          <w:rFonts w:ascii="Times New Roman" w:hAnsi="Times New Roman" w:cs="Times New Roman"/>
          <w:b/>
          <w:sz w:val="24"/>
          <w:szCs w:val="24"/>
        </w:rPr>
        <w:t>Lottu</w:t>
      </w:r>
      <w:proofErr w:type="spellEnd"/>
      <w:r w:rsidR="000E69F4">
        <w:rPr>
          <w:rFonts w:ascii="Times New Roman" w:hAnsi="Times New Roman" w:cs="Times New Roman"/>
          <w:b/>
          <w:sz w:val="24"/>
          <w:szCs w:val="24"/>
        </w:rPr>
        <w:t>?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0E69F4" w:rsidRPr="00A40843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Afturvendandi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evni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sectPr w:rsidR="000E69F4" w:rsidRPr="00A40843" w:rsidSect="00696065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582" w:rsidRDefault="000A1582" w:rsidP="00A40843">
      <w:pPr>
        <w:spacing w:after="0" w:line="240" w:lineRule="auto"/>
      </w:pPr>
      <w:r>
        <w:separator/>
      </w:r>
    </w:p>
  </w:endnote>
  <w:endnote w:type="continuationSeparator" w:id="0">
    <w:p w:rsidR="000A1582" w:rsidRDefault="000A1582" w:rsidP="00A40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582" w:rsidRDefault="000A1582" w:rsidP="00A40843">
      <w:pPr>
        <w:spacing w:after="0" w:line="240" w:lineRule="auto"/>
      </w:pPr>
      <w:r>
        <w:separator/>
      </w:r>
    </w:p>
  </w:footnote>
  <w:footnote w:type="continuationSeparator" w:id="0">
    <w:p w:rsidR="000A1582" w:rsidRDefault="000A1582" w:rsidP="00A40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843" w:rsidRPr="00A40843" w:rsidRDefault="00A40843" w:rsidP="00A40843">
    <w:pPr>
      <w:spacing w:line="264" w:lineRule="auto"/>
      <w:jc w:val="center"/>
      <w:rPr>
        <w:sz w:val="40"/>
        <w:szCs w:val="4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9E6F6E3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sdt>
      <w:sdtPr>
        <w:rPr>
          <w:rFonts w:ascii="Goudy Stout" w:hAnsi="Goudy Stout"/>
          <w:color w:val="5B9BD5" w:themeColor="accent1"/>
          <w:sz w:val="40"/>
          <w:szCs w:val="40"/>
        </w:rPr>
        <w:alias w:val="Titel"/>
        <w:id w:val="15524250"/>
        <w:placeholder>
          <w:docPart w:val="15AFED4F494742CA976B69F0E97B28B4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>
        <w:rPr>
          <w:rFonts w:asciiTheme="minorHAnsi" w:hAnsiTheme="minorHAnsi"/>
        </w:rPr>
      </w:sdtEndPr>
      <w:sdtContent>
        <w:proofErr w:type="spellStart"/>
        <w:r w:rsidRPr="00A40843">
          <w:rPr>
            <w:rFonts w:ascii="Goudy Stout" w:hAnsi="Goudy Stout"/>
            <w:color w:val="5B9BD5" w:themeColor="accent1"/>
            <w:sz w:val="40"/>
            <w:szCs w:val="40"/>
          </w:rPr>
          <w:t>Gamla</w:t>
        </w:r>
        <w:proofErr w:type="spellEnd"/>
        <w:r w:rsidRPr="00A40843">
          <w:rPr>
            <w:rFonts w:ascii="Goudy Stout" w:hAnsi="Goudy Stout"/>
            <w:color w:val="5B9BD5" w:themeColor="accent1"/>
            <w:sz w:val="40"/>
            <w:szCs w:val="40"/>
          </w:rPr>
          <w:t xml:space="preserve"> Lotta</w:t>
        </w:r>
      </w:sdtContent>
    </w:sdt>
  </w:p>
  <w:p w:rsidR="00A40843" w:rsidRDefault="00A40843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E61ABF"/>
    <w:multiLevelType w:val="hybridMultilevel"/>
    <w:tmpl w:val="C186B20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AC"/>
    <w:rsid w:val="00085DCB"/>
    <w:rsid w:val="000A1582"/>
    <w:rsid w:val="000E69F4"/>
    <w:rsid w:val="00131FD3"/>
    <w:rsid w:val="0014694E"/>
    <w:rsid w:val="001D1BC8"/>
    <w:rsid w:val="003F1621"/>
    <w:rsid w:val="004023B8"/>
    <w:rsid w:val="00456D34"/>
    <w:rsid w:val="004E0763"/>
    <w:rsid w:val="004F1D5B"/>
    <w:rsid w:val="00696065"/>
    <w:rsid w:val="006978C6"/>
    <w:rsid w:val="00A40843"/>
    <w:rsid w:val="00AF22AC"/>
    <w:rsid w:val="00C74E29"/>
    <w:rsid w:val="00D22C15"/>
    <w:rsid w:val="00D958EA"/>
    <w:rsid w:val="00E608EE"/>
    <w:rsid w:val="00F31C55"/>
    <w:rsid w:val="00F8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A43BD"/>
  <w15:chartTrackingRefBased/>
  <w15:docId w15:val="{FAA40E2D-24CD-4309-994E-603A3C409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96065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D22C15"/>
    <w:rPr>
      <w:color w:val="0563C1" w:themeColor="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A408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A40843"/>
  </w:style>
  <w:style w:type="paragraph" w:styleId="Sidefod">
    <w:name w:val="footer"/>
    <w:basedOn w:val="Normal"/>
    <w:link w:val="SidefodTegn"/>
    <w:uiPriority w:val="99"/>
    <w:unhideWhenUsed/>
    <w:rsid w:val="00A408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408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71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5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44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14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5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755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00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710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932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7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119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66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82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630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2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05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197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6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5AFED4F494742CA976B69F0E97B28B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7EB37C4-F7E2-486D-814C-63960F561CC6}"/>
      </w:docPartPr>
      <w:docPartBody>
        <w:p w:rsidR="00000000" w:rsidRDefault="002F3FF7" w:rsidP="002F3FF7">
          <w:pPr>
            <w:pStyle w:val="15AFED4F494742CA976B69F0E97B28B4"/>
          </w:pPr>
          <w:r>
            <w:rPr>
              <w:color w:val="5B9BD5" w:themeColor="accent1"/>
              <w:sz w:val="20"/>
              <w:szCs w:val="20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FF7"/>
    <w:rsid w:val="002F3FF7"/>
    <w:rsid w:val="006E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15AFED4F494742CA976B69F0E97B28B4">
    <w:name w:val="15AFED4F494742CA976B69F0E97B28B4"/>
    <w:rsid w:val="002F3F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Gamla Lotta</dc:title>
  <dc:subject/>
  <dc:creator>Lærari</dc:creator>
  <cp:keywords/>
  <dc:description/>
  <cp:lastModifiedBy>Windows-bruger</cp:lastModifiedBy>
  <cp:revision>2</cp:revision>
  <dcterms:created xsi:type="dcterms:W3CDTF">2020-11-29T18:34:00Z</dcterms:created>
  <dcterms:modified xsi:type="dcterms:W3CDTF">2020-11-29T18:34:00Z</dcterms:modified>
</cp:coreProperties>
</file>