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160ED" w14:textId="22521ABE" w:rsidR="00586102" w:rsidRDefault="00586102" w:rsidP="00120711">
      <w:pPr>
        <w:ind w:left="720" w:hanging="360"/>
      </w:pPr>
      <w:proofErr w:type="spellStart"/>
      <w:r>
        <w:t>Hugdýpingarøki</w:t>
      </w:r>
      <w:proofErr w:type="spellEnd"/>
      <w:r>
        <w:t xml:space="preserve"> 2024/2025</w:t>
      </w:r>
    </w:p>
    <w:p w14:paraId="616D6C1C" w14:textId="77777777" w:rsidR="00586102" w:rsidRDefault="00586102" w:rsidP="00120711">
      <w:pPr>
        <w:ind w:left="720" w:hanging="360"/>
      </w:pPr>
    </w:p>
    <w:p w14:paraId="631CAEC9" w14:textId="77777777" w:rsidR="00120711" w:rsidRDefault="00120711"/>
    <w:p w14:paraId="2B2CE434" w14:textId="4D6BAFE5" w:rsidR="00120711" w:rsidRPr="00586102" w:rsidRDefault="00120711" w:rsidP="00120711">
      <w:pPr>
        <w:pStyle w:val="Listeafsnit"/>
        <w:numPr>
          <w:ilvl w:val="0"/>
          <w:numId w:val="1"/>
        </w:numPr>
        <w:rPr>
          <w:b/>
          <w:bCs/>
        </w:rPr>
      </w:pPr>
      <w:r w:rsidRPr="00586102">
        <w:rPr>
          <w:b/>
          <w:bCs/>
        </w:rPr>
        <w:t>Longsul</w:t>
      </w:r>
      <w:r w:rsidR="00A166E2" w:rsidRPr="00586102">
        <w:rPr>
          <w:b/>
          <w:bCs/>
        </w:rPr>
        <w:t xml:space="preserve"> lýstur í ymiskum tekstsløgum</w:t>
      </w:r>
    </w:p>
    <w:p w14:paraId="5E06CEBF" w14:textId="7CFC3F5F" w:rsidR="00120711" w:rsidRDefault="00120711">
      <w:r>
        <w:t>Longsul</w:t>
      </w:r>
      <w:r w:rsidR="005659F8">
        <w:t xml:space="preserve"> - </w:t>
      </w:r>
      <w:proofErr w:type="spellStart"/>
      <w:r w:rsidR="005659F8">
        <w:t>Mikines</w:t>
      </w:r>
      <w:proofErr w:type="spellEnd"/>
      <w:r>
        <w:br/>
        <w:t>Í búri</w:t>
      </w:r>
      <w:r w:rsidR="005659F8">
        <w:t xml:space="preserve"> – Janus </w:t>
      </w:r>
      <w:proofErr w:type="spellStart"/>
      <w:r w:rsidR="005659F8">
        <w:t>Djurhuss</w:t>
      </w:r>
      <w:proofErr w:type="spellEnd"/>
      <w:r>
        <w:br/>
        <w:t>Heimkoman</w:t>
      </w:r>
      <w:r w:rsidR="005659F8">
        <w:t xml:space="preserve"> – Heine </w:t>
      </w:r>
      <w:proofErr w:type="spellStart"/>
      <w:r w:rsidR="005659F8">
        <w:t>Hestoy</w:t>
      </w:r>
      <w:proofErr w:type="spellEnd"/>
      <w:r>
        <w:br/>
        <w:t>Summardáar</w:t>
      </w:r>
      <w:r w:rsidR="005659F8">
        <w:t xml:space="preserve"> – Heine </w:t>
      </w:r>
      <w:proofErr w:type="spellStart"/>
      <w:r w:rsidR="005659F8">
        <w:t>Hestoy</w:t>
      </w:r>
      <w:proofErr w:type="spellEnd"/>
      <w:r>
        <w:br/>
      </w:r>
      <w:proofErr w:type="spellStart"/>
      <w:r>
        <w:t>Kópakonan</w:t>
      </w:r>
      <w:proofErr w:type="spellEnd"/>
      <w:r w:rsidR="005659F8">
        <w:t xml:space="preserve"> – V. U. </w:t>
      </w:r>
      <w:proofErr w:type="spellStart"/>
      <w:r w:rsidR="005659F8">
        <w:t>Hambersheim</w:t>
      </w:r>
      <w:proofErr w:type="spellEnd"/>
    </w:p>
    <w:p w14:paraId="2C186FD8" w14:textId="77777777" w:rsidR="00120711" w:rsidRDefault="00120711">
      <w:pPr>
        <w:rPr>
          <w:b/>
          <w:bCs/>
        </w:rPr>
      </w:pPr>
    </w:p>
    <w:p w14:paraId="431FD160" w14:textId="77777777" w:rsidR="00FA597F" w:rsidRPr="00586102" w:rsidRDefault="00FA597F">
      <w:pPr>
        <w:rPr>
          <w:b/>
          <w:bCs/>
        </w:rPr>
      </w:pPr>
    </w:p>
    <w:p w14:paraId="2685DA96" w14:textId="4124DDB9" w:rsidR="00120711" w:rsidRPr="00586102" w:rsidRDefault="00120711" w:rsidP="00120711">
      <w:pPr>
        <w:pStyle w:val="Listeafsnit"/>
        <w:numPr>
          <w:ilvl w:val="0"/>
          <w:numId w:val="1"/>
        </w:numPr>
        <w:rPr>
          <w:b/>
          <w:bCs/>
        </w:rPr>
      </w:pPr>
      <w:r w:rsidRPr="00586102">
        <w:rPr>
          <w:b/>
          <w:bCs/>
        </w:rPr>
        <w:t>Kærleiki</w:t>
      </w:r>
      <w:r w:rsidR="00A166E2" w:rsidRPr="00586102">
        <w:rPr>
          <w:b/>
          <w:bCs/>
        </w:rPr>
        <w:t xml:space="preserve"> lýstur í ymiskum tekstsløgum</w:t>
      </w:r>
    </w:p>
    <w:p w14:paraId="1867C863" w14:textId="71E257AD" w:rsidR="00120711" w:rsidRDefault="00120711">
      <w:r>
        <w:t>Elska meg – elska meg ikki</w:t>
      </w:r>
      <w:r w:rsidR="00542716">
        <w:t xml:space="preserve"> </w:t>
      </w:r>
      <w:r w:rsidR="000B031D">
        <w:t xml:space="preserve">– Jónina </w:t>
      </w:r>
      <w:proofErr w:type="spellStart"/>
      <w:r w:rsidR="000B031D">
        <w:t>Leósdóttir</w:t>
      </w:r>
      <w:proofErr w:type="spellEnd"/>
      <w:r>
        <w:br/>
        <w:t>Elska mann tín og stoppa hosur hansara</w:t>
      </w:r>
      <w:r w:rsidR="000B031D">
        <w:t xml:space="preserve"> – Oddvør Johansen</w:t>
      </w:r>
      <w:r>
        <w:br/>
        <w:t>Skriva í sandin</w:t>
      </w:r>
      <w:r w:rsidR="000B031D">
        <w:t xml:space="preserve"> – Marjun Syderbø </w:t>
      </w:r>
      <w:proofErr w:type="spellStart"/>
      <w:r w:rsidR="000B031D">
        <w:t>Kjelnæs</w:t>
      </w:r>
      <w:proofErr w:type="spellEnd"/>
      <w:r>
        <w:br/>
        <w:t>Summardáar</w:t>
      </w:r>
      <w:r w:rsidR="000B031D">
        <w:t xml:space="preserve"> – Heine </w:t>
      </w:r>
      <w:proofErr w:type="spellStart"/>
      <w:r w:rsidR="000B031D">
        <w:t>Hestoy</w:t>
      </w:r>
      <w:proofErr w:type="spellEnd"/>
      <w:r>
        <w:br/>
        <w:t>Eingin veit á morgni at siga</w:t>
      </w:r>
      <w:r w:rsidR="000B031D">
        <w:t xml:space="preserve"> </w:t>
      </w:r>
      <w:r w:rsidR="000B4E69">
        <w:t>–</w:t>
      </w:r>
      <w:r w:rsidR="000B031D">
        <w:t xml:space="preserve"> </w:t>
      </w:r>
      <w:r w:rsidR="000B4E69">
        <w:t>Pálina Valsdóttir</w:t>
      </w:r>
    </w:p>
    <w:p w14:paraId="459CC727" w14:textId="77777777" w:rsidR="00120711" w:rsidRDefault="00120711"/>
    <w:p w14:paraId="2179406C" w14:textId="77777777" w:rsidR="00FA597F" w:rsidRDefault="00FA597F"/>
    <w:p w14:paraId="173B87EB" w14:textId="0ED4FE90" w:rsidR="00120711" w:rsidRPr="00586102" w:rsidRDefault="00120711" w:rsidP="00120711">
      <w:pPr>
        <w:pStyle w:val="Listeafsnit"/>
        <w:numPr>
          <w:ilvl w:val="0"/>
          <w:numId w:val="1"/>
        </w:numPr>
        <w:rPr>
          <w:b/>
          <w:bCs/>
        </w:rPr>
      </w:pPr>
      <w:proofErr w:type="spellStart"/>
      <w:r w:rsidRPr="00586102">
        <w:rPr>
          <w:b/>
          <w:bCs/>
        </w:rPr>
        <w:t>Skúlalív</w:t>
      </w:r>
      <w:proofErr w:type="spellEnd"/>
      <w:r w:rsidR="00A166E2" w:rsidRPr="00586102">
        <w:rPr>
          <w:b/>
          <w:bCs/>
        </w:rPr>
        <w:t xml:space="preserve"> lýst í ymiskum tekstsløgum</w:t>
      </w:r>
    </w:p>
    <w:p w14:paraId="36540377" w14:textId="51D2BA49" w:rsidR="00120711" w:rsidRDefault="00120711">
      <w:r>
        <w:t>8</w:t>
      </w:r>
      <w:r w:rsidR="000B4E69">
        <w:t xml:space="preserve"> </w:t>
      </w:r>
      <w:r w:rsidR="0021323E">
        <w:t>–</w:t>
      </w:r>
      <w:r w:rsidR="000B4E69">
        <w:t xml:space="preserve"> </w:t>
      </w:r>
      <w:r w:rsidR="0021323E">
        <w:t>Martin Næs</w:t>
      </w:r>
      <w:r>
        <w:br/>
        <w:t>Lærarin</w:t>
      </w:r>
      <w:r w:rsidR="000B4E69">
        <w:t xml:space="preserve"> – Heine </w:t>
      </w:r>
      <w:proofErr w:type="spellStart"/>
      <w:r w:rsidR="000B4E69">
        <w:t>Hestoy</w:t>
      </w:r>
      <w:proofErr w:type="spellEnd"/>
      <w:r>
        <w:br/>
        <w:t>Skriva í sandin</w:t>
      </w:r>
      <w:r w:rsidR="000B4E69">
        <w:t xml:space="preserve"> – Marjun Syderbø </w:t>
      </w:r>
      <w:proofErr w:type="spellStart"/>
      <w:r w:rsidR="000B4E69">
        <w:t>Kjelnæs</w:t>
      </w:r>
      <w:proofErr w:type="spellEnd"/>
      <w:r>
        <w:br/>
        <w:t>Mín fyrsti skúladagur</w:t>
      </w:r>
      <w:r w:rsidR="000B4E69">
        <w:t xml:space="preserve"> </w:t>
      </w:r>
      <w:r w:rsidR="0021323E">
        <w:t>–</w:t>
      </w:r>
      <w:r w:rsidR="000B4E69">
        <w:t xml:space="preserve"> </w:t>
      </w:r>
      <w:r w:rsidR="0021323E">
        <w:t>Martin Joensen</w:t>
      </w:r>
      <w:r w:rsidR="00FB5D51">
        <w:br/>
        <w:t>Ikki so galið</w:t>
      </w:r>
      <w:r w:rsidR="0021323E">
        <w:t xml:space="preserve"> – Steinbjørn B. Jacobsen</w:t>
      </w:r>
    </w:p>
    <w:p w14:paraId="6FBCE013" w14:textId="77777777" w:rsidR="0018019E" w:rsidRDefault="0018019E"/>
    <w:p w14:paraId="4CCD58F5" w14:textId="77777777" w:rsidR="00FA597F" w:rsidRDefault="00FA597F"/>
    <w:p w14:paraId="6E000CFB" w14:textId="136B0533" w:rsidR="00120711" w:rsidRPr="00586102" w:rsidRDefault="00A166E2" w:rsidP="00120711">
      <w:pPr>
        <w:pStyle w:val="Listeafsnit"/>
        <w:numPr>
          <w:ilvl w:val="0"/>
          <w:numId w:val="1"/>
        </w:numPr>
        <w:rPr>
          <w:b/>
          <w:bCs/>
        </w:rPr>
      </w:pPr>
      <w:r w:rsidRPr="00586102">
        <w:rPr>
          <w:b/>
          <w:bCs/>
        </w:rPr>
        <w:t>At vera ø</w:t>
      </w:r>
      <w:r w:rsidR="00120711" w:rsidRPr="00586102">
        <w:rPr>
          <w:b/>
          <w:bCs/>
        </w:rPr>
        <w:t>ðrvísi</w:t>
      </w:r>
      <w:r w:rsidRPr="00586102">
        <w:rPr>
          <w:b/>
          <w:bCs/>
        </w:rPr>
        <w:t xml:space="preserve"> lýst í ymiskum tekstsløgum</w:t>
      </w:r>
    </w:p>
    <w:p w14:paraId="5DE4C8C0" w14:textId="11A58212" w:rsidR="00120711" w:rsidRDefault="00120711">
      <w:r>
        <w:t>Øðrvísi</w:t>
      </w:r>
      <w:r w:rsidR="0021323E">
        <w:t xml:space="preserve"> </w:t>
      </w:r>
      <w:r w:rsidR="00214F08">
        <w:t>–</w:t>
      </w:r>
      <w:r w:rsidR="0021323E">
        <w:t xml:space="preserve"> </w:t>
      </w:r>
      <w:r w:rsidR="00214F08">
        <w:t>Sólrun Michelsen</w:t>
      </w:r>
      <w:r>
        <w:br/>
        <w:t>Skriva í sandin</w:t>
      </w:r>
      <w:r w:rsidR="00AC68E0">
        <w:t xml:space="preserve"> – Marjun Syderbø </w:t>
      </w:r>
      <w:proofErr w:type="spellStart"/>
      <w:r w:rsidR="00AC68E0">
        <w:t>Kjelnæs</w:t>
      </w:r>
      <w:proofErr w:type="spellEnd"/>
      <w:r>
        <w:br/>
        <w:t>Vakurleikin og beistið</w:t>
      </w:r>
      <w:r>
        <w:br/>
        <w:t>Vovið av Guði</w:t>
      </w:r>
      <w:r w:rsidR="00AC68E0">
        <w:t xml:space="preserve"> – Dagfinn Olsen</w:t>
      </w:r>
      <w:r>
        <w:br/>
        <w:t>Í dag er ljóst</w:t>
      </w:r>
      <w:r w:rsidR="00AC68E0">
        <w:t xml:space="preserve"> – Hjørdis Johansen</w:t>
      </w:r>
    </w:p>
    <w:p w14:paraId="4BE8B1DB" w14:textId="07121EFF" w:rsidR="00120711" w:rsidRPr="00586102" w:rsidRDefault="00120711" w:rsidP="00120711">
      <w:pPr>
        <w:pStyle w:val="Listeafsnit"/>
        <w:numPr>
          <w:ilvl w:val="0"/>
          <w:numId w:val="1"/>
        </w:numPr>
        <w:rPr>
          <w:b/>
          <w:bCs/>
        </w:rPr>
      </w:pPr>
      <w:r w:rsidRPr="00586102">
        <w:rPr>
          <w:b/>
          <w:bCs/>
        </w:rPr>
        <w:lastRenderedPageBreak/>
        <w:t>Ungdómur</w:t>
      </w:r>
      <w:r w:rsidR="00A166E2" w:rsidRPr="00586102">
        <w:rPr>
          <w:b/>
          <w:bCs/>
        </w:rPr>
        <w:t xml:space="preserve"> lýstur í ymiskum tekstsløgum</w:t>
      </w:r>
    </w:p>
    <w:p w14:paraId="1C650CD1" w14:textId="2D2485B2" w:rsidR="00120711" w:rsidRDefault="00120711">
      <w:r>
        <w:t>16 ár</w:t>
      </w:r>
      <w:r w:rsidR="00214F08">
        <w:t xml:space="preserve"> – Heine </w:t>
      </w:r>
      <w:proofErr w:type="spellStart"/>
      <w:r w:rsidR="00214F08">
        <w:t>Hestoy</w:t>
      </w:r>
      <w:proofErr w:type="spellEnd"/>
      <w:r>
        <w:br/>
        <w:t>Lærarin</w:t>
      </w:r>
      <w:r w:rsidR="00214F08">
        <w:t xml:space="preserve"> – Heine </w:t>
      </w:r>
      <w:proofErr w:type="spellStart"/>
      <w:r w:rsidR="00214F08">
        <w:t>Hestoy</w:t>
      </w:r>
      <w:proofErr w:type="spellEnd"/>
      <w:r>
        <w:br/>
        <w:t>Skriva í sandin</w:t>
      </w:r>
      <w:r w:rsidR="00214F08">
        <w:t xml:space="preserve"> – Marjun Syderbø </w:t>
      </w:r>
      <w:proofErr w:type="spellStart"/>
      <w:r w:rsidR="00214F08">
        <w:t>Kjelnæs</w:t>
      </w:r>
      <w:proofErr w:type="spellEnd"/>
      <w:r>
        <w:br/>
        <w:t>Summardáar</w:t>
      </w:r>
      <w:r w:rsidR="00214F08">
        <w:t xml:space="preserve"> – Heine </w:t>
      </w:r>
      <w:proofErr w:type="spellStart"/>
      <w:r w:rsidR="00214F08">
        <w:t>Hestoy</w:t>
      </w:r>
      <w:proofErr w:type="spellEnd"/>
      <w:r w:rsidR="00A51A76">
        <w:br/>
        <w:t>Mín fyrsti skúladagur – Martin Joensen</w:t>
      </w:r>
    </w:p>
    <w:p w14:paraId="45E01385" w14:textId="77777777" w:rsidR="00120711" w:rsidRDefault="00120711"/>
    <w:p w14:paraId="45880AAA" w14:textId="77777777" w:rsidR="00FA597F" w:rsidRDefault="00FA597F"/>
    <w:p w14:paraId="4A7C3065" w14:textId="2207F91A" w:rsidR="00120711" w:rsidRPr="00586102" w:rsidRDefault="00A166E2" w:rsidP="00120711">
      <w:pPr>
        <w:pStyle w:val="Listeafsnit"/>
        <w:numPr>
          <w:ilvl w:val="0"/>
          <w:numId w:val="1"/>
        </w:numPr>
        <w:rPr>
          <w:b/>
          <w:bCs/>
        </w:rPr>
      </w:pPr>
      <w:r w:rsidRPr="00586102">
        <w:rPr>
          <w:b/>
          <w:bCs/>
        </w:rPr>
        <w:t xml:space="preserve">Tekstir eftir Heina </w:t>
      </w:r>
      <w:proofErr w:type="spellStart"/>
      <w:r w:rsidRPr="00586102">
        <w:rPr>
          <w:b/>
          <w:bCs/>
        </w:rPr>
        <w:t>Hestoy</w:t>
      </w:r>
      <w:proofErr w:type="spellEnd"/>
    </w:p>
    <w:p w14:paraId="25B91E93" w14:textId="77777777" w:rsidR="00FA597F" w:rsidRDefault="00120711" w:rsidP="00FB5D51">
      <w:pPr>
        <w:ind w:left="360"/>
      </w:pPr>
      <w:r>
        <w:t>16 ár</w:t>
      </w:r>
      <w:r w:rsidR="00A51A76">
        <w:t xml:space="preserve"> </w:t>
      </w:r>
      <w:r>
        <w:br/>
        <w:t>Lærarin</w:t>
      </w:r>
      <w:r>
        <w:br/>
        <w:t>Summardáar</w:t>
      </w:r>
      <w:r>
        <w:br/>
        <w:t>Heimkoman</w:t>
      </w:r>
      <w:r>
        <w:br/>
      </w:r>
      <w:r>
        <w:br/>
      </w:r>
    </w:p>
    <w:p w14:paraId="1F955AC0" w14:textId="0F0DF693" w:rsidR="00120711" w:rsidRDefault="00120711" w:rsidP="00FB5D51">
      <w:pPr>
        <w:ind w:left="360"/>
      </w:pPr>
      <w:r>
        <w:br/>
      </w:r>
      <w:r w:rsidR="00B1080F">
        <w:rPr>
          <w:b/>
          <w:bCs/>
        </w:rPr>
        <w:t>7</w:t>
      </w:r>
      <w:r w:rsidRPr="00586102">
        <w:rPr>
          <w:b/>
          <w:bCs/>
        </w:rPr>
        <w:t>. Ævintýr</w:t>
      </w:r>
      <w:r w:rsidR="00A166E2" w:rsidRPr="00586102">
        <w:rPr>
          <w:b/>
          <w:bCs/>
        </w:rPr>
        <w:t xml:space="preserve"> sum tekstslag</w:t>
      </w:r>
    </w:p>
    <w:p w14:paraId="39AD1437" w14:textId="1CE51AFF" w:rsidR="00120711" w:rsidRDefault="00120711">
      <w:proofErr w:type="spellStart"/>
      <w:r>
        <w:t>Øskufía</w:t>
      </w:r>
      <w:proofErr w:type="spellEnd"/>
      <w:r>
        <w:br/>
        <w:t>Klokkublóma</w:t>
      </w:r>
      <w:r>
        <w:br/>
        <w:t>Vakurleikin og beistið</w:t>
      </w:r>
      <w:r>
        <w:br/>
        <w:t>Stoppinálin</w:t>
      </w:r>
      <w:r>
        <w:br/>
        <w:t>Nýggju klæði keisarans</w:t>
      </w:r>
    </w:p>
    <w:p w14:paraId="46F2041A" w14:textId="77777777" w:rsidR="00120711" w:rsidRDefault="00120711"/>
    <w:p w14:paraId="4D4DA239" w14:textId="77777777" w:rsidR="00FA597F" w:rsidRDefault="00FA597F"/>
    <w:p w14:paraId="49358C8E" w14:textId="1B285CCC" w:rsidR="00120711" w:rsidRPr="00B1080F" w:rsidRDefault="00120711" w:rsidP="00B1080F">
      <w:pPr>
        <w:pStyle w:val="Listeafsnit"/>
        <w:numPr>
          <w:ilvl w:val="0"/>
          <w:numId w:val="4"/>
        </w:numPr>
        <w:rPr>
          <w:b/>
          <w:bCs/>
        </w:rPr>
      </w:pPr>
      <w:r w:rsidRPr="00B1080F">
        <w:rPr>
          <w:b/>
          <w:bCs/>
        </w:rPr>
        <w:t>Kynslív</w:t>
      </w:r>
      <w:r w:rsidR="00A166E2" w:rsidRPr="00B1080F">
        <w:rPr>
          <w:b/>
          <w:bCs/>
        </w:rPr>
        <w:t xml:space="preserve"> lýst í ymiskum tekstsløgum</w:t>
      </w:r>
    </w:p>
    <w:p w14:paraId="53ED2200" w14:textId="5EE37373" w:rsidR="0074773B" w:rsidRDefault="00120711">
      <w:r>
        <w:t>Eros</w:t>
      </w:r>
      <w:r w:rsidR="00A51A76">
        <w:t xml:space="preserve"> – Steintór Rasmussen</w:t>
      </w:r>
      <w:r>
        <w:br/>
        <w:t>Tú</w:t>
      </w:r>
      <w:r w:rsidR="00A51A76">
        <w:t xml:space="preserve"> – Terji Rasmussen</w:t>
      </w:r>
      <w:r>
        <w:br/>
        <w:t>Skriva í sandin</w:t>
      </w:r>
      <w:r w:rsidR="00A51A76">
        <w:t xml:space="preserve"> – Marjun Syderbø </w:t>
      </w:r>
      <w:proofErr w:type="spellStart"/>
      <w:r w:rsidR="00A51A76">
        <w:t>Kjelnæs</w:t>
      </w:r>
      <w:proofErr w:type="spellEnd"/>
      <w:r>
        <w:br/>
        <w:t>Summardáar</w:t>
      </w:r>
      <w:r w:rsidR="00A51A76">
        <w:t xml:space="preserve"> – Heine </w:t>
      </w:r>
      <w:proofErr w:type="spellStart"/>
      <w:r w:rsidR="00A51A76">
        <w:t>Hestoy</w:t>
      </w:r>
      <w:proofErr w:type="spellEnd"/>
      <w:r>
        <w:br/>
        <w:t>Eingin veit á morgni at siga</w:t>
      </w:r>
      <w:r w:rsidR="00A51A76">
        <w:t xml:space="preserve"> </w:t>
      </w:r>
      <w:r w:rsidR="00DC39F6">
        <w:t>–</w:t>
      </w:r>
      <w:r w:rsidR="00A51A76">
        <w:t xml:space="preserve"> </w:t>
      </w:r>
      <w:r w:rsidR="00DC39F6">
        <w:t>Pálina Valsdóttir</w:t>
      </w:r>
      <w:r>
        <w:br/>
      </w:r>
    </w:p>
    <w:p w14:paraId="01D41570" w14:textId="77777777" w:rsidR="00FA597F" w:rsidRDefault="00FA597F"/>
    <w:p w14:paraId="022B51F7" w14:textId="77777777" w:rsidR="00FA597F" w:rsidRDefault="00FA597F"/>
    <w:p w14:paraId="78B0F2DC" w14:textId="77777777" w:rsidR="00FA597F" w:rsidRDefault="00FA597F"/>
    <w:p w14:paraId="3FE53CD5" w14:textId="01BA7794" w:rsidR="00120711" w:rsidRDefault="00B1080F">
      <w:r>
        <w:rPr>
          <w:b/>
          <w:bCs/>
        </w:rPr>
        <w:lastRenderedPageBreak/>
        <w:t>9</w:t>
      </w:r>
      <w:r w:rsidR="00FB5D51" w:rsidRPr="00586102">
        <w:rPr>
          <w:b/>
          <w:bCs/>
        </w:rPr>
        <w:t>. Kærleiki</w:t>
      </w:r>
      <w:r w:rsidR="00A166E2" w:rsidRPr="00586102">
        <w:rPr>
          <w:b/>
          <w:bCs/>
        </w:rPr>
        <w:t xml:space="preserve"> lýstur í ymiskum tekstsløgum</w:t>
      </w:r>
    </w:p>
    <w:p w14:paraId="10A043DA" w14:textId="3BFFE032" w:rsidR="00FB5D51" w:rsidRDefault="00FB5D51">
      <w:r>
        <w:t>Eros</w:t>
      </w:r>
      <w:r w:rsidR="00DC39F6">
        <w:t xml:space="preserve"> – Steintór Rasmussen</w:t>
      </w:r>
      <w:r>
        <w:br/>
        <w:t>Harra Pætur og Elinborg</w:t>
      </w:r>
      <w:r>
        <w:br/>
      </w:r>
      <w:proofErr w:type="spellStart"/>
      <w:r>
        <w:t>Ísmal</w:t>
      </w:r>
      <w:proofErr w:type="spellEnd"/>
      <w:r w:rsidR="00DC39F6">
        <w:t xml:space="preserve"> – Marianna </w:t>
      </w:r>
      <w:proofErr w:type="spellStart"/>
      <w:r w:rsidR="00DC39F6">
        <w:t>Debes</w:t>
      </w:r>
      <w:proofErr w:type="spellEnd"/>
      <w:r w:rsidR="00DC39F6">
        <w:t xml:space="preserve"> Dahl</w:t>
      </w:r>
      <w:r>
        <w:br/>
        <w:t>Vakurleikin og beistið</w:t>
      </w:r>
      <w:r>
        <w:br/>
        <w:t>Elska meg – elska meg ikki</w:t>
      </w:r>
      <w:r w:rsidR="00DC39F6">
        <w:t xml:space="preserve"> – Jónina </w:t>
      </w:r>
      <w:proofErr w:type="spellStart"/>
      <w:r w:rsidR="00DC39F6">
        <w:t>Leósdóttir</w:t>
      </w:r>
      <w:proofErr w:type="spellEnd"/>
    </w:p>
    <w:p w14:paraId="767729A6" w14:textId="77777777" w:rsidR="00FB5D51" w:rsidRDefault="00FB5D51"/>
    <w:p w14:paraId="3FF92523" w14:textId="77777777" w:rsidR="00FA597F" w:rsidRDefault="00FA597F"/>
    <w:p w14:paraId="2AA66199" w14:textId="28E0F7FE" w:rsidR="00FB5D51" w:rsidRPr="00FA597F" w:rsidRDefault="00FB5D51" w:rsidP="00FA597F">
      <w:pPr>
        <w:pStyle w:val="Listeafsnit"/>
        <w:numPr>
          <w:ilvl w:val="0"/>
          <w:numId w:val="5"/>
        </w:numPr>
        <w:rPr>
          <w:b/>
          <w:bCs/>
        </w:rPr>
      </w:pPr>
      <w:proofErr w:type="spellStart"/>
      <w:r w:rsidRPr="00FA597F">
        <w:rPr>
          <w:b/>
          <w:bCs/>
        </w:rPr>
        <w:t>Kynsleiklutir</w:t>
      </w:r>
      <w:proofErr w:type="spellEnd"/>
      <w:r w:rsidR="00A166E2" w:rsidRPr="00FA597F">
        <w:rPr>
          <w:b/>
          <w:bCs/>
        </w:rPr>
        <w:t xml:space="preserve"> lýstir í ymiskum tekstsløgum</w:t>
      </w:r>
      <w:r w:rsidRPr="00FA597F">
        <w:rPr>
          <w:b/>
          <w:bCs/>
        </w:rPr>
        <w:br/>
      </w:r>
    </w:p>
    <w:p w14:paraId="62D682EE" w14:textId="137E3031" w:rsidR="00FB5D51" w:rsidRDefault="00FB5D51" w:rsidP="00FB5D51">
      <w:pPr>
        <w:pStyle w:val="Listeafsnit"/>
      </w:pPr>
      <w:r>
        <w:t>Heimkoman</w:t>
      </w:r>
      <w:r w:rsidR="00DC39F6">
        <w:t xml:space="preserve"> – Heine </w:t>
      </w:r>
      <w:proofErr w:type="spellStart"/>
      <w:r w:rsidR="00DC39F6">
        <w:t>Hestoy</w:t>
      </w:r>
      <w:proofErr w:type="spellEnd"/>
      <w:r>
        <w:br/>
        <w:t>Eingin veit á morgni at siga</w:t>
      </w:r>
      <w:r w:rsidR="00DC39F6">
        <w:t xml:space="preserve"> – Pálina Valsdóttir</w:t>
      </w:r>
      <w:r>
        <w:br/>
        <w:t>Longsul</w:t>
      </w:r>
      <w:r w:rsidR="00DC39F6">
        <w:t xml:space="preserve"> - </w:t>
      </w:r>
      <w:proofErr w:type="spellStart"/>
      <w:r w:rsidR="00DC39F6">
        <w:t>Mikines</w:t>
      </w:r>
      <w:proofErr w:type="spellEnd"/>
      <w:r>
        <w:br/>
        <w:t>Elska mann tín og stoppa hosur hansara</w:t>
      </w:r>
      <w:r w:rsidR="00DC39F6">
        <w:t xml:space="preserve"> – Oddvør Johansen</w:t>
      </w:r>
      <w:r w:rsidR="00A166E2">
        <w:br/>
      </w:r>
    </w:p>
    <w:p w14:paraId="0FC4BAF9" w14:textId="77777777" w:rsidR="00FB5D51" w:rsidRDefault="00FB5D51" w:rsidP="00FB5D51"/>
    <w:p w14:paraId="633A2087" w14:textId="77777777" w:rsidR="00FA597F" w:rsidRDefault="00FA597F" w:rsidP="00FB5D51"/>
    <w:p w14:paraId="6B33755E" w14:textId="23144932" w:rsidR="00FB5D51" w:rsidRPr="00586102" w:rsidRDefault="00FB5D51" w:rsidP="00FA597F">
      <w:pPr>
        <w:pStyle w:val="Listeafsnit"/>
        <w:numPr>
          <w:ilvl w:val="0"/>
          <w:numId w:val="5"/>
        </w:numPr>
        <w:rPr>
          <w:b/>
          <w:bCs/>
        </w:rPr>
      </w:pPr>
      <w:proofErr w:type="spellStart"/>
      <w:r w:rsidRPr="00586102">
        <w:rPr>
          <w:b/>
          <w:bCs/>
        </w:rPr>
        <w:t>Vinarlag</w:t>
      </w:r>
      <w:proofErr w:type="spellEnd"/>
      <w:r w:rsidR="00A166E2" w:rsidRPr="00586102">
        <w:rPr>
          <w:b/>
          <w:bCs/>
        </w:rPr>
        <w:t xml:space="preserve"> lýst í ymiskum tekstsløgum</w:t>
      </w:r>
    </w:p>
    <w:p w14:paraId="75143087" w14:textId="07DEB872" w:rsidR="00FB5D51" w:rsidRDefault="00FB5D51" w:rsidP="00FB5D51">
      <w:pPr>
        <w:pStyle w:val="Listeafsnit"/>
      </w:pPr>
      <w:r>
        <w:br/>
        <w:t>16 ár</w:t>
      </w:r>
      <w:r w:rsidR="00DC39F6">
        <w:t xml:space="preserve"> – Heine </w:t>
      </w:r>
      <w:proofErr w:type="spellStart"/>
      <w:r w:rsidR="00DC39F6">
        <w:t>Hestoy</w:t>
      </w:r>
      <w:proofErr w:type="spellEnd"/>
      <w:r>
        <w:br/>
      </w:r>
      <w:proofErr w:type="spellStart"/>
      <w:r>
        <w:t>Ísmal</w:t>
      </w:r>
      <w:proofErr w:type="spellEnd"/>
      <w:r w:rsidR="00DC39F6">
        <w:t xml:space="preserve"> – Marianna </w:t>
      </w:r>
      <w:proofErr w:type="spellStart"/>
      <w:r w:rsidR="00DC39F6">
        <w:t>Debes</w:t>
      </w:r>
      <w:proofErr w:type="spellEnd"/>
      <w:r w:rsidR="00DC39F6">
        <w:t xml:space="preserve"> Dahl</w:t>
      </w:r>
      <w:r>
        <w:br/>
        <w:t>Summardáar</w:t>
      </w:r>
      <w:r w:rsidR="00DC39F6">
        <w:t xml:space="preserve"> – Heine </w:t>
      </w:r>
      <w:proofErr w:type="spellStart"/>
      <w:r w:rsidR="00DC39F6">
        <w:t>Hestoy</w:t>
      </w:r>
      <w:proofErr w:type="spellEnd"/>
      <w:r>
        <w:br/>
        <w:t>Skriva í sandin</w:t>
      </w:r>
      <w:r w:rsidR="00DC39F6">
        <w:t xml:space="preserve"> </w:t>
      </w:r>
      <w:r w:rsidR="00220A7F">
        <w:t>–</w:t>
      </w:r>
      <w:r w:rsidR="00DC39F6">
        <w:t xml:space="preserve"> </w:t>
      </w:r>
      <w:r w:rsidR="00220A7F">
        <w:t xml:space="preserve">Marjun Syderbø </w:t>
      </w:r>
      <w:proofErr w:type="spellStart"/>
      <w:r w:rsidR="00220A7F">
        <w:t>Kjelnæs</w:t>
      </w:r>
      <w:proofErr w:type="spellEnd"/>
      <w:r>
        <w:br/>
        <w:t xml:space="preserve">Summarkvøld við </w:t>
      </w:r>
      <w:proofErr w:type="spellStart"/>
      <w:r w:rsidR="00D60095">
        <w:t>R</w:t>
      </w:r>
      <w:r>
        <w:t>ockall</w:t>
      </w:r>
      <w:proofErr w:type="spellEnd"/>
      <w:r w:rsidR="00220A7F">
        <w:t xml:space="preserve"> </w:t>
      </w:r>
      <w:r w:rsidR="0001197A">
        <w:t>–</w:t>
      </w:r>
      <w:r w:rsidR="00220A7F">
        <w:t xml:space="preserve"> </w:t>
      </w:r>
      <w:r w:rsidR="0001197A">
        <w:t xml:space="preserve">Karsten </w:t>
      </w:r>
      <w:r w:rsidR="00220A7F">
        <w:t>Hoydal</w:t>
      </w:r>
    </w:p>
    <w:p w14:paraId="3D2D0404" w14:textId="77777777" w:rsidR="00FB5D51" w:rsidRDefault="00FB5D51" w:rsidP="00FB5D51"/>
    <w:p w14:paraId="140BD5A5" w14:textId="77777777" w:rsidR="00FA597F" w:rsidRDefault="00FA597F" w:rsidP="00FB5D51"/>
    <w:p w14:paraId="10421715" w14:textId="611B1A13" w:rsidR="00FB5D51" w:rsidRDefault="00FB5D51" w:rsidP="00FA597F">
      <w:pPr>
        <w:pStyle w:val="Listeafsnit"/>
        <w:numPr>
          <w:ilvl w:val="0"/>
          <w:numId w:val="5"/>
        </w:numPr>
      </w:pPr>
      <w:r w:rsidRPr="00586102">
        <w:rPr>
          <w:b/>
          <w:bCs/>
        </w:rPr>
        <w:t xml:space="preserve">Kvinnur </w:t>
      </w:r>
      <w:r w:rsidR="00A166E2" w:rsidRPr="00586102">
        <w:rPr>
          <w:b/>
          <w:bCs/>
        </w:rPr>
        <w:t>lýstar í ymiskum tekstsløgum</w:t>
      </w:r>
      <w:r>
        <w:br/>
      </w:r>
      <w:r>
        <w:br/>
        <w:t>Gamla Lotta</w:t>
      </w:r>
      <w:r w:rsidR="0001197A">
        <w:t xml:space="preserve"> – Selma </w:t>
      </w:r>
      <w:proofErr w:type="spellStart"/>
      <w:r w:rsidR="0001197A">
        <w:t>Sandá</w:t>
      </w:r>
      <w:proofErr w:type="spellEnd"/>
      <w:r>
        <w:br/>
        <w:t>Elska mann tín og stoppa hosur hansara</w:t>
      </w:r>
      <w:r w:rsidR="0001197A">
        <w:t xml:space="preserve"> – Oddvør Johansen</w:t>
      </w:r>
      <w:r>
        <w:br/>
        <w:t>Heimkoman</w:t>
      </w:r>
      <w:r w:rsidR="0001197A">
        <w:t xml:space="preserve"> – Heine </w:t>
      </w:r>
      <w:proofErr w:type="spellStart"/>
      <w:r w:rsidR="0001197A">
        <w:t>Hestoy</w:t>
      </w:r>
      <w:proofErr w:type="spellEnd"/>
      <w:r>
        <w:br/>
      </w:r>
      <w:proofErr w:type="spellStart"/>
      <w:r>
        <w:t>Kópakona</w:t>
      </w:r>
      <w:proofErr w:type="spellEnd"/>
      <w:r w:rsidR="0001197A">
        <w:t xml:space="preserve"> – Marjun Syderbø </w:t>
      </w:r>
      <w:proofErr w:type="spellStart"/>
      <w:r w:rsidR="0001197A">
        <w:t>Kjelnæs</w:t>
      </w:r>
      <w:proofErr w:type="spellEnd"/>
      <w:r>
        <w:br/>
        <w:t xml:space="preserve">Longsul </w:t>
      </w:r>
      <w:r w:rsidR="0001197A">
        <w:t xml:space="preserve">- </w:t>
      </w:r>
      <w:proofErr w:type="spellStart"/>
      <w:r>
        <w:t>Mikines</w:t>
      </w:r>
      <w:proofErr w:type="spellEnd"/>
      <w:r>
        <w:br/>
      </w:r>
    </w:p>
    <w:p w14:paraId="6A325342" w14:textId="77777777" w:rsidR="00FA597F" w:rsidRDefault="00FA597F" w:rsidP="00FA597F">
      <w:pPr>
        <w:pStyle w:val="Listeafsnit"/>
        <w:ind w:left="1080"/>
      </w:pPr>
    </w:p>
    <w:p w14:paraId="15DDC7F0" w14:textId="1D14E336" w:rsidR="00FB5D51" w:rsidRDefault="00FB5D51" w:rsidP="00FA597F">
      <w:pPr>
        <w:pStyle w:val="Listeafsnit"/>
        <w:numPr>
          <w:ilvl w:val="0"/>
          <w:numId w:val="5"/>
        </w:numPr>
      </w:pPr>
      <w:r>
        <w:lastRenderedPageBreak/>
        <w:t xml:space="preserve"> </w:t>
      </w:r>
      <w:r w:rsidRPr="00586102">
        <w:rPr>
          <w:b/>
          <w:bCs/>
        </w:rPr>
        <w:t>Samband millum børn og foreldur</w:t>
      </w:r>
      <w:r w:rsidR="00A166E2" w:rsidRPr="00586102">
        <w:rPr>
          <w:b/>
          <w:bCs/>
        </w:rPr>
        <w:t xml:space="preserve"> lýst í ymiskum tekstsløgum</w:t>
      </w:r>
      <w:r>
        <w:br/>
      </w:r>
      <w:r>
        <w:br/>
        <w:t>Tíðin avdúkar</w:t>
      </w:r>
      <w:r w:rsidR="0001197A">
        <w:t xml:space="preserve"> </w:t>
      </w:r>
      <w:r w:rsidR="00B4019F">
        <w:t>– Bergur Djurhuus</w:t>
      </w:r>
      <w:r>
        <w:br/>
        <w:t>Morgun</w:t>
      </w:r>
      <w:r w:rsidR="00B4019F">
        <w:t xml:space="preserve"> – Martin Joensen</w:t>
      </w:r>
      <w:r>
        <w:br/>
        <w:t>Tey við Gryvjuna</w:t>
      </w:r>
      <w:r w:rsidR="00B4019F">
        <w:t xml:space="preserve"> – Heðin </w:t>
      </w:r>
      <w:proofErr w:type="spellStart"/>
      <w:r w:rsidR="00B4019F">
        <w:t>Brú</w:t>
      </w:r>
      <w:proofErr w:type="spellEnd"/>
      <w:r>
        <w:br/>
        <w:t>Heimkoman</w:t>
      </w:r>
      <w:r w:rsidR="00B4019F">
        <w:t xml:space="preserve"> – Heine </w:t>
      </w:r>
      <w:proofErr w:type="spellStart"/>
      <w:r w:rsidR="00B4019F">
        <w:t>Hestoy</w:t>
      </w:r>
      <w:proofErr w:type="spellEnd"/>
      <w:r>
        <w:br/>
        <w:t>Skriva í sandin</w:t>
      </w:r>
      <w:r w:rsidR="00B4019F">
        <w:t xml:space="preserve"> – Marjun Syderbø </w:t>
      </w:r>
      <w:proofErr w:type="spellStart"/>
      <w:r w:rsidR="00B4019F">
        <w:t>Kjelnæs</w:t>
      </w:r>
      <w:proofErr w:type="spellEnd"/>
      <w:r>
        <w:br/>
      </w:r>
    </w:p>
    <w:p w14:paraId="13900EF4" w14:textId="77777777" w:rsidR="001836EB" w:rsidRDefault="001836EB" w:rsidP="001836EB"/>
    <w:p w14:paraId="57212E92" w14:textId="3A5DCC9D" w:rsidR="001836EB" w:rsidRDefault="001836EB" w:rsidP="00FA597F">
      <w:pPr>
        <w:pStyle w:val="Listeafsnit"/>
        <w:numPr>
          <w:ilvl w:val="0"/>
          <w:numId w:val="5"/>
        </w:numPr>
        <w:rPr>
          <w:b/>
          <w:bCs/>
        </w:rPr>
      </w:pPr>
      <w:r w:rsidRPr="00A166E2">
        <w:rPr>
          <w:b/>
          <w:bCs/>
        </w:rPr>
        <w:t xml:space="preserve"> Sorg</w:t>
      </w:r>
      <w:r w:rsidR="00A166E2" w:rsidRPr="00A166E2">
        <w:rPr>
          <w:b/>
          <w:bCs/>
        </w:rPr>
        <w:t xml:space="preserve"> lýst í ymiskum tekstsløgum</w:t>
      </w:r>
      <w:r>
        <w:br/>
      </w:r>
      <w:r>
        <w:br/>
      </w:r>
      <w:proofErr w:type="spellStart"/>
      <w:r>
        <w:t>Kópakona</w:t>
      </w:r>
      <w:proofErr w:type="spellEnd"/>
      <w:r w:rsidR="00B4019F">
        <w:t xml:space="preserve"> – Marjun Syderbø </w:t>
      </w:r>
      <w:proofErr w:type="spellStart"/>
      <w:r w:rsidR="00B4019F">
        <w:t>Kjelnæs</w:t>
      </w:r>
      <w:proofErr w:type="spellEnd"/>
      <w:r>
        <w:br/>
        <w:t xml:space="preserve">Við </w:t>
      </w:r>
      <w:proofErr w:type="spellStart"/>
      <w:r>
        <w:t>deyðsong</w:t>
      </w:r>
      <w:proofErr w:type="spellEnd"/>
      <w:r w:rsidR="00B4019F">
        <w:t xml:space="preserve"> - </w:t>
      </w:r>
      <w:proofErr w:type="spellStart"/>
      <w:r w:rsidR="00B4019F">
        <w:t>Mikines</w:t>
      </w:r>
      <w:proofErr w:type="spellEnd"/>
      <w:r>
        <w:br/>
        <w:t>Í búri</w:t>
      </w:r>
      <w:r w:rsidR="00B4019F">
        <w:t xml:space="preserve"> – Janus Djurhuus</w:t>
      </w:r>
      <w:r>
        <w:br/>
        <w:t>Longsul</w:t>
      </w:r>
      <w:r w:rsidR="00B4019F">
        <w:t xml:space="preserve"> - </w:t>
      </w:r>
      <w:proofErr w:type="spellStart"/>
      <w:r w:rsidR="00701C55">
        <w:t>Mikines</w:t>
      </w:r>
      <w:proofErr w:type="spellEnd"/>
      <w:r>
        <w:br/>
        <w:t>Skriva í sandin</w:t>
      </w:r>
      <w:r w:rsidR="00701C55">
        <w:t xml:space="preserve"> – Marjun Syderbø </w:t>
      </w:r>
      <w:proofErr w:type="spellStart"/>
      <w:r w:rsidR="00701C55">
        <w:t>Kjelnæs</w:t>
      </w:r>
      <w:proofErr w:type="spellEnd"/>
      <w:r>
        <w:br/>
      </w:r>
      <w:r>
        <w:br/>
      </w:r>
    </w:p>
    <w:p w14:paraId="6665F855" w14:textId="77777777" w:rsidR="00FA597F" w:rsidRPr="00FA597F" w:rsidRDefault="00FA597F" w:rsidP="00FA597F">
      <w:pPr>
        <w:pStyle w:val="Listeafsnit"/>
        <w:rPr>
          <w:b/>
          <w:bCs/>
        </w:rPr>
      </w:pPr>
    </w:p>
    <w:p w14:paraId="3A36E117" w14:textId="77777777" w:rsidR="00FA597F" w:rsidRPr="00A166E2" w:rsidRDefault="00FA597F" w:rsidP="00FA597F">
      <w:pPr>
        <w:pStyle w:val="Listeafsnit"/>
        <w:ind w:left="1080"/>
        <w:rPr>
          <w:b/>
          <w:bCs/>
        </w:rPr>
      </w:pPr>
    </w:p>
    <w:p w14:paraId="522C39BC" w14:textId="61201E04" w:rsidR="001836EB" w:rsidRDefault="001836EB" w:rsidP="00FA597F">
      <w:pPr>
        <w:pStyle w:val="Listeafsnit"/>
        <w:numPr>
          <w:ilvl w:val="0"/>
          <w:numId w:val="5"/>
        </w:numPr>
      </w:pPr>
      <w:r w:rsidRPr="00A166E2">
        <w:rPr>
          <w:b/>
          <w:bCs/>
        </w:rPr>
        <w:t xml:space="preserve"> Samband millum børn og vaksin</w:t>
      </w:r>
      <w:r w:rsidR="00A166E2" w:rsidRPr="00A166E2">
        <w:rPr>
          <w:b/>
          <w:bCs/>
        </w:rPr>
        <w:t xml:space="preserve"> lýst í ymiskum tekstsløgum</w:t>
      </w:r>
      <w:r>
        <w:br/>
      </w:r>
      <w:r>
        <w:br/>
        <w:t>Mín fyrsti skúladagur</w:t>
      </w:r>
      <w:r w:rsidR="00701C55">
        <w:t xml:space="preserve"> – </w:t>
      </w:r>
      <w:r w:rsidR="00FE362F">
        <w:t xml:space="preserve">Heðin </w:t>
      </w:r>
      <w:proofErr w:type="spellStart"/>
      <w:r w:rsidR="00FE362F">
        <w:t>Brú</w:t>
      </w:r>
      <w:proofErr w:type="spellEnd"/>
      <w:r>
        <w:br/>
        <w:t xml:space="preserve">Tey við </w:t>
      </w:r>
      <w:r w:rsidR="00701C55">
        <w:t>G</w:t>
      </w:r>
      <w:r>
        <w:t>ryvjuna</w:t>
      </w:r>
      <w:r w:rsidR="00701C55">
        <w:t xml:space="preserve"> </w:t>
      </w:r>
      <w:r w:rsidR="00FE362F">
        <w:t>–</w:t>
      </w:r>
      <w:r w:rsidR="00701C55">
        <w:t xml:space="preserve"> </w:t>
      </w:r>
      <w:r w:rsidR="00FE362F">
        <w:t xml:space="preserve">Heðin </w:t>
      </w:r>
      <w:proofErr w:type="spellStart"/>
      <w:r w:rsidR="00FE362F">
        <w:t>Brú</w:t>
      </w:r>
      <w:proofErr w:type="spellEnd"/>
      <w:r>
        <w:br/>
        <w:t>Øðrvísi</w:t>
      </w:r>
      <w:r w:rsidR="00FE362F">
        <w:t xml:space="preserve"> – Sólrun Michelsen</w:t>
      </w:r>
      <w:r>
        <w:br/>
        <w:t>Gamla Lotta</w:t>
      </w:r>
      <w:r w:rsidR="00FE362F">
        <w:t xml:space="preserve"> </w:t>
      </w:r>
      <w:r w:rsidR="0002162B">
        <w:t>–</w:t>
      </w:r>
      <w:r w:rsidR="00FE362F">
        <w:t xml:space="preserve"> </w:t>
      </w:r>
      <w:r w:rsidR="0002162B">
        <w:t xml:space="preserve">Selma </w:t>
      </w:r>
      <w:proofErr w:type="spellStart"/>
      <w:r w:rsidR="0002162B">
        <w:t>Sandá</w:t>
      </w:r>
      <w:proofErr w:type="spellEnd"/>
      <w:r>
        <w:br/>
        <w:t>Heimkoman</w:t>
      </w:r>
      <w:r w:rsidR="0002162B">
        <w:t xml:space="preserve"> – Heine </w:t>
      </w:r>
      <w:proofErr w:type="spellStart"/>
      <w:r w:rsidR="0002162B">
        <w:t>Hestoy</w:t>
      </w:r>
      <w:proofErr w:type="spellEnd"/>
      <w:r>
        <w:br/>
      </w:r>
    </w:p>
    <w:p w14:paraId="74440E07" w14:textId="77777777" w:rsidR="00FA597F" w:rsidRDefault="00FA597F" w:rsidP="00FA597F">
      <w:pPr>
        <w:pStyle w:val="Listeafsnit"/>
        <w:ind w:left="1080"/>
      </w:pPr>
    </w:p>
    <w:p w14:paraId="7B6CB230" w14:textId="77777777" w:rsidR="00FA597F" w:rsidRDefault="00FA597F" w:rsidP="00FA597F">
      <w:pPr>
        <w:pStyle w:val="Listeafsnit"/>
        <w:ind w:left="1080"/>
      </w:pPr>
    </w:p>
    <w:p w14:paraId="3F65C592" w14:textId="72F0B421" w:rsidR="001836EB" w:rsidRDefault="001836EB" w:rsidP="00FA597F">
      <w:pPr>
        <w:pStyle w:val="Listeafsnit"/>
        <w:numPr>
          <w:ilvl w:val="0"/>
          <w:numId w:val="5"/>
        </w:numPr>
      </w:pPr>
      <w:r>
        <w:t xml:space="preserve"> </w:t>
      </w:r>
      <w:proofErr w:type="spellStart"/>
      <w:r w:rsidRPr="00A166E2">
        <w:rPr>
          <w:b/>
          <w:bCs/>
        </w:rPr>
        <w:t>Óeydnusamur</w:t>
      </w:r>
      <w:proofErr w:type="spellEnd"/>
      <w:r w:rsidRPr="00A166E2">
        <w:rPr>
          <w:b/>
          <w:bCs/>
        </w:rPr>
        <w:t xml:space="preserve"> kærleiki</w:t>
      </w:r>
      <w:r w:rsidR="00A166E2" w:rsidRPr="00A166E2">
        <w:rPr>
          <w:b/>
          <w:bCs/>
        </w:rPr>
        <w:t xml:space="preserve"> lýstur í ymiskum tekstsløgum</w:t>
      </w:r>
      <w:r>
        <w:br/>
      </w:r>
      <w:r>
        <w:br/>
      </w:r>
      <w:proofErr w:type="spellStart"/>
      <w:r>
        <w:t>Ísmal</w:t>
      </w:r>
      <w:proofErr w:type="spellEnd"/>
      <w:r w:rsidR="0002162B">
        <w:t xml:space="preserve"> – Marianna </w:t>
      </w:r>
      <w:proofErr w:type="spellStart"/>
      <w:r w:rsidR="0002162B">
        <w:t>Debes</w:t>
      </w:r>
      <w:proofErr w:type="spellEnd"/>
      <w:r w:rsidR="0002162B">
        <w:t xml:space="preserve"> Dahl</w:t>
      </w:r>
      <w:r>
        <w:br/>
      </w:r>
      <w:r w:rsidR="00C24D0F">
        <w:t>Øðrvísi</w:t>
      </w:r>
      <w:r w:rsidR="0002162B">
        <w:t xml:space="preserve"> – Sólrun Michelsen</w:t>
      </w:r>
      <w:r>
        <w:br/>
        <w:t>Heimkoman</w:t>
      </w:r>
      <w:r w:rsidR="0002162B">
        <w:t xml:space="preserve"> – Heine </w:t>
      </w:r>
      <w:proofErr w:type="spellStart"/>
      <w:r w:rsidR="0002162B">
        <w:t>Hestoy</w:t>
      </w:r>
      <w:proofErr w:type="spellEnd"/>
      <w:r>
        <w:br/>
        <w:t xml:space="preserve">Elska meg – </w:t>
      </w:r>
      <w:r w:rsidR="008E6975">
        <w:t>e</w:t>
      </w:r>
      <w:r>
        <w:t>lska meg ikki</w:t>
      </w:r>
      <w:r w:rsidR="0002162B">
        <w:t xml:space="preserve"> </w:t>
      </w:r>
      <w:r w:rsidR="008E6975">
        <w:t xml:space="preserve">– Jónina </w:t>
      </w:r>
      <w:proofErr w:type="spellStart"/>
      <w:r w:rsidR="008E6975">
        <w:t>Leósdóttir</w:t>
      </w:r>
      <w:proofErr w:type="spellEnd"/>
      <w:r w:rsidR="0002162B">
        <w:t xml:space="preserve"> </w:t>
      </w:r>
      <w:r>
        <w:br/>
      </w:r>
      <w:proofErr w:type="spellStart"/>
      <w:r>
        <w:t>Kópakonan</w:t>
      </w:r>
      <w:proofErr w:type="spellEnd"/>
      <w:r w:rsidR="008E6975">
        <w:t xml:space="preserve"> – V. U. Ham</w:t>
      </w:r>
      <w:r w:rsidR="0080290E">
        <w:t>m</w:t>
      </w:r>
      <w:r w:rsidR="008E6975">
        <w:t>ersh</w:t>
      </w:r>
      <w:r w:rsidR="0080290E">
        <w:t>a</w:t>
      </w:r>
      <w:r w:rsidR="008E6975">
        <w:t>imb</w:t>
      </w:r>
      <w:r>
        <w:br/>
      </w:r>
    </w:p>
    <w:p w14:paraId="6449CDEE" w14:textId="77777777" w:rsidR="00FA597F" w:rsidRDefault="00FA597F" w:rsidP="00FA597F">
      <w:pPr>
        <w:pStyle w:val="Listeafsnit"/>
        <w:ind w:left="1080"/>
      </w:pPr>
    </w:p>
    <w:p w14:paraId="5F22078B" w14:textId="77777777" w:rsidR="00FA597F" w:rsidRDefault="00FA597F" w:rsidP="00FA597F">
      <w:pPr>
        <w:pStyle w:val="Listeafsnit"/>
        <w:ind w:left="1080"/>
      </w:pPr>
    </w:p>
    <w:p w14:paraId="2B58EF7D" w14:textId="77777777" w:rsidR="00FA597F" w:rsidRDefault="001836EB" w:rsidP="00FA597F">
      <w:pPr>
        <w:pStyle w:val="Listeafsnit"/>
        <w:numPr>
          <w:ilvl w:val="0"/>
          <w:numId w:val="5"/>
        </w:numPr>
      </w:pPr>
      <w:r w:rsidRPr="00A166E2">
        <w:rPr>
          <w:b/>
          <w:bCs/>
        </w:rPr>
        <w:lastRenderedPageBreak/>
        <w:t xml:space="preserve"> Stuttsøgur skrivaðar av kvinnuligum </w:t>
      </w:r>
      <w:proofErr w:type="spellStart"/>
      <w:r w:rsidRPr="00A166E2">
        <w:rPr>
          <w:b/>
          <w:bCs/>
        </w:rPr>
        <w:t>ritøvundum</w:t>
      </w:r>
      <w:proofErr w:type="spellEnd"/>
      <w:r>
        <w:br/>
      </w:r>
      <w:r>
        <w:br/>
      </w:r>
      <w:proofErr w:type="spellStart"/>
      <w:r>
        <w:t>Ísmal</w:t>
      </w:r>
      <w:proofErr w:type="spellEnd"/>
      <w:r w:rsidR="0080290E">
        <w:t xml:space="preserve"> – Marianna </w:t>
      </w:r>
      <w:proofErr w:type="spellStart"/>
      <w:r w:rsidR="0080290E">
        <w:t>Debes</w:t>
      </w:r>
      <w:proofErr w:type="spellEnd"/>
      <w:r w:rsidR="0080290E">
        <w:t xml:space="preserve"> Dahl</w:t>
      </w:r>
      <w:r>
        <w:br/>
        <w:t>Øðrvísi</w:t>
      </w:r>
      <w:r w:rsidR="0080290E">
        <w:t xml:space="preserve"> </w:t>
      </w:r>
      <w:r w:rsidR="00860A22">
        <w:t>–</w:t>
      </w:r>
      <w:r w:rsidR="0080290E">
        <w:t xml:space="preserve"> </w:t>
      </w:r>
      <w:r w:rsidR="00860A22">
        <w:t>Sólrun Michelsen</w:t>
      </w:r>
      <w:r>
        <w:br/>
        <w:t>Gamla Lotta</w:t>
      </w:r>
      <w:r w:rsidR="00860A22">
        <w:t xml:space="preserve"> – Selma </w:t>
      </w:r>
      <w:proofErr w:type="spellStart"/>
      <w:r w:rsidR="00860A22">
        <w:t>Sandá</w:t>
      </w:r>
      <w:proofErr w:type="spellEnd"/>
      <w:r>
        <w:br/>
      </w:r>
      <w:proofErr w:type="spellStart"/>
      <w:r>
        <w:t>Kópakona</w:t>
      </w:r>
      <w:proofErr w:type="spellEnd"/>
      <w:r w:rsidR="00860A22">
        <w:t xml:space="preserve"> – Marjun Syderbø </w:t>
      </w:r>
      <w:proofErr w:type="spellStart"/>
      <w:r w:rsidR="00860A22">
        <w:t>Kjelnæs</w:t>
      </w:r>
      <w:proofErr w:type="spellEnd"/>
      <w:r>
        <w:br/>
        <w:t>Eingin veit á morgni at siga</w:t>
      </w:r>
      <w:r w:rsidR="00860A22">
        <w:t xml:space="preserve"> </w:t>
      </w:r>
      <w:r w:rsidR="001E23C0">
        <w:t>–</w:t>
      </w:r>
      <w:r w:rsidR="00860A22">
        <w:t xml:space="preserve"> </w:t>
      </w:r>
      <w:r w:rsidR="001E23C0">
        <w:t>Pálina Valsdóttir</w:t>
      </w:r>
      <w:r>
        <w:br/>
        <w:t>Elska meg – elska meg ikki</w:t>
      </w:r>
      <w:r w:rsidR="001E23C0">
        <w:t xml:space="preserve"> – Jónina </w:t>
      </w:r>
      <w:proofErr w:type="spellStart"/>
      <w:r w:rsidR="001E23C0">
        <w:t>Leósdóttir</w:t>
      </w:r>
      <w:proofErr w:type="spellEnd"/>
      <w:r>
        <w:br/>
      </w:r>
    </w:p>
    <w:p w14:paraId="70F23A5F" w14:textId="378858CE" w:rsidR="001836EB" w:rsidRDefault="001836EB" w:rsidP="00FA597F"/>
    <w:p w14:paraId="25A1C3CA" w14:textId="77777777" w:rsidR="001836EB" w:rsidRPr="00A166E2" w:rsidRDefault="001836EB" w:rsidP="00FA597F">
      <w:pPr>
        <w:pStyle w:val="Listeafsnit"/>
        <w:numPr>
          <w:ilvl w:val="0"/>
          <w:numId w:val="5"/>
        </w:numPr>
        <w:rPr>
          <w:b/>
          <w:bCs/>
        </w:rPr>
      </w:pPr>
      <w:r w:rsidRPr="00A166E2">
        <w:rPr>
          <w:b/>
          <w:bCs/>
        </w:rPr>
        <w:t xml:space="preserve"> Stuttsøgur skrivaðar av mannligum rithøvundum</w:t>
      </w:r>
    </w:p>
    <w:p w14:paraId="75EBED86" w14:textId="07468283" w:rsidR="00A166E2" w:rsidRDefault="001836EB" w:rsidP="00A166E2">
      <w:pPr>
        <w:pStyle w:val="Listeafsnit"/>
      </w:pPr>
      <w:r>
        <w:br/>
        <w:t xml:space="preserve">Summarkvøld við </w:t>
      </w:r>
      <w:proofErr w:type="spellStart"/>
      <w:r>
        <w:t>Rockall</w:t>
      </w:r>
      <w:proofErr w:type="spellEnd"/>
      <w:r w:rsidR="001E23C0">
        <w:t xml:space="preserve"> – Karsten Hoydal</w:t>
      </w:r>
      <w:r>
        <w:br/>
      </w:r>
      <w:proofErr w:type="spellStart"/>
      <w:r>
        <w:t>Ójavt</w:t>
      </w:r>
      <w:proofErr w:type="spellEnd"/>
      <w:r>
        <w:t xml:space="preserve"> er býtt</w:t>
      </w:r>
      <w:r w:rsidR="001E23C0">
        <w:t xml:space="preserve"> </w:t>
      </w:r>
      <w:r w:rsidR="007B3270">
        <w:t>–</w:t>
      </w:r>
      <w:r w:rsidR="001E23C0">
        <w:t xml:space="preserve"> </w:t>
      </w:r>
      <w:r w:rsidR="007B3270">
        <w:t>Karsten Hoydal</w:t>
      </w:r>
      <w:r>
        <w:br/>
        <w:t>Tey við Gryvjuna</w:t>
      </w:r>
      <w:r w:rsidR="00416271">
        <w:t xml:space="preserve"> </w:t>
      </w:r>
      <w:r w:rsidR="004D0430">
        <w:t>–</w:t>
      </w:r>
      <w:r w:rsidR="00416271">
        <w:t xml:space="preserve"> </w:t>
      </w:r>
      <w:r w:rsidR="004D0430">
        <w:t xml:space="preserve">Heðin </w:t>
      </w:r>
      <w:proofErr w:type="spellStart"/>
      <w:r w:rsidR="004D0430">
        <w:t>Brú</w:t>
      </w:r>
      <w:proofErr w:type="spellEnd"/>
      <w:r>
        <w:br/>
        <w:t>Lærarin</w:t>
      </w:r>
      <w:r w:rsidR="000145F0">
        <w:t xml:space="preserve"> – Heine </w:t>
      </w:r>
      <w:proofErr w:type="spellStart"/>
      <w:r w:rsidR="000145F0">
        <w:t>Hestoy</w:t>
      </w:r>
      <w:proofErr w:type="spellEnd"/>
      <w:r>
        <w:br/>
        <w:t>Tíðin avdúkar</w:t>
      </w:r>
      <w:r w:rsidR="000145F0">
        <w:t xml:space="preserve"> </w:t>
      </w:r>
      <w:r w:rsidR="00586908">
        <w:t>–</w:t>
      </w:r>
      <w:r w:rsidR="000145F0">
        <w:t xml:space="preserve"> Bergur</w:t>
      </w:r>
      <w:r w:rsidR="00586908">
        <w:t xml:space="preserve"> Djurhuus</w:t>
      </w:r>
    </w:p>
    <w:p w14:paraId="740F1C21" w14:textId="77777777" w:rsidR="00FA597F" w:rsidRDefault="00FA597F" w:rsidP="00A166E2">
      <w:pPr>
        <w:pStyle w:val="Listeafsnit"/>
      </w:pPr>
    </w:p>
    <w:p w14:paraId="2D3B1E29" w14:textId="77777777" w:rsidR="00A166E2" w:rsidRDefault="00A166E2" w:rsidP="00A166E2">
      <w:pPr>
        <w:pStyle w:val="Listeafsnit"/>
      </w:pPr>
    </w:p>
    <w:p w14:paraId="1C66669A" w14:textId="77777777" w:rsidR="00FA597F" w:rsidRDefault="00FA597F" w:rsidP="00A166E2">
      <w:pPr>
        <w:pStyle w:val="Listeafsnit"/>
      </w:pPr>
    </w:p>
    <w:p w14:paraId="473D77B0" w14:textId="77777777" w:rsidR="00FA597F" w:rsidRDefault="00FA597F" w:rsidP="00A166E2">
      <w:pPr>
        <w:pStyle w:val="Listeafsnit"/>
      </w:pPr>
    </w:p>
    <w:p w14:paraId="1FD7C55C" w14:textId="77777777" w:rsidR="00FA597F" w:rsidRDefault="00A166E2" w:rsidP="00FA597F">
      <w:pPr>
        <w:pStyle w:val="Listeafsnit"/>
        <w:numPr>
          <w:ilvl w:val="0"/>
          <w:numId w:val="5"/>
        </w:numPr>
      </w:pPr>
      <w:r w:rsidRPr="00A166E2">
        <w:rPr>
          <w:b/>
          <w:bCs/>
        </w:rPr>
        <w:t xml:space="preserve"> Ymisk parløg lýst í ymiskum tekstsløgum</w:t>
      </w:r>
      <w:r>
        <w:br/>
      </w:r>
      <w:r>
        <w:br/>
        <w:t>Eros</w:t>
      </w:r>
      <w:r w:rsidR="004D0430">
        <w:t xml:space="preserve"> – Steintór Rasmussen</w:t>
      </w:r>
      <w:r>
        <w:br/>
        <w:t>Harra Pætur og Elinborg</w:t>
      </w:r>
      <w:r w:rsidR="004D0430">
        <w:t xml:space="preserve"> </w:t>
      </w:r>
      <w:r>
        <w:br/>
        <w:t>Tey við gryvjuna</w:t>
      </w:r>
      <w:r w:rsidR="004D0430">
        <w:t xml:space="preserve"> – Heðin </w:t>
      </w:r>
      <w:proofErr w:type="spellStart"/>
      <w:r w:rsidR="004D0430">
        <w:t>Brú</w:t>
      </w:r>
      <w:proofErr w:type="spellEnd"/>
      <w:r>
        <w:br/>
        <w:t>Vakurleikin og beistið</w:t>
      </w:r>
      <w:r>
        <w:br/>
        <w:t>Skriva í sandin</w:t>
      </w:r>
      <w:r w:rsidR="004D0430">
        <w:t xml:space="preserve"> – Marjun Syderbø </w:t>
      </w:r>
      <w:proofErr w:type="spellStart"/>
      <w:r w:rsidR="004D0430">
        <w:t>Kjelnæs</w:t>
      </w:r>
      <w:proofErr w:type="spellEnd"/>
    </w:p>
    <w:p w14:paraId="66E086BA" w14:textId="77777777" w:rsidR="00FA597F" w:rsidRDefault="00FA597F" w:rsidP="00FA597F">
      <w:pPr>
        <w:ind w:left="720"/>
      </w:pPr>
    </w:p>
    <w:p w14:paraId="2F9ABA1D" w14:textId="4E9D7605" w:rsidR="00A166E2" w:rsidRDefault="00A166E2" w:rsidP="00FA597F">
      <w:pPr>
        <w:ind w:left="720"/>
      </w:pPr>
    </w:p>
    <w:p w14:paraId="7F6D8519" w14:textId="54AB92D1" w:rsidR="00A166E2" w:rsidRDefault="00A166E2" w:rsidP="00FA597F">
      <w:pPr>
        <w:pStyle w:val="Listeafsnit"/>
        <w:numPr>
          <w:ilvl w:val="0"/>
          <w:numId w:val="5"/>
        </w:numPr>
      </w:pPr>
      <w:r w:rsidRPr="00A166E2">
        <w:rPr>
          <w:b/>
          <w:bCs/>
        </w:rPr>
        <w:t>Yrkingar sum tekstslag</w:t>
      </w:r>
      <w:r>
        <w:br/>
      </w:r>
      <w:r>
        <w:br/>
        <w:t>Í búri</w:t>
      </w:r>
      <w:r w:rsidR="004D0430">
        <w:t xml:space="preserve"> – Janus Djurhuus</w:t>
      </w:r>
      <w:r>
        <w:br/>
        <w:t>Tá tú missir teg sjálvan burtur</w:t>
      </w:r>
      <w:r w:rsidR="004D0430">
        <w:t xml:space="preserve"> </w:t>
      </w:r>
      <w:r w:rsidR="00B1080F">
        <w:t>–</w:t>
      </w:r>
      <w:r w:rsidR="004D0430">
        <w:t xml:space="preserve"> </w:t>
      </w:r>
      <w:r w:rsidR="00B1080F">
        <w:t>Jóanes Nielsen</w:t>
      </w:r>
      <w:r>
        <w:t xml:space="preserve"> </w:t>
      </w:r>
      <w:r>
        <w:br/>
        <w:t>Ikki so galið</w:t>
      </w:r>
      <w:r w:rsidR="00B1080F">
        <w:t xml:space="preserve"> – Steinbjørn B. Jacobsen</w:t>
      </w:r>
      <w:r>
        <w:br/>
        <w:t>Í dag er ljóst</w:t>
      </w:r>
      <w:r w:rsidR="00B1080F">
        <w:t xml:space="preserve"> – Hjørdis Johansen</w:t>
      </w:r>
      <w:r>
        <w:br/>
        <w:t>Vovið av Gudi</w:t>
      </w:r>
      <w:r w:rsidR="00B1080F">
        <w:t xml:space="preserve"> – Dagfinn Olsen</w:t>
      </w:r>
      <w:r>
        <w:br/>
        <w:t>Ró</w:t>
      </w:r>
      <w:r w:rsidR="00B1080F">
        <w:t xml:space="preserve"> – Martin Joensen </w:t>
      </w:r>
    </w:p>
    <w:sectPr w:rsidR="00A166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66236"/>
    <w:multiLevelType w:val="hybridMultilevel"/>
    <w:tmpl w:val="8ACE957E"/>
    <w:lvl w:ilvl="0" w:tplc="83C484D6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800" w:hanging="360"/>
      </w:pPr>
    </w:lvl>
    <w:lvl w:ilvl="2" w:tplc="0438001B" w:tentative="1">
      <w:start w:val="1"/>
      <w:numFmt w:val="lowerRoman"/>
      <w:lvlText w:val="%3."/>
      <w:lvlJc w:val="right"/>
      <w:pPr>
        <w:ind w:left="2520" w:hanging="180"/>
      </w:pPr>
    </w:lvl>
    <w:lvl w:ilvl="3" w:tplc="0438000F" w:tentative="1">
      <w:start w:val="1"/>
      <w:numFmt w:val="decimal"/>
      <w:lvlText w:val="%4."/>
      <w:lvlJc w:val="left"/>
      <w:pPr>
        <w:ind w:left="3240" w:hanging="360"/>
      </w:pPr>
    </w:lvl>
    <w:lvl w:ilvl="4" w:tplc="04380019" w:tentative="1">
      <w:start w:val="1"/>
      <w:numFmt w:val="lowerLetter"/>
      <w:lvlText w:val="%5."/>
      <w:lvlJc w:val="left"/>
      <w:pPr>
        <w:ind w:left="3960" w:hanging="360"/>
      </w:pPr>
    </w:lvl>
    <w:lvl w:ilvl="5" w:tplc="0438001B" w:tentative="1">
      <w:start w:val="1"/>
      <w:numFmt w:val="lowerRoman"/>
      <w:lvlText w:val="%6."/>
      <w:lvlJc w:val="right"/>
      <w:pPr>
        <w:ind w:left="4680" w:hanging="180"/>
      </w:pPr>
    </w:lvl>
    <w:lvl w:ilvl="6" w:tplc="0438000F" w:tentative="1">
      <w:start w:val="1"/>
      <w:numFmt w:val="decimal"/>
      <w:lvlText w:val="%7."/>
      <w:lvlJc w:val="left"/>
      <w:pPr>
        <w:ind w:left="5400" w:hanging="360"/>
      </w:pPr>
    </w:lvl>
    <w:lvl w:ilvl="7" w:tplc="04380019" w:tentative="1">
      <w:start w:val="1"/>
      <w:numFmt w:val="lowerLetter"/>
      <w:lvlText w:val="%8."/>
      <w:lvlJc w:val="left"/>
      <w:pPr>
        <w:ind w:left="6120" w:hanging="360"/>
      </w:pPr>
    </w:lvl>
    <w:lvl w:ilvl="8" w:tplc="043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CB4360"/>
    <w:multiLevelType w:val="hybridMultilevel"/>
    <w:tmpl w:val="A3AC6DCC"/>
    <w:lvl w:ilvl="0" w:tplc="CB3C3316">
      <w:start w:val="9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E6383"/>
    <w:multiLevelType w:val="hybridMultilevel"/>
    <w:tmpl w:val="99D611FA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7410F"/>
    <w:multiLevelType w:val="hybridMultilevel"/>
    <w:tmpl w:val="77D6DFCE"/>
    <w:lvl w:ilvl="0" w:tplc="0438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B157CB"/>
    <w:multiLevelType w:val="hybridMultilevel"/>
    <w:tmpl w:val="A5C854EA"/>
    <w:lvl w:ilvl="0" w:tplc="0438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3287255">
    <w:abstractNumId w:val="2"/>
  </w:num>
  <w:num w:numId="2" w16cid:durableId="186220260">
    <w:abstractNumId w:val="1"/>
  </w:num>
  <w:num w:numId="3" w16cid:durableId="622467281">
    <w:abstractNumId w:val="3"/>
  </w:num>
  <w:num w:numId="4" w16cid:durableId="1087532418">
    <w:abstractNumId w:val="4"/>
  </w:num>
  <w:num w:numId="5" w16cid:durableId="612133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711"/>
    <w:rsid w:val="0001197A"/>
    <w:rsid w:val="000145F0"/>
    <w:rsid w:val="0002162B"/>
    <w:rsid w:val="000B031D"/>
    <w:rsid w:val="000B4E69"/>
    <w:rsid w:val="00120711"/>
    <w:rsid w:val="0018019E"/>
    <w:rsid w:val="001836EB"/>
    <w:rsid w:val="001E23C0"/>
    <w:rsid w:val="0021323E"/>
    <w:rsid w:val="00214F08"/>
    <w:rsid w:val="00220A7F"/>
    <w:rsid w:val="00416271"/>
    <w:rsid w:val="00491C79"/>
    <w:rsid w:val="004D0430"/>
    <w:rsid w:val="00542716"/>
    <w:rsid w:val="005659F8"/>
    <w:rsid w:val="00586102"/>
    <w:rsid w:val="00586908"/>
    <w:rsid w:val="00670720"/>
    <w:rsid w:val="006F0D53"/>
    <w:rsid w:val="00701C55"/>
    <w:rsid w:val="00715D4A"/>
    <w:rsid w:val="00736955"/>
    <w:rsid w:val="0074773B"/>
    <w:rsid w:val="007B3270"/>
    <w:rsid w:val="0080290E"/>
    <w:rsid w:val="00860A22"/>
    <w:rsid w:val="008E6975"/>
    <w:rsid w:val="00906FA9"/>
    <w:rsid w:val="00A166E2"/>
    <w:rsid w:val="00A51A76"/>
    <w:rsid w:val="00A569C2"/>
    <w:rsid w:val="00AC68E0"/>
    <w:rsid w:val="00B1080F"/>
    <w:rsid w:val="00B4019F"/>
    <w:rsid w:val="00C228B9"/>
    <w:rsid w:val="00C24D0F"/>
    <w:rsid w:val="00D60095"/>
    <w:rsid w:val="00DC39F6"/>
    <w:rsid w:val="00FA597F"/>
    <w:rsid w:val="00FB5D51"/>
    <w:rsid w:val="00FE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0EC50"/>
  <w15:chartTrackingRefBased/>
  <w15:docId w15:val="{32CB1608-05F0-4329-83B8-5B17F8720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207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207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207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207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207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207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207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207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207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207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1207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1207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120711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120711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120711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120711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120711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12071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1207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120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1207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120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1207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120711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120711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120711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1207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120711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1207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35</cp:revision>
  <dcterms:created xsi:type="dcterms:W3CDTF">2025-04-07T09:12:00Z</dcterms:created>
  <dcterms:modified xsi:type="dcterms:W3CDTF">2025-04-07T20:54:00Z</dcterms:modified>
</cp:coreProperties>
</file>