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Tit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skulu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svara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spurningunum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í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tímanum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og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senda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teir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til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mín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tímin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er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liðugur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Góðan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arbeiðshug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69F4">
        <w:rPr>
          <w:rFonts w:ascii="Times New Roman" w:hAnsi="Times New Roman" w:cs="Times New Roman"/>
          <w:b/>
          <w:sz w:val="24"/>
          <w:szCs w:val="24"/>
        </w:rPr>
        <w:sym w:font="Wingdings" w:char="F04A"/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Bl.h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Lovisa</w:t>
      </w:r>
    </w:p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</w:p>
    <w:p w:rsidR="000E69F4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</w:p>
    <w:p w:rsidR="004E0763" w:rsidRDefault="00A40843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40843">
        <w:rPr>
          <w:rFonts w:ascii="Times New Roman" w:hAnsi="Times New Roman" w:cs="Times New Roman"/>
          <w:b/>
          <w:sz w:val="24"/>
          <w:szCs w:val="24"/>
        </w:rPr>
        <w:t>Høvundurin</w:t>
      </w:r>
      <w:proofErr w:type="spellEnd"/>
      <w:r w:rsidRPr="00A40843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680EB6" w:rsidRDefault="00680EB6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Gev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trimum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teimum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fyrstu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brotunum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yvirskriftir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40843" w:rsidRDefault="00F36565" w:rsidP="00F31C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Lýs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høvuðspersónin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680EB6" w:rsidRDefault="00680EB6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Hvussu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gomul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man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hon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vera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F36565" w:rsidRDefault="00F36565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Hvaðani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fær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hon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pening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F36565" w:rsidRDefault="00F36565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Hvat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er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tað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fyri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longsul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hon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kennir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? (s.125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ovast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680EB6" w:rsidRDefault="00680EB6" w:rsidP="00F31C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Lýs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mammuna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680EB6" w:rsidRDefault="00680EB6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Hvør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er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konan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sum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kemur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vitja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?</w:t>
      </w:r>
    </w:p>
    <w:p w:rsidR="00680EB6" w:rsidRDefault="00680EB6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Hví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man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eingin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í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søguni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hava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navn?</w:t>
      </w:r>
    </w:p>
    <w:p w:rsidR="00680EB6" w:rsidRDefault="00680EB6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Hvat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man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síðsta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brotið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í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søguni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merkja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? (s. 129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niðast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680EB6" w:rsidRDefault="000E69F4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Afturvendandi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evni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680EB6" w:rsidRDefault="00680EB6" w:rsidP="00F31C5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Boðskapur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36565" w:rsidRDefault="00F36565" w:rsidP="00F3656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nakar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øðrvísi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?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Grundgev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fyri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tínari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hugsan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36565" w:rsidRPr="00A40843" w:rsidRDefault="00F36565" w:rsidP="00F31C55">
      <w:pPr>
        <w:rPr>
          <w:rFonts w:ascii="Times New Roman" w:hAnsi="Times New Roman" w:cs="Times New Roman"/>
          <w:b/>
          <w:sz w:val="24"/>
          <w:szCs w:val="24"/>
        </w:rPr>
      </w:pPr>
    </w:p>
    <w:sectPr w:rsidR="00F36565" w:rsidRPr="00A40843" w:rsidSect="0069606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2A6D" w:rsidRDefault="004E2A6D" w:rsidP="00A40843">
      <w:pPr>
        <w:spacing w:after="0" w:line="240" w:lineRule="auto"/>
      </w:pPr>
      <w:r>
        <w:separator/>
      </w:r>
    </w:p>
  </w:endnote>
  <w:endnote w:type="continuationSeparator" w:id="0">
    <w:p w:rsidR="004E2A6D" w:rsidRDefault="004E2A6D" w:rsidP="00A40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0EB6" w:rsidRDefault="00680EB6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0EB6" w:rsidRDefault="00680EB6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0EB6" w:rsidRDefault="00680EB6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2A6D" w:rsidRDefault="004E2A6D" w:rsidP="00A40843">
      <w:pPr>
        <w:spacing w:after="0" w:line="240" w:lineRule="auto"/>
      </w:pPr>
      <w:r>
        <w:separator/>
      </w:r>
    </w:p>
  </w:footnote>
  <w:footnote w:type="continuationSeparator" w:id="0">
    <w:p w:rsidR="004E2A6D" w:rsidRDefault="004E2A6D" w:rsidP="00A40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0EB6" w:rsidRDefault="00680EB6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0843" w:rsidRDefault="00A40843" w:rsidP="00680EB6">
    <w:pPr>
      <w:spacing w:line="264" w:lineRule="auto"/>
      <w:jc w:val="center"/>
    </w:pPr>
    <w:r>
      <w:rPr>
        <w:noProof/>
        <w:color w:val="000000"/>
        <w:lang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9E6F6E3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proofErr w:type="spellStart"/>
    <w:r w:rsidR="00680EB6">
      <w:rPr>
        <w:rFonts w:ascii="Goudy Stout" w:hAnsi="Goudy Stout"/>
        <w:color w:val="5B9BD5" w:themeColor="accent1"/>
        <w:sz w:val="40"/>
        <w:szCs w:val="40"/>
      </w:rPr>
      <w:t>Øðrvísi</w:t>
    </w:r>
    <w:bookmarkStart w:id="0" w:name="_GoBack"/>
    <w:bookmarkEnd w:id="0"/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0EB6" w:rsidRDefault="00680EB6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E61ABF"/>
    <w:multiLevelType w:val="hybridMultilevel"/>
    <w:tmpl w:val="C186B20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AC"/>
    <w:rsid w:val="00085DCB"/>
    <w:rsid w:val="000A1582"/>
    <w:rsid w:val="000E69F4"/>
    <w:rsid w:val="00131FD3"/>
    <w:rsid w:val="0014694E"/>
    <w:rsid w:val="001D1BC8"/>
    <w:rsid w:val="003F1621"/>
    <w:rsid w:val="004023B8"/>
    <w:rsid w:val="00456D34"/>
    <w:rsid w:val="004E0763"/>
    <w:rsid w:val="004E2A6D"/>
    <w:rsid w:val="004F1D5B"/>
    <w:rsid w:val="00680EB6"/>
    <w:rsid w:val="00696065"/>
    <w:rsid w:val="006978C6"/>
    <w:rsid w:val="00A40843"/>
    <w:rsid w:val="00AF22AC"/>
    <w:rsid w:val="00C74E29"/>
    <w:rsid w:val="00D22C15"/>
    <w:rsid w:val="00D958EA"/>
    <w:rsid w:val="00E608EE"/>
    <w:rsid w:val="00F31C55"/>
    <w:rsid w:val="00F36565"/>
    <w:rsid w:val="00F8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48095"/>
  <w15:chartTrackingRefBased/>
  <w15:docId w15:val="{FAA40E2D-24CD-4309-994E-603A3C409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696065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D22C15"/>
    <w:rPr>
      <w:color w:val="0563C1" w:themeColor="hyperlink"/>
      <w:u w:val="single"/>
    </w:rPr>
  </w:style>
  <w:style w:type="paragraph" w:styleId="Sidehoved">
    <w:name w:val="header"/>
    <w:basedOn w:val="Normal"/>
    <w:link w:val="SidehovedTegn"/>
    <w:uiPriority w:val="99"/>
    <w:unhideWhenUsed/>
    <w:rsid w:val="00A408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A40843"/>
  </w:style>
  <w:style w:type="paragraph" w:styleId="Sidefod">
    <w:name w:val="footer"/>
    <w:basedOn w:val="Normal"/>
    <w:link w:val="SidefodTegn"/>
    <w:uiPriority w:val="99"/>
    <w:unhideWhenUsed/>
    <w:rsid w:val="00A408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A408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71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1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5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44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14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5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755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100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710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932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27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119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66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582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630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24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054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197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16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Gamla Lotta</vt:lpstr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Gamla Lotta</dc:title>
  <dc:subject/>
  <dc:creator>Lærari</dc:creator>
  <cp:keywords/>
  <dc:description/>
  <cp:lastModifiedBy>Windows-bruger</cp:lastModifiedBy>
  <cp:revision>2</cp:revision>
  <dcterms:created xsi:type="dcterms:W3CDTF">2020-11-30T20:47:00Z</dcterms:created>
  <dcterms:modified xsi:type="dcterms:W3CDTF">2020-11-30T20:47:00Z</dcterms:modified>
</cp:coreProperties>
</file>