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97" w:rsidRPr="00813F97" w:rsidRDefault="00813F97" w:rsidP="00813F97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fo-FO"/>
        </w:rPr>
      </w:pPr>
      <w:proofErr w:type="spellStart"/>
      <w:r w:rsidRPr="00813F97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fo-FO"/>
        </w:rPr>
        <w:t>Regular</w:t>
      </w:r>
      <w:proofErr w:type="spellEnd"/>
      <w:r w:rsidRPr="00813F97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fo-FO"/>
        </w:rPr>
        <w:t>Verbs</w:t>
      </w:r>
      <w:proofErr w:type="spellEnd"/>
      <w:r w:rsidRPr="00813F97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fo-FO"/>
        </w:rPr>
        <w:t xml:space="preserve"> List</w:t>
      </w:r>
    </w:p>
    <w:p w:rsidR="00813F97" w:rsidRPr="00813F97" w:rsidRDefault="00813F97" w:rsidP="00813F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</w:pP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There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are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thousands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of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regular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verbs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in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English.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This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is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a list of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some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600 of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the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more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common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regular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verbs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.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Note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that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there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are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some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spelling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variations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in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American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English (for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example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, </w:t>
      </w:r>
      <w:proofErr w:type="spellStart"/>
      <w:r w:rsidRPr="00813F97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fo-FO"/>
        </w:rPr>
        <w:t>practise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 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becomes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 </w:t>
      </w:r>
      <w:proofErr w:type="spellStart"/>
      <w:r w:rsidRPr="00813F97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fo-FO"/>
        </w:rPr>
        <w:t>practice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 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in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American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English).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3072"/>
        <w:gridCol w:w="2454"/>
        <w:gridCol w:w="1850"/>
      </w:tblGrid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accept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add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admire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admit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advise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afford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agree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alert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allow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amuse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analyse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 xml:space="preserve"> (</w:t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)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analyze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 xml:space="preserve"> (</w:t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AmE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)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announce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annoy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answer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apologise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appear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applaud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appreciate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approve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argue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arrange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arrest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arrive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ask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attach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attack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attempt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attend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attract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avoid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back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bake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balance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ban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bang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bare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bat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bathe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battle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beam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beg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behave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belong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bleach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bless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blind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blink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blot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blush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boast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boil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bolt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bomb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book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bore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borrow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bounce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bow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box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brake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branch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breathe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bruise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brush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bubble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bump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burn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bury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buzz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calculate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call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camp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care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carry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carve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cause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challenge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change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charge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chase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cheat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check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cheer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chew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choke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chop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claim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clap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clean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clear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clip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close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coach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coil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collect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colour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comb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command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communicate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compare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compete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complain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complete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concentrate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concern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confess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confuse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connect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consider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consist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contain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continue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copy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correct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cough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count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cover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crack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crash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crawl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cross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crush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cry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cure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curl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curve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cycle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dam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damage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dance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dare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decay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deceive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decide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decorate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delay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delight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deliver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depend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describe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desert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deserve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destroy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detect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develop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disagree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disappear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disapprove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disarm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discover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dislike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divide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double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doubt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drag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drain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dream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dress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drip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drop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drown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drum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dry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dust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earn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educate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embarrass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employ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empty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encourage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end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enjoy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enter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entertain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escape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examine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excite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excuse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exercise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exist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expand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expect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explain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explode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extend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face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fade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fail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fancy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fasten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fax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fear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fence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fetch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file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fill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film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fire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fit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fix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flap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flash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float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flood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flow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flower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fold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follow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fool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force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form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found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frame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frighten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fry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gather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gaze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glow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glue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grab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grate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grease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greet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grin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grip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groan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guarantee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guard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guess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guide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hammer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hand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handle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hang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happen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harass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harm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hate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haunt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head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heal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heap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heat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help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hook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hop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hope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hover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hug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hum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hunt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hurry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identify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ignore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imagine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impress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improve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include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increase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influence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inform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inject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injure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instruct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intend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interest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interfere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interrupt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introduce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invent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invite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irritate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itch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jail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jam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jog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join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joke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judge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juggle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jump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kick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kill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kiss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kneel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knit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knock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knot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label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land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last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laugh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launch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learn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level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license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lick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lie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lighten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like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list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listen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live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load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lock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long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look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love</w:t>
            </w:r>
            <w:proofErr w:type="spellEnd"/>
          </w:p>
        </w:tc>
      </w:tr>
    </w:tbl>
    <w:p w:rsidR="00813F97" w:rsidRPr="00813F97" w:rsidRDefault="00813F97" w:rsidP="00813F97">
      <w:pPr>
        <w:spacing w:after="0" w:line="240" w:lineRule="auto"/>
        <w:rPr>
          <w:rFonts w:ascii="Helvetica" w:eastAsia="Times New Roman" w:hAnsi="Helvetica" w:cs="Helvetica"/>
          <w:vanish/>
          <w:color w:val="333333"/>
          <w:sz w:val="27"/>
          <w:szCs w:val="27"/>
          <w:lang w:eastAsia="fo-F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2190"/>
        <w:gridCol w:w="3073"/>
        <w:gridCol w:w="2237"/>
      </w:tblGrid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man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manage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march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mark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marry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match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mate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matter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measure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meddle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melt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memorise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mend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 xml:space="preserve">mess </w:t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up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milk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mine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miss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mix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moan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moor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mourn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move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muddle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mug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multiply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murder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nail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need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nest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nod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note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notice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number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obey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object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observe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obtain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occur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offend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offer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open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order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overflow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owe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own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pack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paddle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paint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park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part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pass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paste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pat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pause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peck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pedal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peel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peep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perform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permit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phone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pick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pinch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pine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place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plan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plant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play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please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plug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point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poke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polish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pop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possess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post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pour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practise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 xml:space="preserve"> (</w:t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)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practice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 xml:space="preserve"> (</w:t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AmE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)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pray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preach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precede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prefer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prepare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present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preserve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press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pretend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prevent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prick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print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produce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program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promise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protect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provide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pull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pump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punch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puncture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punish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push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question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queue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race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radiate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rain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raise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reach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realise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receive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recognise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record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reduce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reflect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refuse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regret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reign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reject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rejoice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relax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release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rely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remain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remember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remind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remove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repair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repeat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replace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reply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report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reproduce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request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rescue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retire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return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rhyme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rinse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risk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rob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rock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roll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rot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rub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ruin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rule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rush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sack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sail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satisfy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save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saw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scare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scatter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scold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scorch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scrape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scratch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scream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screw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scribble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scrub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seal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search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separate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serve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settle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shade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share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shave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shelter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shiver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shock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shop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shrug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sigh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sign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signal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sin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sip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ski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skip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slap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slip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slow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smash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smell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smile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smoke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snatch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sneeze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sniff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snore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snow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soak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soothe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sound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spare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spark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sparkle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spell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spill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spoil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spot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spray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sprout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squash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squeak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squeal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squeeze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stain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stamp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stare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start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stay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steer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step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stir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stitch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stop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store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strap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strengthen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stretch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strip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stroke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stuff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subtract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succeed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suck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suffer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suggest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suit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supply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support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suppose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surprise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surround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suspect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suspend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switch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talk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tame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tap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taste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tease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telephone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tempt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terrify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test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thank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thaw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tick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tickle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tie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time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tip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tire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touch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tour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tow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trace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trade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train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transport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trap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travel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treat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tremble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trick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trip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trot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trouble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trust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try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tug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tumble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  <w:t>turn</w:t>
            </w: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twist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type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undress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unfasten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unite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unlock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unpack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untidy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use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vanish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visit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wail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wait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walk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wander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want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warm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warn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wash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waste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watch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water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wave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weigh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welcome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whine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whip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whirl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whisper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whistle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wink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wipe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wish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wobble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wonder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work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worry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wrap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wreck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wrestle</w:t>
            </w:r>
            <w:proofErr w:type="spellEnd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wriggle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x-ray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yawn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yell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zip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813F9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</w:tr>
    </w:tbl>
    <w:p w:rsidR="00540C14" w:rsidRDefault="00540C14"/>
    <w:p w:rsidR="00813F97" w:rsidRDefault="00813F97" w:rsidP="00813F97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fo-FO"/>
        </w:rPr>
      </w:pPr>
    </w:p>
    <w:p w:rsidR="00813F97" w:rsidRPr="00813F97" w:rsidRDefault="00813F97" w:rsidP="00813F97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fo-FO"/>
        </w:rPr>
      </w:pPr>
      <w:proofErr w:type="spellStart"/>
      <w:r w:rsidRPr="00813F97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fo-FO"/>
        </w:rPr>
        <w:t>Irregular</w:t>
      </w:r>
      <w:proofErr w:type="spellEnd"/>
      <w:r w:rsidRPr="00813F97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fo-FO"/>
        </w:rPr>
        <w:t>Verbs</w:t>
      </w:r>
      <w:proofErr w:type="spellEnd"/>
      <w:r w:rsidRPr="00813F97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fo-FO"/>
        </w:rPr>
        <w:t xml:space="preserve"> List</w:t>
      </w:r>
    </w:p>
    <w:p w:rsidR="00813F97" w:rsidRPr="00813F97" w:rsidRDefault="00813F97" w:rsidP="00813F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</w:pP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This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is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a list of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some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irregular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verbs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in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English. Of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course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,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there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are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many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others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,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but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these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are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the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more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common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irregular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 </w:t>
      </w:r>
      <w:proofErr w:type="spellStart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>verbs</w:t>
      </w:r>
      <w:proofErr w:type="spellEnd"/>
      <w:r w:rsidRPr="00813F97">
        <w:rPr>
          <w:rFonts w:ascii="Helvetica" w:eastAsia="Times New Roman" w:hAnsi="Helvetica" w:cs="Helvetica"/>
          <w:color w:val="333333"/>
          <w:sz w:val="27"/>
          <w:szCs w:val="27"/>
          <w:lang w:eastAsia="fo-FO"/>
        </w:rPr>
        <w:t xml:space="preserve">. 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3397"/>
        <w:gridCol w:w="4006"/>
      </w:tblGrid>
      <w:tr w:rsidR="00813F97" w:rsidRPr="00813F97" w:rsidTr="00813F97">
        <w:trPr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  <w:t>V1</w:t>
            </w:r>
            <w:r w:rsidRPr="00813F9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  <w:br/>
            </w:r>
            <w:proofErr w:type="spellStart"/>
            <w:r w:rsidRPr="00813F9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  <w:t>Base</w:t>
            </w:r>
            <w:proofErr w:type="spellEnd"/>
            <w:r w:rsidRPr="00813F9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  <w:t xml:space="preserve"> Form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  <w:t>V2</w:t>
            </w:r>
            <w:r w:rsidRPr="00813F9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  <w:br/>
            </w:r>
            <w:proofErr w:type="spellStart"/>
            <w:r w:rsidRPr="00813F9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  <w:t>Past</w:t>
            </w:r>
            <w:proofErr w:type="spellEnd"/>
            <w:r w:rsidRPr="00813F9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  <w:t xml:space="preserve"> </w:t>
            </w:r>
            <w:proofErr w:type="spellStart"/>
            <w:r w:rsidRPr="00813F9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  <w:t>V3</w:t>
            </w:r>
            <w:r w:rsidRPr="00813F9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  <w:br/>
            </w:r>
            <w:proofErr w:type="spellStart"/>
            <w:r w:rsidRPr="00813F9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  <w:t>Past</w:t>
            </w:r>
            <w:proofErr w:type="spellEnd"/>
            <w:r w:rsidRPr="00813F9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  <w:t xml:space="preserve"> </w:t>
            </w:r>
            <w:proofErr w:type="spellStart"/>
            <w:r w:rsidRPr="00813F9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o-FO"/>
              </w:rPr>
              <w:t>Participle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awake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awoke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awoken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was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 xml:space="preserve">, </w:t>
            </w: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were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been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beat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beat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beaten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lastRenderedPageBreak/>
              <w:t>become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became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become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begin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began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begun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bend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bent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bent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bet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bet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bet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bid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bid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bid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bite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bit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bitten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blow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blew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blown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break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broke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broken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bring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brought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brought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broadcast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broadcast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broadcast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lastRenderedPageBreak/>
              <w:t>build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built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built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burn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burned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 </w:t>
            </w:r>
            <w:proofErr w:type="spellStart"/>
            <w:r w:rsidRPr="00813F97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fo-FO"/>
              </w:rPr>
              <w:t>or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 </w:t>
            </w: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burnt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burned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 </w:t>
            </w:r>
            <w:proofErr w:type="spellStart"/>
            <w:r w:rsidRPr="00813F97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fo-FO"/>
              </w:rPr>
              <w:t>or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 </w:t>
            </w: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burnt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buy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bought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bought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catch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caught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caught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choose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chose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chosen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come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came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come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cost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cut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cut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cut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dig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dug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dug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do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did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done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lastRenderedPageBreak/>
              <w:t>draw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drew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drawn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dream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dreamed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 </w:t>
            </w:r>
            <w:proofErr w:type="spellStart"/>
            <w:r w:rsidRPr="00813F97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fo-FO"/>
              </w:rPr>
              <w:t>or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 </w:t>
            </w: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dreamt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dreamed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 </w:t>
            </w:r>
            <w:proofErr w:type="spellStart"/>
            <w:r w:rsidRPr="00813F97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fo-FO"/>
              </w:rPr>
              <w:t>or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 </w:t>
            </w: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dreamt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drive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drove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driven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drink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drank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drunk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eat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ate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eaten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fall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fell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fallen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feel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felt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felt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fight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fought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fought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find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found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found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fly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flew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flown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lastRenderedPageBreak/>
              <w:t>forget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forgot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forgotten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forgive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forgave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forgiven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freeze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froze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frozen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get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got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got (</w:t>
            </w:r>
            <w:proofErr w:type="spellStart"/>
            <w:r w:rsidRPr="00813F97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fo-FO"/>
              </w:rPr>
              <w:t>sometimes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 </w:t>
            </w: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gotten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)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give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gave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given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go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went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gone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grow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grew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grown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hang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hung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hung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had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had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hear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heard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heard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lastRenderedPageBreak/>
              <w:t>hide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hid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hidden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hit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hit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hit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hold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held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held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hurt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hurt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hurt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keep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kept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kept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know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knew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known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lay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laid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laid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lead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led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led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learn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learned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 </w:t>
            </w:r>
            <w:proofErr w:type="spellStart"/>
            <w:r w:rsidRPr="00813F97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fo-FO"/>
              </w:rPr>
              <w:t>or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 </w:t>
            </w: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learnt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learned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 </w:t>
            </w:r>
            <w:proofErr w:type="spellStart"/>
            <w:r w:rsidRPr="00813F97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fo-FO"/>
              </w:rPr>
              <w:t>or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 </w:t>
            </w: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learnt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leave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left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lastRenderedPageBreak/>
              <w:t>lend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lent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lent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let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let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let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lie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lay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lain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lose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lost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make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made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made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meant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meant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met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met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pay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paid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paid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put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put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put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read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read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read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lastRenderedPageBreak/>
              <w:t>ride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rode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ridden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ring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rang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rung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rise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rose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risen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run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ran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run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say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said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said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see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saw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seen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sell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sold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sold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send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sent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sent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show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showed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showed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 </w:t>
            </w:r>
            <w:proofErr w:type="spellStart"/>
            <w:r w:rsidRPr="00813F97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fo-FO"/>
              </w:rPr>
              <w:t>or</w:t>
            </w:r>
            <w:proofErr w:type="spellEnd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 </w:t>
            </w: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shown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shut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shut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shut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lastRenderedPageBreak/>
              <w:t>sing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sang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sung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sink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sank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sunk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sit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sat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sleep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slept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slept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speak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spoke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spoken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spend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spent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spent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stand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stood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stood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stink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stank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stunk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swim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swam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swum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take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took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taken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lastRenderedPageBreak/>
              <w:t>teach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taught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taught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tear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tore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torn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tell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told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told</w:t>
            </w:r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think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thought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thought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throw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threw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thrown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understand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understood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understood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wake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woke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woken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wear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wore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worn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win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won</w:t>
            </w:r>
            <w:proofErr w:type="spellEnd"/>
          </w:p>
        </w:tc>
      </w:tr>
      <w:tr w:rsidR="00813F97" w:rsidRPr="00813F97" w:rsidTr="00813F9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write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wrote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3F97" w:rsidRPr="00813F97" w:rsidRDefault="00813F97" w:rsidP="00813F97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</w:pPr>
            <w:proofErr w:type="spellStart"/>
            <w:r w:rsidRPr="00813F9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o-FO"/>
              </w:rPr>
              <w:t>written</w:t>
            </w:r>
            <w:proofErr w:type="spellEnd"/>
          </w:p>
        </w:tc>
      </w:tr>
    </w:tbl>
    <w:p w:rsidR="00813F97" w:rsidRDefault="00813F97"/>
    <w:sectPr w:rsidR="00813F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97"/>
    <w:rsid w:val="00540C14"/>
    <w:rsid w:val="008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1C11"/>
  <w15:chartTrackingRefBased/>
  <w15:docId w15:val="{2FCEFF93-BF15-4D26-9C06-55C2BB58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13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13F97"/>
    <w:rPr>
      <w:rFonts w:ascii="Times New Roman" w:eastAsia="Times New Roman" w:hAnsi="Times New Roman" w:cs="Times New Roman"/>
      <w:b/>
      <w:bCs/>
      <w:kern w:val="36"/>
      <w:sz w:val="48"/>
      <w:szCs w:val="48"/>
      <w:lang w:eastAsia="fo-FO"/>
    </w:rPr>
  </w:style>
  <w:style w:type="paragraph" w:styleId="NormalWeb">
    <w:name w:val="Normal (Web)"/>
    <w:basedOn w:val="Normal"/>
    <w:uiPriority w:val="99"/>
    <w:semiHidden/>
    <w:unhideWhenUsed/>
    <w:rsid w:val="0081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Fremhv">
    <w:name w:val="Emphasis"/>
    <w:basedOn w:val="Standardskrifttypeiafsnit"/>
    <w:uiPriority w:val="20"/>
    <w:qFormat/>
    <w:rsid w:val="00813F97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813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1</cp:revision>
  <dcterms:created xsi:type="dcterms:W3CDTF">2020-04-02T10:51:00Z</dcterms:created>
  <dcterms:modified xsi:type="dcterms:W3CDTF">2020-04-02T10:54:00Z</dcterms:modified>
</cp:coreProperties>
</file>