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64134" w14:textId="253130FA" w:rsidR="002365D3" w:rsidRPr="005C0B9E" w:rsidRDefault="00BA0D1A" w:rsidP="00BA0D1A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5C0B9E">
        <w:rPr>
          <w:rFonts w:ascii="Times New Roman" w:hAnsi="Times New Roman" w:cs="Times New Roman"/>
          <w:b/>
          <w:bCs/>
          <w:sz w:val="56"/>
          <w:szCs w:val="56"/>
        </w:rPr>
        <w:t>Hugdýpingarøki</w:t>
      </w:r>
    </w:p>
    <w:p w14:paraId="4551B665" w14:textId="2F9DF413" w:rsidR="00BA0D1A" w:rsidRPr="005C0B9E" w:rsidRDefault="00BA0D1A" w:rsidP="00BA0D1A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5C0B9E">
        <w:rPr>
          <w:rFonts w:ascii="Times New Roman" w:hAnsi="Times New Roman" w:cs="Times New Roman"/>
          <w:b/>
          <w:bCs/>
          <w:sz w:val="56"/>
          <w:szCs w:val="56"/>
        </w:rPr>
        <w:t>9.fl. 2022</w:t>
      </w:r>
    </w:p>
    <w:p w14:paraId="59A951CB" w14:textId="4FB3D13B" w:rsidR="00BA0D1A" w:rsidRDefault="00BA0D1A" w:rsidP="00BA0D1A">
      <w:pPr>
        <w:jc w:val="center"/>
        <w:rPr>
          <w:rFonts w:ascii="Times New Roman" w:hAnsi="Times New Roman" w:cs="Times New Roman"/>
          <w:sz w:val="40"/>
          <w:szCs w:val="4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F46EA" w:rsidRPr="00257B76" w14:paraId="75809E92" w14:textId="77777777" w:rsidTr="002F46EA">
        <w:tc>
          <w:tcPr>
            <w:tcW w:w="9628" w:type="dxa"/>
          </w:tcPr>
          <w:p w14:paraId="0CEB5EBD" w14:textId="77777777" w:rsidR="005C0B9E" w:rsidRDefault="005C0B9E" w:rsidP="005C0B9E">
            <w:pPr>
              <w:pStyle w:val="Listeafsnit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635E69FB" w14:textId="09504489" w:rsidR="002F46EA" w:rsidRDefault="00257B76" w:rsidP="002F46EA">
            <w:pPr>
              <w:pStyle w:val="Listeafsni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190B07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Kvæði sum tekstslag</w:t>
            </w:r>
          </w:p>
          <w:p w14:paraId="6761E8E0" w14:textId="77777777" w:rsidR="00190B07" w:rsidRPr="00190B07" w:rsidRDefault="00190B07" w:rsidP="00190B07">
            <w:pPr>
              <w:pStyle w:val="Listeafsnit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  <w:p w14:paraId="239D328B" w14:textId="673CDDF8" w:rsidR="00190B07" w:rsidRDefault="00190B07" w:rsidP="00190B07">
            <w:pPr>
              <w:pStyle w:val="Listeafsni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Harra Pætur og Elinborg</w:t>
            </w:r>
            <w:r w:rsidR="00223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4AD96C8B" w14:textId="26A2601C" w:rsidR="00190B07" w:rsidRDefault="00190B07" w:rsidP="00190B07">
            <w:pPr>
              <w:pStyle w:val="Listeafsni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Ólavur Riddararós</w:t>
            </w:r>
            <w:r w:rsidR="00223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167CE03B" w14:textId="648748B5" w:rsidR="00190B07" w:rsidRDefault="00190B07" w:rsidP="00190B07">
            <w:pPr>
              <w:pStyle w:val="Listeafsni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Jákup á Møn</w:t>
            </w:r>
          </w:p>
          <w:p w14:paraId="34FD433D" w14:textId="1DA6E4C0" w:rsidR="00190B07" w:rsidRDefault="00190B07" w:rsidP="00190B07">
            <w:pPr>
              <w:pStyle w:val="Listeafsni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Grindavísan</w:t>
            </w:r>
            <w:r w:rsidR="00223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20F3C2D3" w14:textId="4CBFA7F2" w:rsidR="00190B07" w:rsidRDefault="00190B07" w:rsidP="00190B07">
            <w:pPr>
              <w:pStyle w:val="Listeafsni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Brestiskvæði</w:t>
            </w:r>
          </w:p>
          <w:p w14:paraId="6F9ACDFF" w14:textId="5B715A73" w:rsidR="00190B07" w:rsidRDefault="00685A26" w:rsidP="00190B07">
            <w:pPr>
              <w:pStyle w:val="Listeafsni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Regin </w:t>
            </w:r>
            <w:r w:rsidR="00A67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miður</w:t>
            </w:r>
          </w:p>
          <w:p w14:paraId="5CB5D818" w14:textId="77777777" w:rsidR="00027368" w:rsidRPr="00190B07" w:rsidRDefault="00027368" w:rsidP="00190B07">
            <w:pPr>
              <w:pStyle w:val="Listeafsnit"/>
              <w:ind w:left="14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2D7A278" w14:textId="6002B81F" w:rsidR="005C0B9E" w:rsidRPr="00257B76" w:rsidRDefault="005C0B9E" w:rsidP="005C0B9E">
            <w:pPr>
              <w:pStyle w:val="Listeafsni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F46EA" w:rsidRPr="00257B76" w14:paraId="3C512CB4" w14:textId="77777777" w:rsidTr="002F46EA">
        <w:tc>
          <w:tcPr>
            <w:tcW w:w="9628" w:type="dxa"/>
          </w:tcPr>
          <w:p w14:paraId="0588F039" w14:textId="77777777" w:rsidR="005C0B9E" w:rsidRDefault="005C0B9E" w:rsidP="005C0B9E">
            <w:pPr>
              <w:pStyle w:val="Listeafsnit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1C6B9EF6" w14:textId="322FC08D" w:rsidR="002F46EA" w:rsidRPr="00727611" w:rsidRDefault="00257B76" w:rsidP="002F46EA">
            <w:pPr>
              <w:pStyle w:val="Listeafsni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727611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Kynsbýti lýst í ymiskum tekstsløgum</w:t>
            </w:r>
          </w:p>
          <w:p w14:paraId="6CFABFA1" w14:textId="199BF258" w:rsidR="00190B07" w:rsidRDefault="00190B07" w:rsidP="00190B07">
            <w:pPr>
              <w:pStyle w:val="Listeafsni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EACE281" w14:textId="0C916F2F" w:rsidR="00190B07" w:rsidRDefault="00190B07" w:rsidP="00190B07">
            <w:pPr>
              <w:pStyle w:val="Listeafsnit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Elska mann tín og stoppa hosur hansara</w:t>
            </w:r>
            <w:r w:rsidR="008E46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(stuttsøga)</w:t>
            </w:r>
          </w:p>
          <w:p w14:paraId="4455DB31" w14:textId="7879A87A" w:rsidR="00190B07" w:rsidRPr="00727611" w:rsidRDefault="00727611" w:rsidP="00190B07">
            <w:pPr>
              <w:pStyle w:val="Listeafsnit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276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Hondin, sum rurar v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øgguni, stýrir heiminum</w:t>
            </w:r>
            <w:r w:rsidR="00DA4B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(</w:t>
            </w:r>
            <w:r w:rsidR="00DA4B26" w:rsidRPr="007276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Mynd</w:t>
            </w:r>
            <w:r w:rsidR="00DA4B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17)</w:t>
            </w:r>
            <w:r w:rsidR="00C4241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hyperlink r:id="rId6" w:history="1">
              <w:r w:rsidR="00C42418" w:rsidRPr="00881E7F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https://www.pinterest.com/pin/319966748496011821/</w:t>
              </w:r>
            </w:hyperlink>
            <w:r w:rsidR="00C4241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14:paraId="53AF8A43" w14:textId="77777777" w:rsidR="00D27DC3" w:rsidRDefault="00027368" w:rsidP="00D27DC3">
            <w:pPr>
              <w:pStyle w:val="Listeafsnit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Bjarni</w:t>
            </w:r>
            <w:r w:rsidR="008E46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27D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(stuttsøga)</w:t>
            </w:r>
          </w:p>
          <w:p w14:paraId="40C4A7E5" w14:textId="6A109CCD" w:rsidR="00027368" w:rsidRDefault="00027368" w:rsidP="00190B07">
            <w:pPr>
              <w:pStyle w:val="Listeafsnit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Pápi mín</w:t>
            </w:r>
            <w:r w:rsidR="002C53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(yrking)</w:t>
            </w:r>
          </w:p>
          <w:p w14:paraId="5BF57141" w14:textId="00397655" w:rsidR="00027368" w:rsidRDefault="00027368" w:rsidP="00190B07">
            <w:pPr>
              <w:pStyle w:val="Listeafsnit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Ólavur Riddararós</w:t>
            </w:r>
            <w:r w:rsidR="00223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23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(kvæði)</w:t>
            </w:r>
          </w:p>
          <w:p w14:paraId="4FED7C01" w14:textId="77777777" w:rsidR="00D27DC3" w:rsidRDefault="00027368" w:rsidP="00D27DC3">
            <w:pPr>
              <w:pStyle w:val="Listeafsnit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Ein dagur og annar</w:t>
            </w:r>
            <w:r w:rsidR="00D27D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27D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(stuttsøga)</w:t>
            </w:r>
          </w:p>
          <w:p w14:paraId="21437BA4" w14:textId="64BB21C8" w:rsidR="00027368" w:rsidRPr="00190B07" w:rsidRDefault="00027368" w:rsidP="00D27DC3">
            <w:pPr>
              <w:pStyle w:val="Listeafsnit"/>
              <w:ind w:left="14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2504418" w14:textId="717479A5" w:rsidR="005C0B9E" w:rsidRPr="00257B76" w:rsidRDefault="005C0B9E" w:rsidP="005C0B9E">
            <w:pPr>
              <w:pStyle w:val="Listeafsni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F46EA" w:rsidRPr="00257B76" w14:paraId="7D42512F" w14:textId="77777777" w:rsidTr="002F46EA">
        <w:tc>
          <w:tcPr>
            <w:tcW w:w="9628" w:type="dxa"/>
          </w:tcPr>
          <w:p w14:paraId="47623552" w14:textId="794F5896" w:rsidR="005C0B9E" w:rsidRPr="00727611" w:rsidRDefault="005C0B9E" w:rsidP="005C0B9E">
            <w:pPr>
              <w:pStyle w:val="Listeafsnit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  <w:p w14:paraId="47A99B2B" w14:textId="721D58AB" w:rsidR="002F46EA" w:rsidRDefault="00727611" w:rsidP="002F46EA">
            <w:pPr>
              <w:pStyle w:val="Listeafsni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L</w:t>
            </w:r>
            <w:r w:rsidR="00257B76" w:rsidRPr="00727611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ist hjá Edward Fuglø</w:t>
            </w:r>
          </w:p>
          <w:p w14:paraId="6ADF9852" w14:textId="77777777" w:rsidR="00E42955" w:rsidRPr="00727611" w:rsidRDefault="00E42955" w:rsidP="00E42955">
            <w:pPr>
              <w:pStyle w:val="Listeafsnit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  <w:p w14:paraId="010C7906" w14:textId="77777777" w:rsidR="00C42418" w:rsidRDefault="00A67719" w:rsidP="00C42418">
            <w:pPr>
              <w:numPr>
                <w:ilvl w:val="0"/>
                <w:numId w:val="39"/>
              </w:numPr>
              <w:spacing w:line="300" w:lineRule="exact"/>
              <w:rPr>
                <w:rFonts w:ascii="Times New Roman" w:hAnsi="Times New Roman"/>
                <w:lang w:val="nb-NO"/>
              </w:rPr>
            </w:pPr>
            <w:r w:rsidRPr="00C4241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Culture Club</w:t>
            </w:r>
            <w:r w:rsidR="00DA4B26" w:rsidRPr="00C4241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(m</w:t>
            </w:r>
            <w:r w:rsidR="00027368" w:rsidRPr="00C4241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ynd 10</w:t>
            </w:r>
            <w:r w:rsidR="00DA4B26" w:rsidRPr="00C4241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)</w:t>
            </w:r>
            <w:r w:rsidR="00C42418" w:rsidRPr="00C4241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hyperlink r:id="rId7" w:history="1">
              <w:r w:rsidR="00C42418">
                <w:rPr>
                  <w:rStyle w:val="Hyperlink"/>
                  <w:rFonts w:ascii="Times New Roman" w:hAnsi="Times New Roman"/>
                  <w:lang w:val="nb-NO"/>
                </w:rPr>
                <w:t>http://www.edwardfuglo.com/20051.html</w:t>
              </w:r>
            </w:hyperlink>
            <w:r w:rsidR="00C42418">
              <w:rPr>
                <w:rFonts w:ascii="Times New Roman" w:hAnsi="Times New Roman"/>
                <w:lang w:val="nb-NO"/>
              </w:rPr>
              <w:t xml:space="preserve"> </w:t>
            </w:r>
          </w:p>
          <w:p w14:paraId="4C22BE12" w14:textId="77777777" w:rsidR="00C42418" w:rsidRDefault="00A67719" w:rsidP="00C42418">
            <w:pPr>
              <w:numPr>
                <w:ilvl w:val="0"/>
                <w:numId w:val="39"/>
              </w:numPr>
              <w:spacing w:line="300" w:lineRule="exact"/>
              <w:rPr>
                <w:rFonts w:ascii="Times New Roman" w:hAnsi="Times New Roman"/>
                <w:lang w:val="nb-N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Fuglar og so villini djórini, tey vóru henni so kunn</w:t>
            </w:r>
            <w:r w:rsidR="00DA4B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(m</w:t>
            </w:r>
            <w:r w:rsidR="000273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ynd 12</w:t>
            </w:r>
            <w:r w:rsidR="00DA4B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="00C424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hyperlink r:id="rId8" w:history="1">
              <w:r w:rsidR="00C42418">
                <w:rPr>
                  <w:rStyle w:val="Hyperlink"/>
                  <w:rFonts w:ascii="Times New Roman" w:hAnsi="Times New Roman"/>
                  <w:lang w:val="nb-NO"/>
                </w:rPr>
                <w:t>http://www.edwardfuglo.com/20121.html</w:t>
              </w:r>
            </w:hyperlink>
            <w:r w:rsidR="00C42418">
              <w:rPr>
                <w:rFonts w:ascii="Times New Roman" w:hAnsi="Times New Roman"/>
                <w:lang w:val="nb-NO"/>
              </w:rPr>
              <w:t xml:space="preserve"> </w:t>
            </w:r>
          </w:p>
          <w:p w14:paraId="6BC2BB20" w14:textId="23474D3C" w:rsidR="00027368" w:rsidRDefault="00E42AEC" w:rsidP="00027368">
            <w:pPr>
              <w:pStyle w:val="Listeafsnit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Veingjaða myrkrið</w:t>
            </w:r>
            <w:r w:rsidR="00A67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perma</w:t>
            </w:r>
            <w:r w:rsidR="00DA4B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C53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(m</w:t>
            </w:r>
            <w:r w:rsidR="002C53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ynd 1</w:t>
            </w:r>
            <w:r w:rsidR="002C53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61DFB263" w14:textId="77777777" w:rsidR="00C42418" w:rsidRDefault="00DA4B26" w:rsidP="00C42418">
            <w:pPr>
              <w:numPr>
                <w:ilvl w:val="0"/>
                <w:numId w:val="39"/>
              </w:numPr>
              <w:spacing w:line="300" w:lineRule="exact"/>
              <w:rPr>
                <w:rFonts w:ascii="Times New Roman" w:hAnsi="Times New Roman"/>
                <w:lang w:val="nb-N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Tveir fiskar og 5 breyð (m</w:t>
            </w:r>
            <w:r w:rsidR="000273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ynd 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="00C424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hyperlink r:id="rId9" w:history="1">
              <w:r w:rsidR="00C42418">
                <w:rPr>
                  <w:rStyle w:val="Hyperlink"/>
                  <w:rFonts w:ascii="Times New Roman" w:hAnsi="Times New Roman"/>
                  <w:lang w:val="nb-NO"/>
                </w:rPr>
                <w:t>http://www.edwardfuglo.com/20131.html</w:t>
              </w:r>
            </w:hyperlink>
            <w:r w:rsidR="00C42418">
              <w:rPr>
                <w:rFonts w:ascii="Times New Roman" w:hAnsi="Times New Roman"/>
                <w:lang w:val="nb-NO"/>
              </w:rPr>
              <w:t xml:space="preserve"> </w:t>
            </w:r>
          </w:p>
          <w:p w14:paraId="28D914D7" w14:textId="75B728A2" w:rsidR="00E42955" w:rsidRDefault="00A67719" w:rsidP="00027368">
            <w:pPr>
              <w:pStyle w:val="Listeafsnit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Burtur á heiði við Manét og Friedrich</w:t>
            </w:r>
            <w:r w:rsidR="002C53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(my</w:t>
            </w:r>
            <w:r w:rsidR="00E429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nd</w:t>
            </w:r>
            <w:r w:rsidR="002C53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16)</w:t>
            </w:r>
            <w:r w:rsidR="00E429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424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hyperlink r:id="rId10" w:history="1">
              <w:r w:rsidR="00C42418" w:rsidRPr="00881E7F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https://www.flickr.com/photos/14716771@N05/38382045232</w:t>
              </w:r>
            </w:hyperlink>
            <w:r w:rsidR="00C424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112CC305" w14:textId="4B67D839" w:rsidR="005C0B9E" w:rsidRPr="005C0B9E" w:rsidRDefault="005C0B9E" w:rsidP="00E42955">
            <w:pPr>
              <w:pStyle w:val="Listeafsnit"/>
              <w:ind w:left="1440"/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</w:pPr>
          </w:p>
        </w:tc>
      </w:tr>
      <w:tr w:rsidR="002F46EA" w:rsidRPr="00257B76" w14:paraId="25FD4EDA" w14:textId="77777777" w:rsidTr="002F46EA">
        <w:tc>
          <w:tcPr>
            <w:tcW w:w="9628" w:type="dxa"/>
          </w:tcPr>
          <w:p w14:paraId="089D93A9" w14:textId="0C8A061B" w:rsidR="005C0B9E" w:rsidRDefault="005C0B9E" w:rsidP="005C0B9E">
            <w:pPr>
              <w:pStyle w:val="Listeafsnit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65CB1708" w14:textId="3861FBA1" w:rsidR="002F46EA" w:rsidRDefault="00257B76" w:rsidP="002F46EA">
            <w:pPr>
              <w:pStyle w:val="Listeafsni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8F5D94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Samfelagskritikkur lýst</w:t>
            </w:r>
            <w:r w:rsidR="005C0B9E" w:rsidRPr="008F5D94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ur</w:t>
            </w:r>
            <w:r w:rsidRPr="008F5D94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 í ymsum tekstsløgum</w:t>
            </w:r>
          </w:p>
          <w:p w14:paraId="12B4453C" w14:textId="28D0CF9D" w:rsidR="008F5D94" w:rsidRDefault="008F5D94" w:rsidP="008F5D94">
            <w:pPr>
              <w:pStyle w:val="Listeafsnit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  <w:p w14:paraId="6DB97214" w14:textId="314DCD23" w:rsidR="008F5D94" w:rsidRDefault="008F5D94" w:rsidP="008F5D94">
            <w:pPr>
              <w:pStyle w:val="Listeafsnit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Hundurin Brúni</w:t>
            </w:r>
            <w:r w:rsidR="002C53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C53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(yrking)</w:t>
            </w:r>
          </w:p>
          <w:p w14:paraId="15B6B50B" w14:textId="624A384D" w:rsidR="008F5D94" w:rsidRPr="00C42418" w:rsidRDefault="00C31C1F" w:rsidP="008F5D94">
            <w:pPr>
              <w:pStyle w:val="Listeafsnit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4241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Il Quatro Stato</w:t>
            </w:r>
            <w:r w:rsidR="00804872" w:rsidRPr="00C4241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(m</w:t>
            </w:r>
            <w:r w:rsidR="008F5D94" w:rsidRPr="00C4241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ynd 11</w:t>
            </w:r>
            <w:r w:rsidR="00804872" w:rsidRPr="00C4241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)</w:t>
            </w:r>
            <w:r w:rsidR="00C42418" w:rsidRPr="00C4241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hyperlink r:id="rId11" w:history="1">
              <w:r w:rsidR="00C42418" w:rsidRPr="00881E7F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https://artsandculture.google.com/asset/the-fourth-estate/9AExoJykUS5d5g?hl=en&amp;ms=%7B%22x%22%3A0.5%2C%22y%22%3A0.5%2C%22z%22%3A9.416857934903213%2C%22size%22%3A%7B%22width%22%3A1.173981736950053%2C%22height%22%3A1.2374999999999998%7D%7D</w:t>
              </w:r>
            </w:hyperlink>
            <w:r w:rsidR="00C4241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14:paraId="0387F596" w14:textId="23477A01" w:rsidR="008F5D94" w:rsidRDefault="008F5D94" w:rsidP="008F5D94">
            <w:pPr>
              <w:pStyle w:val="Listeafsnit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Nýggju klæði keisarans</w:t>
            </w:r>
            <w:r w:rsidR="008048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(ævintýr)</w:t>
            </w:r>
          </w:p>
          <w:p w14:paraId="19384817" w14:textId="37947EB4" w:rsidR="008F5D94" w:rsidRDefault="008F5D94" w:rsidP="008F5D94">
            <w:pPr>
              <w:pStyle w:val="Listeafsnit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Kalli Katt</w:t>
            </w:r>
            <w:r w:rsidR="002C53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C53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(yrking)</w:t>
            </w:r>
          </w:p>
          <w:p w14:paraId="0DAE7CE8" w14:textId="12C0CCF1" w:rsidR="008F5D94" w:rsidRDefault="008F5D94" w:rsidP="008F5D94">
            <w:pPr>
              <w:pStyle w:val="Listeafsnit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Bjarni</w:t>
            </w:r>
            <w:r w:rsidR="008E46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27D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(stuttsøga)</w:t>
            </w:r>
          </w:p>
          <w:p w14:paraId="38014F3F" w14:textId="7FC8EBD5" w:rsidR="008F5D94" w:rsidRPr="008F5D94" w:rsidRDefault="008F5D94" w:rsidP="008F5D94">
            <w:pPr>
              <w:pStyle w:val="Listeafsnit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Mín fyrsti skúladagur</w:t>
            </w:r>
            <w:r w:rsidR="008E46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27D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(stuttsøga)</w:t>
            </w:r>
          </w:p>
          <w:p w14:paraId="74316504" w14:textId="20367FA1" w:rsidR="005C0B9E" w:rsidRPr="00257B76" w:rsidRDefault="005C0B9E" w:rsidP="005C0B9E">
            <w:pPr>
              <w:pStyle w:val="Listeafsni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F46EA" w:rsidRPr="00257B76" w14:paraId="44943C87" w14:textId="77777777" w:rsidTr="002F46EA">
        <w:tc>
          <w:tcPr>
            <w:tcW w:w="9628" w:type="dxa"/>
          </w:tcPr>
          <w:p w14:paraId="195D147A" w14:textId="77777777" w:rsidR="00A50F48" w:rsidRDefault="00A50F48" w:rsidP="00A50F48">
            <w:pPr>
              <w:pStyle w:val="Listeafsnit"/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</w:pPr>
          </w:p>
          <w:p w14:paraId="1FC60169" w14:textId="270DD4C7" w:rsidR="002F46EA" w:rsidRDefault="005C0B9E" w:rsidP="002F46EA">
            <w:pPr>
              <w:pStyle w:val="Listeafsni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8F5D94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Ævintýr sum tekslag</w:t>
            </w:r>
          </w:p>
          <w:p w14:paraId="58A8A258" w14:textId="77777777" w:rsidR="00E500EC" w:rsidRDefault="00E500EC" w:rsidP="00E500EC">
            <w:pPr>
              <w:pStyle w:val="Listeafsnit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  <w:p w14:paraId="58B6DF28" w14:textId="5868F1D1" w:rsidR="00E500EC" w:rsidRDefault="00E500EC" w:rsidP="00E500EC">
            <w:pPr>
              <w:pStyle w:val="Listeafsnit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Krákudóttir og Kalsdóttir</w:t>
            </w:r>
          </w:p>
          <w:p w14:paraId="4D11D5B0" w14:textId="5BD31C13" w:rsidR="00E500EC" w:rsidRDefault="00E500EC" w:rsidP="00E500EC">
            <w:pPr>
              <w:pStyle w:val="Listeafsnit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Býartónleikararnir úr Bremen</w:t>
            </w:r>
          </w:p>
          <w:p w14:paraId="4CE8F3DF" w14:textId="251EA2D5" w:rsidR="00E500EC" w:rsidRDefault="00E500EC" w:rsidP="00E500EC">
            <w:pPr>
              <w:pStyle w:val="Listeafsnit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Nýggju klæði keisarans</w:t>
            </w:r>
          </w:p>
          <w:p w14:paraId="1CE379FA" w14:textId="15C9C050" w:rsidR="00E500EC" w:rsidRDefault="00E500EC" w:rsidP="00E500EC">
            <w:pPr>
              <w:pStyle w:val="Listeafsnit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00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Vakurleikin og beistið</w:t>
            </w:r>
            <w:r w:rsidR="00C31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filmur av Netflix</w:t>
            </w:r>
          </w:p>
          <w:p w14:paraId="09BE4DFE" w14:textId="77777777" w:rsidR="00E500EC" w:rsidRPr="00E500EC" w:rsidRDefault="00E500EC" w:rsidP="00E500EC">
            <w:pPr>
              <w:pStyle w:val="Listeafsnit"/>
              <w:ind w:left="14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1C6D98A" w14:textId="2F3EF255" w:rsidR="00E500EC" w:rsidRPr="00E500EC" w:rsidRDefault="00E500EC" w:rsidP="00E500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F46EA" w:rsidRPr="00257B76" w14:paraId="6CA35DB9" w14:textId="77777777" w:rsidTr="002F46EA">
        <w:tc>
          <w:tcPr>
            <w:tcW w:w="9628" w:type="dxa"/>
          </w:tcPr>
          <w:p w14:paraId="61940A78" w14:textId="07627B42" w:rsidR="00A50F48" w:rsidRDefault="00A50F48" w:rsidP="00A50F48">
            <w:pPr>
              <w:pStyle w:val="Listeafsnit"/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</w:pPr>
          </w:p>
          <w:p w14:paraId="1ED651FD" w14:textId="18FF645C" w:rsidR="002F46EA" w:rsidRDefault="00460D53" w:rsidP="002F46EA">
            <w:pPr>
              <w:pStyle w:val="Listeafsni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At vera ø</w:t>
            </w:r>
            <w:r w:rsidR="005C0B9E" w:rsidRPr="00192EBD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ðrvísi lýst í ymsum tekstsløgum</w:t>
            </w:r>
          </w:p>
          <w:p w14:paraId="67B94533" w14:textId="77777777" w:rsidR="00192EBD" w:rsidRDefault="00192EBD" w:rsidP="00192EBD">
            <w:pPr>
              <w:pStyle w:val="Listeafsnit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  <w:p w14:paraId="718F5E25" w14:textId="2BAE102A" w:rsidR="00192EBD" w:rsidRPr="00804872" w:rsidRDefault="00460D53" w:rsidP="00192EBD">
            <w:pPr>
              <w:pStyle w:val="Listeafsnit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48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Harry Potter og vitramannasteinurin</w:t>
            </w:r>
            <w:r w:rsidR="00804872" w:rsidRPr="008048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(skal</w:t>
            </w:r>
            <w:r w:rsidR="008048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dsøga)</w:t>
            </w:r>
          </w:p>
          <w:p w14:paraId="264A1759" w14:textId="4A6259A1" w:rsidR="00460D53" w:rsidRDefault="00460D53" w:rsidP="00192EBD">
            <w:pPr>
              <w:pStyle w:val="Listeafsnit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Skriva í sandin</w:t>
            </w:r>
            <w:r w:rsidR="008048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(skaldsøga)</w:t>
            </w:r>
          </w:p>
          <w:p w14:paraId="56070251" w14:textId="21E9E6A8" w:rsidR="00460D53" w:rsidRDefault="00460D53" w:rsidP="00192EBD">
            <w:pPr>
              <w:pStyle w:val="Listeafsnit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Øðrvísi</w:t>
            </w:r>
            <w:r w:rsidR="00D27D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27D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(stuttsøga)</w:t>
            </w:r>
          </w:p>
          <w:p w14:paraId="2B215ACC" w14:textId="04D1F226" w:rsidR="00460D53" w:rsidRDefault="00460D53" w:rsidP="00192EBD">
            <w:pPr>
              <w:pStyle w:val="Listeafsnit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Ísmal</w:t>
            </w:r>
            <w:r w:rsidR="00D27D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27D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(stuttsøga)</w:t>
            </w:r>
          </w:p>
          <w:p w14:paraId="7A2E2A5C" w14:textId="02A2B301" w:rsidR="00460D53" w:rsidRDefault="00C31C1F" w:rsidP="00192EBD">
            <w:pPr>
              <w:pStyle w:val="Listeafsnit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Brókatáttur</w:t>
            </w:r>
            <w:r w:rsidR="008048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(táttur)</w:t>
            </w:r>
          </w:p>
          <w:p w14:paraId="18BAB5FE" w14:textId="7F571094" w:rsidR="00460D53" w:rsidRPr="00192EBD" w:rsidRDefault="00C76AE0" w:rsidP="00192EBD">
            <w:pPr>
              <w:pStyle w:val="Listeafsnit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Ábal</w:t>
            </w:r>
            <w:r w:rsidR="00D27D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27D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(stuttsøga)</w:t>
            </w:r>
          </w:p>
          <w:p w14:paraId="05E2E622" w14:textId="37645324" w:rsidR="00A50F48" w:rsidRPr="00A50F48" w:rsidRDefault="00A50F48" w:rsidP="00A50F48">
            <w:pPr>
              <w:pStyle w:val="Listeafsnit"/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</w:pPr>
          </w:p>
        </w:tc>
      </w:tr>
      <w:tr w:rsidR="002F46EA" w:rsidRPr="00C76AE0" w14:paraId="4AE11ACA" w14:textId="77777777" w:rsidTr="002F46EA">
        <w:tc>
          <w:tcPr>
            <w:tcW w:w="9628" w:type="dxa"/>
          </w:tcPr>
          <w:p w14:paraId="2418CCDE" w14:textId="2A696775" w:rsidR="00EB3537" w:rsidRDefault="00EB3537" w:rsidP="00EB3537">
            <w:pPr>
              <w:pStyle w:val="Listeafsnit"/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</w:pPr>
          </w:p>
          <w:p w14:paraId="66AFC475" w14:textId="77777777" w:rsidR="00C76AE0" w:rsidRDefault="00C76AE0" w:rsidP="00EB3537">
            <w:pPr>
              <w:pStyle w:val="Listeafsnit"/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</w:pPr>
          </w:p>
          <w:p w14:paraId="4438B6D6" w14:textId="77777777" w:rsidR="00A50F48" w:rsidRDefault="005C0B9E" w:rsidP="00EB3537">
            <w:pPr>
              <w:pStyle w:val="Listeafsni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460D53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Ungdómslív lýst í ymsum tekstsløgum</w:t>
            </w:r>
          </w:p>
          <w:p w14:paraId="604C5301" w14:textId="77777777" w:rsidR="00460D53" w:rsidRDefault="00460D53" w:rsidP="00460D53">
            <w:pPr>
              <w:pStyle w:val="Listeafsnit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  <w:p w14:paraId="404978D2" w14:textId="1D0F4AF0" w:rsidR="00460D53" w:rsidRDefault="00C76AE0" w:rsidP="00460D53">
            <w:pPr>
              <w:pStyle w:val="Listeafsnit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Skriva í sandin</w:t>
            </w:r>
            <w:r w:rsidR="008048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(skaldsøga)</w:t>
            </w:r>
          </w:p>
          <w:p w14:paraId="6D316B46" w14:textId="2468CD0D" w:rsidR="00C76AE0" w:rsidRDefault="00C76AE0" w:rsidP="00460D53">
            <w:pPr>
              <w:pStyle w:val="Listeafsnit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Ferðsludráp</w:t>
            </w:r>
            <w:r w:rsidR="002C53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C53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(yrking)</w:t>
            </w:r>
          </w:p>
          <w:p w14:paraId="0AEC67DB" w14:textId="61F84315" w:rsidR="00C76AE0" w:rsidRDefault="00C76AE0" w:rsidP="00460D53">
            <w:pPr>
              <w:pStyle w:val="Listeafsnit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Elin Maria</w:t>
            </w:r>
            <w:r w:rsidR="00D27D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27D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(stuttsøga)</w:t>
            </w:r>
          </w:p>
          <w:p w14:paraId="41E07908" w14:textId="05930415" w:rsidR="00C76AE0" w:rsidRDefault="00C76AE0" w:rsidP="00460D53">
            <w:pPr>
              <w:pStyle w:val="Listeafsnit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 ár</w:t>
            </w:r>
            <w:r w:rsidR="00D27D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27D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(stuttsøga)</w:t>
            </w:r>
          </w:p>
          <w:p w14:paraId="6773BA9A" w14:textId="32F19962" w:rsidR="00C76AE0" w:rsidRDefault="00C76AE0" w:rsidP="00460D53">
            <w:pPr>
              <w:pStyle w:val="Listeafsnit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Leygarkvøld</w:t>
            </w:r>
            <w:r w:rsidR="00D27D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27D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(stuttsøga)</w:t>
            </w:r>
          </w:p>
          <w:p w14:paraId="095E011B" w14:textId="0A529827" w:rsidR="00C76AE0" w:rsidRPr="00C76AE0" w:rsidRDefault="00C76AE0" w:rsidP="00460D53">
            <w:pPr>
              <w:pStyle w:val="Listeafsnit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A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Vart tú í býnum seinas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 leygarkvøld?</w:t>
            </w:r>
            <w:r w:rsidR="002C53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C53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(yrking)</w:t>
            </w:r>
          </w:p>
          <w:p w14:paraId="524F64F6" w14:textId="6B192FBE" w:rsidR="00460D53" w:rsidRPr="00C76AE0" w:rsidRDefault="00460D53" w:rsidP="00460D53">
            <w:pPr>
              <w:pStyle w:val="Listeafsnit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2F46EA" w:rsidRPr="005C0B9E" w14:paraId="448D83BF" w14:textId="77777777" w:rsidTr="002F46EA">
        <w:tc>
          <w:tcPr>
            <w:tcW w:w="9628" w:type="dxa"/>
          </w:tcPr>
          <w:p w14:paraId="3649D7B8" w14:textId="77777777" w:rsidR="00EB3537" w:rsidRPr="00C76AE0" w:rsidRDefault="00EB3537" w:rsidP="00EB3537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  <w:p w14:paraId="03B4C32E" w14:textId="273D6E50" w:rsidR="002F46EA" w:rsidRDefault="005C0B9E" w:rsidP="002F46EA">
            <w:pPr>
              <w:pStyle w:val="Listeafsni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C76AE0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Einsemi lýst í ymsum tekstsløgum</w:t>
            </w:r>
          </w:p>
          <w:p w14:paraId="7ABDAACE" w14:textId="594EA66F" w:rsidR="00C76AE0" w:rsidRDefault="00C76AE0" w:rsidP="00C76AE0">
            <w:pPr>
              <w:pStyle w:val="Listeafsnit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  <w:p w14:paraId="3953C512" w14:textId="0E1232A0" w:rsidR="00C76AE0" w:rsidRDefault="00590B4B" w:rsidP="00C76AE0">
            <w:pPr>
              <w:pStyle w:val="Listeafsnit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Tíðin avdúkar</w:t>
            </w:r>
            <w:r w:rsidR="00D27D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27D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(stuttsøga)</w:t>
            </w:r>
          </w:p>
          <w:p w14:paraId="27E00484" w14:textId="77777777" w:rsidR="00C42418" w:rsidRDefault="00C31C1F" w:rsidP="00C42418">
            <w:pPr>
              <w:numPr>
                <w:ilvl w:val="0"/>
                <w:numId w:val="39"/>
              </w:numPr>
              <w:spacing w:line="300" w:lineRule="exact"/>
              <w:rPr>
                <w:rFonts w:ascii="Times New Roman" w:hAnsi="Times New Roman"/>
                <w:lang w:val="nb-N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 viejo guittarista viego</w:t>
            </w:r>
            <w:r w:rsidR="008048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(m</w:t>
            </w:r>
            <w:r w:rsidR="00590B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ynd 9</w:t>
            </w:r>
            <w:r w:rsidR="008048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="00C424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hyperlink r:id="rId12" w:history="1">
              <w:r w:rsidR="00C42418">
                <w:rPr>
                  <w:rStyle w:val="Hyperlink"/>
                  <w:rFonts w:ascii="Times New Roman" w:hAnsi="Times New Roman"/>
                  <w:lang w:val="nb-NO"/>
                </w:rPr>
                <w:t>https://www.pablopicasso.org/old-guitarist.jsp</w:t>
              </w:r>
            </w:hyperlink>
            <w:r w:rsidR="00C42418">
              <w:rPr>
                <w:rFonts w:ascii="Times New Roman" w:hAnsi="Times New Roman"/>
                <w:lang w:val="nb-NO"/>
              </w:rPr>
              <w:t xml:space="preserve"> </w:t>
            </w:r>
          </w:p>
          <w:p w14:paraId="6EC7DF35" w14:textId="31A008E5" w:rsidR="00590B4B" w:rsidRDefault="00590B4B" w:rsidP="00C76AE0">
            <w:pPr>
              <w:pStyle w:val="Listeafsnit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Lærarin</w:t>
            </w:r>
            <w:r w:rsidR="00D27D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27D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(stuttsøga)</w:t>
            </w:r>
          </w:p>
          <w:p w14:paraId="24104921" w14:textId="0F5D7460" w:rsidR="00590B4B" w:rsidRDefault="00590B4B" w:rsidP="00C76AE0">
            <w:pPr>
              <w:pStyle w:val="Listeafsnit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Einbýli</w:t>
            </w:r>
            <w:r w:rsidR="00D27D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27D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(stuttsøga)</w:t>
            </w:r>
          </w:p>
          <w:p w14:paraId="1B94039B" w14:textId="73EC91CF" w:rsidR="00590B4B" w:rsidRDefault="00515F06" w:rsidP="00C76AE0">
            <w:pPr>
              <w:pStyle w:val="Listeafsnit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Skriva í sandin</w:t>
            </w:r>
            <w:r w:rsidR="008048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(skaldsøga)</w:t>
            </w:r>
          </w:p>
          <w:p w14:paraId="0685ACB4" w14:textId="15E88CF9" w:rsidR="00515F06" w:rsidRPr="00C76AE0" w:rsidRDefault="00515F06" w:rsidP="00C76AE0">
            <w:pPr>
              <w:pStyle w:val="Listeafsnit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Øðrvísi</w:t>
            </w:r>
            <w:r w:rsidR="00D27D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27D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(stuttsøga)</w:t>
            </w:r>
          </w:p>
          <w:p w14:paraId="38CDA707" w14:textId="54134E6E" w:rsidR="00EB3537" w:rsidRPr="00C76AE0" w:rsidRDefault="00EB3537" w:rsidP="00EB3537">
            <w:pPr>
              <w:pStyle w:val="Listeafsnit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2F46EA" w:rsidRPr="005C0B9E" w14:paraId="241366BC" w14:textId="77777777" w:rsidTr="002F46EA">
        <w:tc>
          <w:tcPr>
            <w:tcW w:w="9628" w:type="dxa"/>
          </w:tcPr>
          <w:p w14:paraId="514367BC" w14:textId="77777777" w:rsidR="00992BCC" w:rsidRDefault="00992BCC" w:rsidP="00992BCC">
            <w:pPr>
              <w:pStyle w:val="Listeafsnit"/>
              <w:rPr>
                <w:rFonts w:ascii="Times New Roman" w:hAnsi="Times New Roman" w:cs="Times New Roman"/>
                <w:b/>
                <w:bCs/>
                <w:sz w:val="56"/>
                <w:szCs w:val="56"/>
                <w:lang w:val="en-US"/>
              </w:rPr>
            </w:pPr>
          </w:p>
          <w:p w14:paraId="072ED019" w14:textId="4B897BAB" w:rsidR="00515F06" w:rsidRDefault="005C0B9E" w:rsidP="00515F06">
            <w:pPr>
              <w:pStyle w:val="Listeafsni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  <w:lang w:val="en-US"/>
              </w:rPr>
            </w:pPr>
            <w:r w:rsidRPr="00515F06">
              <w:rPr>
                <w:rFonts w:ascii="Times New Roman" w:hAnsi="Times New Roman" w:cs="Times New Roman"/>
                <w:b/>
                <w:bCs/>
                <w:sz w:val="40"/>
                <w:szCs w:val="40"/>
                <w:lang w:val="en-US"/>
              </w:rPr>
              <w:t>Happing lýst í ymsum tekstsløgum</w:t>
            </w:r>
          </w:p>
          <w:p w14:paraId="745A21FD" w14:textId="77777777" w:rsidR="00515F06" w:rsidRDefault="00515F06" w:rsidP="00515F06">
            <w:pPr>
              <w:pStyle w:val="Listeafsnit"/>
              <w:rPr>
                <w:rFonts w:ascii="Times New Roman" w:hAnsi="Times New Roman" w:cs="Times New Roman"/>
                <w:b/>
                <w:bCs/>
                <w:sz w:val="40"/>
                <w:szCs w:val="40"/>
                <w:lang w:val="en-US"/>
              </w:rPr>
            </w:pPr>
          </w:p>
          <w:p w14:paraId="4678412E" w14:textId="3C4FAB84" w:rsidR="00515F06" w:rsidRDefault="00515F06" w:rsidP="00515F06">
            <w:pPr>
              <w:pStyle w:val="Listeafsnit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Kærleiki undir krígnum</w:t>
            </w:r>
            <w:r w:rsidR="008048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(</w:t>
            </w:r>
            <w:r w:rsidR="00623E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frásøgn)</w:t>
            </w:r>
          </w:p>
          <w:p w14:paraId="6453D9D3" w14:textId="3F07ADC6" w:rsidR="00515F06" w:rsidRDefault="00515F06" w:rsidP="00515F06">
            <w:pPr>
              <w:pStyle w:val="Listeafsnit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Elin Maria</w:t>
            </w:r>
            <w:r w:rsidR="00D27DC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D27D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(stuttsøga)</w:t>
            </w:r>
          </w:p>
          <w:p w14:paraId="610A655C" w14:textId="676D36BD" w:rsidR="00515F06" w:rsidRDefault="00515F06" w:rsidP="00515F06">
            <w:pPr>
              <w:pStyle w:val="Listeafsnit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Jákup á Møn</w:t>
            </w:r>
            <w:r w:rsidR="008048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(táttur)</w:t>
            </w:r>
          </w:p>
          <w:p w14:paraId="76DABE50" w14:textId="0351464C" w:rsidR="00515F06" w:rsidRDefault="00515F06" w:rsidP="00515F06">
            <w:pPr>
              <w:pStyle w:val="Listeafsnit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Lærarin</w:t>
            </w:r>
            <w:r w:rsidR="00D27DC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D27D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(stuttsøga)</w:t>
            </w:r>
          </w:p>
          <w:p w14:paraId="713384F1" w14:textId="7353249A" w:rsidR="00515F06" w:rsidRPr="00804872" w:rsidRDefault="00515F06" w:rsidP="00515F06">
            <w:pPr>
              <w:pStyle w:val="Listeafsnit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48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Harry Potter og vitramannasteinurin</w:t>
            </w:r>
            <w:r w:rsidR="00804872" w:rsidRPr="008048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(ska</w:t>
            </w:r>
            <w:r w:rsidR="008048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ldsøga)</w:t>
            </w:r>
          </w:p>
          <w:p w14:paraId="4672BB39" w14:textId="020D2E75" w:rsidR="00515F06" w:rsidRPr="00515F06" w:rsidRDefault="00515F06" w:rsidP="00515F06">
            <w:pPr>
              <w:pStyle w:val="Listeafsnit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Skriva í sandin</w:t>
            </w:r>
            <w:r w:rsidR="008048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(skaldsøga)</w:t>
            </w:r>
          </w:p>
          <w:p w14:paraId="556879BF" w14:textId="29F210B9" w:rsidR="00515F06" w:rsidRPr="00515F06" w:rsidRDefault="00515F06" w:rsidP="00515F06">
            <w:pPr>
              <w:pStyle w:val="Listeafsnit"/>
              <w:rPr>
                <w:rFonts w:ascii="Times New Roman" w:hAnsi="Times New Roman" w:cs="Times New Roman"/>
                <w:b/>
                <w:bCs/>
                <w:sz w:val="40"/>
                <w:szCs w:val="40"/>
                <w:lang w:val="en-US"/>
              </w:rPr>
            </w:pPr>
          </w:p>
        </w:tc>
      </w:tr>
      <w:tr w:rsidR="002F46EA" w:rsidRPr="00C42418" w14:paraId="22F68127" w14:textId="77777777" w:rsidTr="002F46EA">
        <w:tc>
          <w:tcPr>
            <w:tcW w:w="9628" w:type="dxa"/>
          </w:tcPr>
          <w:p w14:paraId="53EB6847" w14:textId="5040F865" w:rsidR="00992BCC" w:rsidRDefault="00992BCC" w:rsidP="00992BCC">
            <w:pPr>
              <w:pStyle w:val="Listeafsnit"/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</w:pPr>
          </w:p>
          <w:p w14:paraId="67861102" w14:textId="1D475D29" w:rsidR="006D1CF9" w:rsidRDefault="006D1CF9" w:rsidP="00992BCC">
            <w:pPr>
              <w:pStyle w:val="Listeafsnit"/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</w:pPr>
          </w:p>
          <w:p w14:paraId="55CDA2CB" w14:textId="4CEB28BA" w:rsidR="006D1CF9" w:rsidRDefault="006D1CF9" w:rsidP="00992BCC">
            <w:pPr>
              <w:pStyle w:val="Listeafsnit"/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</w:pPr>
          </w:p>
          <w:p w14:paraId="74863F62" w14:textId="77777777" w:rsidR="006D1CF9" w:rsidRDefault="006D1CF9" w:rsidP="00992BCC">
            <w:pPr>
              <w:pStyle w:val="Listeafsnit"/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</w:pPr>
          </w:p>
          <w:p w14:paraId="22E43676" w14:textId="1407649B" w:rsidR="006D1CF9" w:rsidRDefault="005C0B9E" w:rsidP="006D1CF9">
            <w:pPr>
              <w:pStyle w:val="Listeafsni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515F06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Kríggj lýst í ymsum tekstsløgum</w:t>
            </w:r>
          </w:p>
          <w:p w14:paraId="7AAB3E2F" w14:textId="167D93E7" w:rsidR="006D1CF9" w:rsidRDefault="006D1CF9" w:rsidP="006D1CF9">
            <w:pPr>
              <w:pStyle w:val="Listeafsnit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  <w:p w14:paraId="6A9FBE16" w14:textId="58E40F41" w:rsidR="006D1CF9" w:rsidRDefault="006D1CF9" w:rsidP="006D1CF9">
            <w:pPr>
              <w:pStyle w:val="Listeafsnit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Heimsins minsti sangur</w:t>
            </w:r>
            <w:r w:rsidR="00D27D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27D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(stuttsøga)</w:t>
            </w:r>
          </w:p>
          <w:p w14:paraId="7C8B61B6" w14:textId="5BF82B2F" w:rsidR="006D1CF9" w:rsidRDefault="006D1CF9" w:rsidP="006D1CF9">
            <w:pPr>
              <w:pStyle w:val="Listeafsnit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Kærleiki undir krígnum</w:t>
            </w:r>
            <w:r w:rsidR="008048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623E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frásøgn</w:t>
            </w:r>
            <w:r w:rsidR="008048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71FFC685" w14:textId="77777777" w:rsidR="006219A8" w:rsidRDefault="000A2DA9" w:rsidP="006219A8">
            <w:pPr>
              <w:numPr>
                <w:ilvl w:val="0"/>
                <w:numId w:val="39"/>
              </w:numPr>
              <w:spacing w:line="300" w:lineRule="exact"/>
              <w:rPr>
                <w:rFonts w:ascii="Times New Roman" w:hAnsi="Times New Roman"/>
                <w:lang w:val="nb-N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Krígsmynd</w:t>
            </w:r>
            <w:r w:rsidR="00E42A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úr Vietnam</w:t>
            </w:r>
            <w:r w:rsidR="008048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(mynd 5)</w:t>
            </w:r>
            <w:r w:rsidR="006219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hyperlink r:id="rId13" w:history="1">
              <w:r w:rsidR="006219A8">
                <w:rPr>
                  <w:rStyle w:val="Hyperlink"/>
                  <w:rFonts w:ascii="Times New Roman" w:hAnsi="Times New Roman"/>
                  <w:lang w:val="nb-NO"/>
                </w:rPr>
                <w:t>http://100photos.time.com/photos/nick-ut-terror-war</w:t>
              </w:r>
            </w:hyperlink>
            <w:r w:rsidR="006219A8">
              <w:rPr>
                <w:rFonts w:ascii="Times New Roman" w:hAnsi="Times New Roman"/>
                <w:lang w:val="nb-NO"/>
              </w:rPr>
              <w:t xml:space="preserve"> </w:t>
            </w:r>
          </w:p>
          <w:p w14:paraId="0C112BBE" w14:textId="2BA88A3B" w:rsidR="006D1CF9" w:rsidRDefault="006D1CF9" w:rsidP="006D1CF9">
            <w:pPr>
              <w:pStyle w:val="Listeafsnit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Úr bygdini</w:t>
            </w:r>
            <w:r w:rsidR="00D27D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27D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(stuttsøga)</w:t>
            </w:r>
          </w:p>
          <w:p w14:paraId="3AF28895" w14:textId="70E7E09B" w:rsidR="006D1CF9" w:rsidRDefault="006D1CF9" w:rsidP="006D1CF9">
            <w:pPr>
              <w:pStyle w:val="Listeafsnit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Krígsbørnini</w:t>
            </w:r>
            <w:r w:rsidR="008048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C424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dokumentar kvf</w:t>
            </w:r>
            <w:r w:rsidR="006219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 </w:t>
            </w:r>
            <w:hyperlink r:id="rId14" w:history="1">
              <w:r w:rsidR="006219A8" w:rsidRPr="00881E7F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https://kvf.fo/leita?search_api_views_fulltext=kr%C3%ADgsb%C3%B8rnini&amp;search_api_views_fulltext_1=kr%C3%ADgsb%C3%B8rnini*&amp;type=All&amp;sort_by=search_api_relevance&amp;sort_order=DESC</w:t>
              </w:r>
            </w:hyperlink>
          </w:p>
          <w:p w14:paraId="04A6A10E" w14:textId="77777777" w:rsidR="00C42418" w:rsidRPr="00C42418" w:rsidRDefault="00C42418" w:rsidP="00C42418">
            <w:pPr>
              <w:numPr>
                <w:ilvl w:val="0"/>
                <w:numId w:val="39"/>
              </w:numPr>
              <w:spacing w:line="300" w:lineRule="exact"/>
              <w:rPr>
                <w:rFonts w:ascii="Times New Roman" w:hAnsi="Times New Roman"/>
                <w:b/>
                <w:bCs/>
                <w:sz w:val="24"/>
                <w:szCs w:val="24"/>
                <w:lang w:val="nb-NO"/>
              </w:rPr>
            </w:pPr>
            <w:r w:rsidRPr="00C4241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The Battle 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f </w:t>
            </w:r>
            <w:r w:rsidRPr="00C42418">
              <w:rPr>
                <w:rFonts w:ascii="Times New Roman" w:hAnsi="Times New Roman"/>
                <w:b/>
                <w:bCs/>
                <w:sz w:val="24"/>
                <w:szCs w:val="24"/>
                <w:lang w:val="nb-NO"/>
              </w:rPr>
              <w:t xml:space="preserve">U.S.S. Kearsarge and the C.S.S. Alabama – </w:t>
            </w:r>
          </w:p>
          <w:p w14:paraId="13FB9EE5" w14:textId="077D57F4" w:rsidR="00C42418" w:rsidRDefault="00C42418" w:rsidP="00C42418">
            <w:pPr>
              <w:ind w:left="1485"/>
              <w:rPr>
                <w:rFonts w:ascii="Times New Roman" w:hAnsi="Times New Roman"/>
                <w:lang w:val="nb-NO"/>
              </w:rPr>
            </w:pPr>
            <w:r w:rsidRPr="00C42418">
              <w:rPr>
                <w:rFonts w:ascii="Times New Roman" w:hAnsi="Times New Roman"/>
                <w:b/>
                <w:bCs/>
                <w:sz w:val="24"/>
                <w:szCs w:val="24"/>
                <w:lang w:val="nb-NO"/>
              </w:rPr>
              <w:t>Édouard Manet, 1864,</w:t>
            </w:r>
            <w:r>
              <w:rPr>
                <w:rFonts w:ascii="Times New Roman" w:hAnsi="Times New Roman"/>
                <w:lang w:val="nb-NO"/>
              </w:rPr>
              <w:t xml:space="preserve"> </w:t>
            </w:r>
            <w:r w:rsidR="00804872" w:rsidRPr="00C4241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  <w:t xml:space="preserve"> (m</w:t>
            </w:r>
            <w:r w:rsidR="006D1CF9" w:rsidRPr="00C4241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  <w:t>ynd 6</w:t>
            </w:r>
            <w:r w:rsidR="00804872" w:rsidRPr="00C4241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  <w:t>)</w:t>
            </w:r>
            <w:r w:rsidRPr="00C4241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  <w:t xml:space="preserve"> </w:t>
            </w:r>
            <w:hyperlink r:id="rId15" w:history="1">
              <w:r>
                <w:rPr>
                  <w:rStyle w:val="Hyperlink"/>
                  <w:rFonts w:ascii="Times New Roman" w:hAnsi="Times New Roman"/>
                  <w:lang w:val="nb-NO"/>
                </w:rPr>
                <w:t>https://artsandculture.google.com/asset/the-battle-of-the-u-s-s-kearsarge-and-the-c-s-s-alabama/TwEfQaofrflr0Q?hl=en</w:t>
              </w:r>
            </w:hyperlink>
            <w:r>
              <w:rPr>
                <w:rFonts w:ascii="Times New Roman" w:hAnsi="Times New Roman"/>
                <w:lang w:val="nb-NO"/>
              </w:rPr>
              <w:t xml:space="preserve"> </w:t>
            </w:r>
          </w:p>
          <w:p w14:paraId="282771AE" w14:textId="370B7CE0" w:rsidR="006D1CF9" w:rsidRPr="00C42418" w:rsidRDefault="006D1CF9" w:rsidP="00C42418">
            <w:pPr>
              <w:pStyle w:val="Listeafsnit"/>
              <w:ind w:left="144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</w:pPr>
          </w:p>
          <w:p w14:paraId="00AA5E76" w14:textId="7AFC3010" w:rsidR="00992BCC" w:rsidRPr="00C42418" w:rsidRDefault="00992BCC" w:rsidP="00992BCC">
            <w:pPr>
              <w:pStyle w:val="Listeafsnit"/>
              <w:rPr>
                <w:rFonts w:ascii="Times New Roman" w:hAnsi="Times New Roman" w:cs="Times New Roman"/>
                <w:b/>
                <w:bCs/>
                <w:sz w:val="56"/>
                <w:szCs w:val="56"/>
                <w:lang w:val="nb-NO"/>
              </w:rPr>
            </w:pPr>
          </w:p>
        </w:tc>
      </w:tr>
      <w:tr w:rsidR="002F46EA" w:rsidRPr="005C0B9E" w14:paraId="634EE7F7" w14:textId="77777777" w:rsidTr="002F46EA">
        <w:tc>
          <w:tcPr>
            <w:tcW w:w="9628" w:type="dxa"/>
          </w:tcPr>
          <w:p w14:paraId="2CA1E89D" w14:textId="77777777" w:rsidR="00992BCC" w:rsidRPr="00C42418" w:rsidRDefault="00992BCC" w:rsidP="00992BCC">
            <w:pPr>
              <w:pStyle w:val="Listeafsnit"/>
              <w:rPr>
                <w:rFonts w:ascii="Times New Roman" w:hAnsi="Times New Roman" w:cs="Times New Roman"/>
                <w:b/>
                <w:bCs/>
                <w:sz w:val="40"/>
                <w:szCs w:val="40"/>
                <w:lang w:val="nb-NO"/>
              </w:rPr>
            </w:pPr>
          </w:p>
          <w:p w14:paraId="115CB55A" w14:textId="4C8CF1CE" w:rsidR="006D1CF9" w:rsidRDefault="005C0B9E" w:rsidP="006D1CF9">
            <w:pPr>
              <w:pStyle w:val="Listeafsni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6D1CF9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Kærleiki lýstur í stuttsøgum</w:t>
            </w:r>
          </w:p>
          <w:p w14:paraId="56253F4E" w14:textId="77777777" w:rsidR="006D1CF9" w:rsidRDefault="006D1CF9" w:rsidP="006D1CF9">
            <w:pPr>
              <w:pStyle w:val="Listeafsnit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  <w:p w14:paraId="4907AA48" w14:textId="543BA432" w:rsidR="006D1CF9" w:rsidRDefault="00A90F10" w:rsidP="006D1CF9">
            <w:pPr>
              <w:pStyle w:val="Listeafsnit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Tíðin avdúkar</w:t>
            </w:r>
            <w:r w:rsidR="00D27D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27D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(stuttsøga)</w:t>
            </w:r>
          </w:p>
          <w:p w14:paraId="682299E6" w14:textId="5F3E619F" w:rsidR="00A90F10" w:rsidRDefault="00C31C1F" w:rsidP="006D1CF9">
            <w:pPr>
              <w:pStyle w:val="Listeafsnit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Tey við Gryvjuna</w:t>
            </w:r>
          </w:p>
          <w:p w14:paraId="5ADFA8D2" w14:textId="016DC5BE" w:rsidR="00A90F10" w:rsidRDefault="00A90F10" w:rsidP="006D1CF9">
            <w:pPr>
              <w:pStyle w:val="Listeafsnit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Elska mann tín og stoppa hosur hansara</w:t>
            </w:r>
            <w:r w:rsidR="00D27D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27D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(stuttsøga)</w:t>
            </w:r>
          </w:p>
          <w:p w14:paraId="5CA03ED9" w14:textId="378BC836" w:rsidR="00A90F10" w:rsidRDefault="00A90F10" w:rsidP="006D1CF9">
            <w:pPr>
              <w:pStyle w:val="Listeafsnit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Elin Maria</w:t>
            </w:r>
            <w:r w:rsidR="00D27D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27D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(stuttsøga)</w:t>
            </w:r>
          </w:p>
          <w:p w14:paraId="154F6A86" w14:textId="7FC75D81" w:rsidR="00D27DC3" w:rsidRDefault="00D27DC3" w:rsidP="006D1CF9">
            <w:pPr>
              <w:pStyle w:val="Listeafsnit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Ísmal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(stuttsøga)</w:t>
            </w:r>
          </w:p>
          <w:p w14:paraId="34E56B30" w14:textId="4BED6AE9" w:rsidR="00A90F10" w:rsidRPr="006D1CF9" w:rsidRDefault="00A90F10" w:rsidP="00A90F10">
            <w:pPr>
              <w:pStyle w:val="Listeafsnit"/>
              <w:ind w:left="14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5C5760E" w14:textId="090C51C6" w:rsidR="00992BCC" w:rsidRPr="006D1CF9" w:rsidRDefault="00992BCC" w:rsidP="00992BCC">
            <w:pPr>
              <w:pStyle w:val="Listeafsnit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2F46EA" w:rsidRPr="008B3E3F" w14:paraId="765E3144" w14:textId="77777777" w:rsidTr="002F46EA">
        <w:tc>
          <w:tcPr>
            <w:tcW w:w="9628" w:type="dxa"/>
          </w:tcPr>
          <w:p w14:paraId="2DEBBF2A" w14:textId="77777777" w:rsidR="00992BCC" w:rsidRDefault="00992BCC" w:rsidP="00992BCC">
            <w:pPr>
              <w:pStyle w:val="Listeafsnit"/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</w:pPr>
          </w:p>
          <w:p w14:paraId="5D01E9CB" w14:textId="6FF8D73F" w:rsidR="002F46EA" w:rsidRDefault="005C0B9E" w:rsidP="002F46EA">
            <w:pPr>
              <w:pStyle w:val="Listeafsni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E27952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Ferðsla</w:t>
            </w:r>
            <w:r w:rsidR="008B3E3F" w:rsidRPr="00E27952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 lýst í ymsum tekstløgum</w:t>
            </w:r>
          </w:p>
          <w:p w14:paraId="38668E56" w14:textId="516F5C39" w:rsidR="00E27952" w:rsidRDefault="00E27952" w:rsidP="00E27952">
            <w:pPr>
              <w:pStyle w:val="Listeafsnit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  <w:p w14:paraId="3831CE86" w14:textId="26AEDA2B" w:rsidR="00E27952" w:rsidRDefault="00E27952" w:rsidP="00E27952">
            <w:pPr>
              <w:pStyle w:val="Listeafsnit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Kópakona</w:t>
            </w:r>
            <w:r w:rsidR="00D27D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27D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(stuttsøga)</w:t>
            </w:r>
          </w:p>
          <w:p w14:paraId="7A81DDE4" w14:textId="163F49F6" w:rsidR="00E27952" w:rsidRDefault="00E27952" w:rsidP="00E27952">
            <w:pPr>
              <w:pStyle w:val="Listeafsnit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Tað er deyðsjúkt at sita í koyristóli</w:t>
            </w:r>
            <w:r w:rsidR="008048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623E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frásøgn</w:t>
            </w:r>
            <w:r w:rsidR="008048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727D77F7" w14:textId="7AA3D7D3" w:rsidR="00E27952" w:rsidRDefault="00E27952" w:rsidP="00E27952">
            <w:pPr>
              <w:pStyle w:val="Listeafsnit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Ferðsludráp</w:t>
            </w:r>
            <w:r w:rsidR="008048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(s</w:t>
            </w:r>
            <w:r w:rsidR="008048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angur</w:t>
            </w:r>
            <w:r w:rsidR="008048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/videolag)</w:t>
            </w:r>
            <w:r w:rsidR="006219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hyperlink r:id="rId16" w:history="1">
              <w:r w:rsidR="006219A8" w:rsidRPr="00881E7F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https://www.youtube.com/watch?v=e7AlJoOKqlw</w:t>
              </w:r>
            </w:hyperlink>
            <w:r w:rsidR="006219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0C9311B7" w14:textId="2E534597" w:rsidR="00E27952" w:rsidRDefault="00E27952" w:rsidP="00E27952">
            <w:pPr>
              <w:pStyle w:val="Listeafsnit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Pest</w:t>
            </w:r>
            <w:r w:rsidR="002C53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C53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(yrking)</w:t>
            </w:r>
          </w:p>
          <w:p w14:paraId="1BF4E45E" w14:textId="5CCEC641" w:rsidR="00E27952" w:rsidRDefault="00E27952" w:rsidP="00E27952">
            <w:pPr>
              <w:pStyle w:val="Listeafsnit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Hvar hevur tú eyguni og tankarnar, tá ið tú koyrir bil</w:t>
            </w:r>
            <w:r w:rsidR="008048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(lýsing)</w:t>
            </w:r>
            <w:r w:rsidR="006219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hyperlink r:id="rId17" w:history="1">
              <w:r w:rsidR="006219A8" w:rsidRPr="00436CC3">
                <w:rPr>
                  <w:rStyle w:val="Hyperlink"/>
                </w:rPr>
                <w:t>https://www.youtube.com/watch?v=IKpnOwe</w:t>
              </w:r>
              <w:r w:rsidR="006219A8" w:rsidRPr="00436CC3">
                <w:rPr>
                  <w:rStyle w:val="Hyperlink"/>
                </w:rPr>
                <w:t>T</w:t>
              </w:r>
              <w:r w:rsidR="006219A8" w:rsidRPr="00436CC3">
                <w:rPr>
                  <w:rStyle w:val="Hyperlink"/>
                </w:rPr>
                <w:t>ECQ</w:t>
              </w:r>
            </w:hyperlink>
          </w:p>
          <w:p w14:paraId="3B2DCFA9" w14:textId="0398974A" w:rsidR="00E27952" w:rsidRDefault="00E27952" w:rsidP="00E27952">
            <w:pPr>
              <w:pStyle w:val="Listeafsnit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Royn at vera fiksur í einum koyristóli</w:t>
            </w:r>
            <w:r w:rsidR="008048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623E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frásøgn</w:t>
            </w:r>
            <w:r w:rsidR="008048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0FF0A609" w14:textId="77777777" w:rsidR="006219A8" w:rsidRDefault="006219A8" w:rsidP="006219A8">
            <w:pPr>
              <w:pStyle w:val="Listeafsnit"/>
              <w:ind w:left="14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42E8DB9" w14:textId="77777777" w:rsidR="006219A8" w:rsidRPr="00E27952" w:rsidRDefault="006219A8" w:rsidP="006219A8">
            <w:pPr>
              <w:pStyle w:val="Listeafsnit"/>
              <w:ind w:left="14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525CE0A" w14:textId="379EAA8E" w:rsidR="00992BCC" w:rsidRPr="00992BCC" w:rsidRDefault="00992BCC" w:rsidP="00992BCC">
            <w:pPr>
              <w:pStyle w:val="Listeafsnit"/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</w:pPr>
          </w:p>
        </w:tc>
      </w:tr>
      <w:tr w:rsidR="002F46EA" w:rsidRPr="008B3E3F" w14:paraId="6DB51567" w14:textId="77777777" w:rsidTr="002F46EA">
        <w:tc>
          <w:tcPr>
            <w:tcW w:w="9628" w:type="dxa"/>
          </w:tcPr>
          <w:p w14:paraId="024CF471" w14:textId="77777777" w:rsidR="0073069D" w:rsidRDefault="0073069D" w:rsidP="0073069D">
            <w:pPr>
              <w:pStyle w:val="Listeafsnit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  <w:p w14:paraId="00926546" w14:textId="6792B595" w:rsidR="002F46EA" w:rsidRDefault="008B3E3F" w:rsidP="002F46EA">
            <w:pPr>
              <w:pStyle w:val="Listeafsni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E27952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Sorg lýst í ymsum tekstsløgum</w:t>
            </w:r>
          </w:p>
          <w:p w14:paraId="70F12126" w14:textId="6D919335" w:rsidR="00E42AEC" w:rsidRDefault="00E42AEC" w:rsidP="00E42AEC">
            <w:pPr>
              <w:pStyle w:val="Listeafsnit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  <w:p w14:paraId="04C94162" w14:textId="6875A0F2" w:rsidR="00E42AEC" w:rsidRDefault="00493E1D" w:rsidP="00E42AEC">
            <w:pPr>
              <w:pStyle w:val="Listeafsnit"/>
              <w:numPr>
                <w:ilvl w:val="0"/>
                <w:numId w:val="24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Tíðin avdúkar</w:t>
            </w:r>
            <w:r w:rsidR="00D27D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27D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(stuttsøga)</w:t>
            </w:r>
          </w:p>
          <w:p w14:paraId="6236AA9C" w14:textId="04452A35" w:rsidR="00493E1D" w:rsidRDefault="00493E1D" w:rsidP="00E42AEC">
            <w:pPr>
              <w:pStyle w:val="Listeafsnit"/>
              <w:numPr>
                <w:ilvl w:val="0"/>
                <w:numId w:val="24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Kópakona</w:t>
            </w:r>
            <w:r w:rsidR="00D27D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27D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(stuttsøga)</w:t>
            </w:r>
          </w:p>
          <w:p w14:paraId="59C37470" w14:textId="7BE16D53" w:rsidR="00493E1D" w:rsidRDefault="00493E1D" w:rsidP="00E42AEC">
            <w:pPr>
              <w:pStyle w:val="Listeafsnit"/>
              <w:numPr>
                <w:ilvl w:val="0"/>
                <w:numId w:val="24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Aftur av jarðarferð</w:t>
            </w:r>
            <w:r w:rsidR="006869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(mynd 19)</w:t>
            </w:r>
            <w:r w:rsidR="00B44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hyperlink r:id="rId18" w:history="1">
              <w:r w:rsidR="00B44D34" w:rsidRPr="00881E7F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https://galskabilitteraturen.systime.dk/?id=131</w:t>
              </w:r>
            </w:hyperlink>
            <w:r w:rsidR="00B44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19D0B2CA" w14:textId="43BD752E" w:rsidR="00493E1D" w:rsidRDefault="00493E1D" w:rsidP="00E42AEC">
            <w:pPr>
              <w:pStyle w:val="Listeafsnit"/>
              <w:numPr>
                <w:ilvl w:val="0"/>
                <w:numId w:val="24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Barnið</w:t>
            </w:r>
            <w:r w:rsidR="00D27D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27D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(stuttsøga)</w:t>
            </w:r>
          </w:p>
          <w:p w14:paraId="76DFAC0E" w14:textId="4DF90DDE" w:rsidR="00493E1D" w:rsidRDefault="00493E1D" w:rsidP="00E42AEC">
            <w:pPr>
              <w:pStyle w:val="Listeafsnit"/>
              <w:numPr>
                <w:ilvl w:val="0"/>
                <w:numId w:val="24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Hørpuríma</w:t>
            </w:r>
            <w:r w:rsidR="00223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23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(kvæði)</w:t>
            </w:r>
          </w:p>
          <w:p w14:paraId="7653948F" w14:textId="0C5CC12A" w:rsidR="00493E1D" w:rsidRPr="00E42AEC" w:rsidRDefault="00493E1D" w:rsidP="00E42AEC">
            <w:pPr>
              <w:pStyle w:val="Listeafsnit"/>
              <w:numPr>
                <w:ilvl w:val="0"/>
                <w:numId w:val="24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Eitt heim</w:t>
            </w:r>
            <w:r w:rsidR="002C53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C53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(yrking)</w:t>
            </w:r>
          </w:p>
          <w:p w14:paraId="16950387" w14:textId="0B43DE03" w:rsidR="00E42AEC" w:rsidRPr="00E27952" w:rsidRDefault="00E42AEC" w:rsidP="00E42AEC">
            <w:pPr>
              <w:pStyle w:val="Listeafsnit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2F46EA" w:rsidRPr="00AD3B4B" w14:paraId="2793C446" w14:textId="77777777" w:rsidTr="002F46EA">
        <w:tc>
          <w:tcPr>
            <w:tcW w:w="9628" w:type="dxa"/>
          </w:tcPr>
          <w:p w14:paraId="5E8855D5" w14:textId="77777777" w:rsidR="00FA5EDB" w:rsidRDefault="00FA5EDB" w:rsidP="00FA5EDB">
            <w:pPr>
              <w:pStyle w:val="Listeafsnit"/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</w:pPr>
          </w:p>
          <w:p w14:paraId="659E093B" w14:textId="77777777" w:rsidR="002F46EA" w:rsidRPr="00493E1D" w:rsidRDefault="008B3E3F" w:rsidP="002F46EA">
            <w:pPr>
              <w:pStyle w:val="Listeafsni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493E1D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Kvinnur lýstar í ymsum tekstsløgum</w:t>
            </w:r>
          </w:p>
          <w:p w14:paraId="5C0632E7" w14:textId="77777777" w:rsidR="00E27952" w:rsidRDefault="00E27952" w:rsidP="00E27952">
            <w:pPr>
              <w:pStyle w:val="Listeafsnit"/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</w:pPr>
          </w:p>
          <w:p w14:paraId="7B8B04C5" w14:textId="422205FA" w:rsidR="00E27952" w:rsidRDefault="00E27952" w:rsidP="00E27952">
            <w:pPr>
              <w:pStyle w:val="Listeafsnit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Konutátturin</w:t>
            </w:r>
            <w:r w:rsidR="006869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(táttur)</w:t>
            </w:r>
          </w:p>
          <w:p w14:paraId="2192513B" w14:textId="3BA37EE0" w:rsidR="00E27952" w:rsidRDefault="00E27952" w:rsidP="00E27952">
            <w:pPr>
              <w:pStyle w:val="Listeafsnit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Gamla Lotta</w:t>
            </w:r>
            <w:r w:rsidR="00D27D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27D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(stuttsøga)</w:t>
            </w:r>
          </w:p>
          <w:p w14:paraId="259D860A" w14:textId="67746572" w:rsidR="00E27952" w:rsidRDefault="00E27952" w:rsidP="00E27952">
            <w:pPr>
              <w:pStyle w:val="Listeafsnit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Elska mann tín og stoppa hosur hansara</w:t>
            </w:r>
            <w:r w:rsidR="00D27D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27D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(stuttsøga)</w:t>
            </w:r>
          </w:p>
          <w:p w14:paraId="3E4CB3F4" w14:textId="6F9B3DE8" w:rsidR="00E27952" w:rsidRDefault="00E27952" w:rsidP="00E27952">
            <w:pPr>
              <w:pStyle w:val="Listeafsnit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Niklas hjá Pena</w:t>
            </w:r>
            <w:r w:rsidR="002C53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C53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(yrking)</w:t>
            </w:r>
          </w:p>
          <w:p w14:paraId="02202D67" w14:textId="77777777" w:rsidR="00B44D34" w:rsidRPr="00B44D34" w:rsidRDefault="00E27952" w:rsidP="00B44D34">
            <w:pPr>
              <w:pStyle w:val="Listeafsnit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69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Hondin, ið ru</w:t>
            </w:r>
            <w:r w:rsidR="00AD3B4B" w:rsidRPr="006869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rar vøgguni, stýrir heiminum</w:t>
            </w:r>
            <w:r w:rsidR="00686972" w:rsidRPr="006869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869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(m</w:t>
            </w:r>
            <w:r w:rsidR="00686972" w:rsidRPr="006869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ynd 17</w:t>
            </w:r>
            <w:r w:rsidR="006869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="00B44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hyperlink r:id="rId19" w:history="1">
              <w:r w:rsidR="00B44D34" w:rsidRPr="00B44D34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https://www.pinterest.com/pin/319966748496011821/</w:t>
              </w:r>
            </w:hyperlink>
            <w:r w:rsidR="00B44D34" w:rsidRPr="00B44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13800824" w14:textId="41F2C0A4" w:rsidR="00AD3B4B" w:rsidRDefault="00AD3B4B" w:rsidP="00E27952">
            <w:pPr>
              <w:pStyle w:val="Listeafsnit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Kærleiki undir krígnum</w:t>
            </w:r>
            <w:r w:rsidR="006869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(</w:t>
            </w:r>
            <w:r w:rsidR="00623E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frásøgn</w:t>
            </w:r>
            <w:r w:rsidR="006869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)</w:t>
            </w:r>
          </w:p>
          <w:p w14:paraId="71B54B16" w14:textId="77777777" w:rsidR="00AD3B4B" w:rsidRDefault="00AD3B4B" w:rsidP="00AD3B4B">
            <w:pPr>
              <w:pStyle w:val="Listeafsnit"/>
              <w:ind w:left="144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5702F592" w14:textId="31C51B4E" w:rsidR="00AD3B4B" w:rsidRPr="00AD3B4B" w:rsidRDefault="00AD3B4B" w:rsidP="00AD3B4B">
            <w:pPr>
              <w:pStyle w:val="Listeafsnit"/>
              <w:ind w:left="144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2F46EA" w:rsidRPr="008B3E3F" w14:paraId="4B35814A" w14:textId="77777777" w:rsidTr="002F46EA">
        <w:tc>
          <w:tcPr>
            <w:tcW w:w="9628" w:type="dxa"/>
          </w:tcPr>
          <w:p w14:paraId="6C8A6B2F" w14:textId="77777777" w:rsidR="00FA5EDB" w:rsidRPr="00AD3B4B" w:rsidRDefault="00FA5EDB" w:rsidP="00FA5EDB">
            <w:pPr>
              <w:pStyle w:val="Listeafsnit"/>
              <w:rPr>
                <w:rFonts w:ascii="Times New Roman" w:hAnsi="Times New Roman" w:cs="Times New Roman"/>
                <w:b/>
                <w:bCs/>
                <w:sz w:val="56"/>
                <w:szCs w:val="56"/>
                <w:lang w:val="en-US"/>
              </w:rPr>
            </w:pPr>
          </w:p>
          <w:p w14:paraId="1A23647D" w14:textId="77777777" w:rsidR="002F46EA" w:rsidRDefault="008B3E3F" w:rsidP="002F46EA">
            <w:pPr>
              <w:pStyle w:val="Listeafsni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AD3B4B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Tað yvirnátúrliga lýst í ymsum tekstsløgum</w:t>
            </w:r>
          </w:p>
          <w:p w14:paraId="62FE4AF6" w14:textId="77777777" w:rsidR="00AD3B4B" w:rsidRDefault="00AD3B4B" w:rsidP="00AD3B4B">
            <w:pPr>
              <w:pStyle w:val="Listeafsnit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  <w:p w14:paraId="0D91EA26" w14:textId="71D0B8A0" w:rsidR="00AD3B4B" w:rsidRPr="00686972" w:rsidRDefault="003E2DE7" w:rsidP="00AD3B4B">
            <w:pPr>
              <w:pStyle w:val="Listeafsnit"/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69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Harry Potter og vitramannasteinurin</w:t>
            </w:r>
            <w:r w:rsidR="00686972" w:rsidRPr="006869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(ska</w:t>
            </w:r>
            <w:r w:rsidR="006869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ldsøga)</w:t>
            </w:r>
          </w:p>
          <w:p w14:paraId="6979EB98" w14:textId="20E84083" w:rsidR="003E2DE7" w:rsidRDefault="003E2DE7" w:rsidP="00AD3B4B">
            <w:pPr>
              <w:pStyle w:val="Listeafsnit"/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Hørpuríma</w:t>
            </w:r>
            <w:r w:rsidR="00223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23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(kvæði)</w:t>
            </w:r>
          </w:p>
          <w:p w14:paraId="140C9D94" w14:textId="3D5B091E" w:rsidR="00C42418" w:rsidRDefault="006674FE" w:rsidP="00AD3B4B">
            <w:pPr>
              <w:pStyle w:val="Listeafsnit"/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P/f Trøllakambur</w:t>
            </w:r>
            <w:r w:rsidR="006869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(m</w:t>
            </w:r>
            <w:r w:rsidR="006869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ynd 14</w:t>
            </w:r>
            <w:r w:rsidR="00C424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 </w:t>
            </w:r>
            <w:hyperlink r:id="rId20" w:history="1">
              <w:r w:rsidR="00C42418" w:rsidRPr="00881E7F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https://art.fo/verk/verk/48?_l=fo</w:t>
              </w:r>
            </w:hyperlink>
          </w:p>
          <w:p w14:paraId="2E70CF25" w14:textId="5F4E2EAD" w:rsidR="006674FE" w:rsidRDefault="006674FE" w:rsidP="00AD3B4B">
            <w:pPr>
              <w:pStyle w:val="Listeafsnit"/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Vakurleikin og beistið</w:t>
            </w:r>
            <w:r w:rsidR="006869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C31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filmur</w:t>
            </w:r>
            <w:r w:rsidR="006869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7B132C70" w14:textId="061A106F" w:rsidR="006674FE" w:rsidRDefault="006674FE" w:rsidP="00AD3B4B">
            <w:pPr>
              <w:pStyle w:val="Listeafsnit"/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Krákudóttir og kalsdóttir</w:t>
            </w:r>
            <w:r w:rsidR="006869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(ævintýr)</w:t>
            </w:r>
          </w:p>
          <w:p w14:paraId="21EA1569" w14:textId="0015FDF6" w:rsidR="006674FE" w:rsidRPr="00AD3B4B" w:rsidRDefault="006674FE" w:rsidP="00AD3B4B">
            <w:pPr>
              <w:pStyle w:val="Listeafsnit"/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Veingjaða myrkrið</w:t>
            </w:r>
            <w:r w:rsidR="006869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(m</w:t>
            </w:r>
            <w:r w:rsidR="006869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ynd 1</w:t>
            </w:r>
            <w:r w:rsidR="006869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="00B44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Perma av bók</w:t>
            </w:r>
          </w:p>
          <w:p w14:paraId="6ADD69EC" w14:textId="508EB3BB" w:rsidR="00AD3B4B" w:rsidRPr="00AD3B4B" w:rsidRDefault="00AD3B4B" w:rsidP="00AD3B4B">
            <w:pPr>
              <w:pStyle w:val="Listeafsnit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2F46EA" w:rsidRPr="00686972" w14:paraId="4B895196" w14:textId="77777777" w:rsidTr="002F46EA">
        <w:tc>
          <w:tcPr>
            <w:tcW w:w="9628" w:type="dxa"/>
          </w:tcPr>
          <w:p w14:paraId="05C5779E" w14:textId="66BC64DC" w:rsidR="0073069D" w:rsidRDefault="0073069D" w:rsidP="0073069D">
            <w:pPr>
              <w:pStyle w:val="Listeafsnit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  <w:p w14:paraId="6476495A" w14:textId="77777777" w:rsidR="00B44D34" w:rsidRDefault="00B44D34" w:rsidP="0073069D">
            <w:pPr>
              <w:pStyle w:val="Listeafsnit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  <w:p w14:paraId="32FF2315" w14:textId="5D4A4853" w:rsidR="007C1E54" w:rsidRDefault="008B3E3F" w:rsidP="007C1E54">
            <w:pPr>
              <w:pStyle w:val="Listeafsni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7C1E54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Vinalag lýst í ymsum tekstsløgum</w:t>
            </w:r>
          </w:p>
          <w:p w14:paraId="5DB00CEF" w14:textId="77777777" w:rsidR="00A87947" w:rsidRDefault="00A87947" w:rsidP="00A87947">
            <w:pPr>
              <w:pStyle w:val="Listeafsnit"/>
              <w:ind w:left="21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DA10F1D" w14:textId="3DF58B93" w:rsidR="007C1E54" w:rsidRDefault="00A87947" w:rsidP="00C42418">
            <w:pPr>
              <w:pStyle w:val="Listeafsnit"/>
              <w:numPr>
                <w:ilvl w:val="0"/>
                <w:numId w:val="4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 ár</w:t>
            </w:r>
            <w:r w:rsidR="00D51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51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(stuttsøga)</w:t>
            </w:r>
          </w:p>
          <w:p w14:paraId="72BE4FFC" w14:textId="1F9F05BD" w:rsidR="00A87947" w:rsidRDefault="00A87947" w:rsidP="00C42418">
            <w:pPr>
              <w:pStyle w:val="Listeafsnit"/>
              <w:numPr>
                <w:ilvl w:val="0"/>
                <w:numId w:val="4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Skriva í sandin</w:t>
            </w:r>
            <w:r w:rsidR="006869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(skaldsøga)</w:t>
            </w:r>
          </w:p>
          <w:p w14:paraId="0F90CC9A" w14:textId="77777777" w:rsidR="00C42418" w:rsidRDefault="00C31C1F" w:rsidP="00C42418">
            <w:pPr>
              <w:numPr>
                <w:ilvl w:val="0"/>
                <w:numId w:val="41"/>
              </w:numPr>
              <w:spacing w:line="300" w:lineRule="exact"/>
              <w:rPr>
                <w:rFonts w:ascii="Times New Roman" w:hAnsi="Times New Roman"/>
                <w:lang w:val="nb-NO"/>
              </w:rPr>
            </w:pPr>
            <w:r w:rsidRPr="00C4241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The Cardplayers</w:t>
            </w:r>
            <w:r w:rsidR="00686972" w:rsidRPr="00C4241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(m</w:t>
            </w:r>
            <w:r w:rsidR="00686972" w:rsidRPr="00C4241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ynd </w:t>
            </w:r>
            <w:r w:rsidRPr="00C4241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  <w:r w:rsidR="00686972" w:rsidRPr="00C4241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)</w:t>
            </w:r>
            <w:r w:rsidR="00C42418" w:rsidRPr="00C4241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hyperlink r:id="rId21" w:history="1">
              <w:r w:rsidR="00C42418">
                <w:rPr>
                  <w:rStyle w:val="Hyperlink"/>
                  <w:rFonts w:ascii="Times New Roman" w:hAnsi="Times New Roman"/>
                  <w:lang w:val="nb-NO"/>
                </w:rPr>
                <w:t>https://en.wikipedia.org/wiki/The_Card_Players</w:t>
              </w:r>
            </w:hyperlink>
            <w:r w:rsidR="00C42418">
              <w:rPr>
                <w:rFonts w:ascii="Times New Roman" w:hAnsi="Times New Roman"/>
                <w:lang w:val="nb-NO"/>
              </w:rPr>
              <w:t xml:space="preserve"> </w:t>
            </w:r>
          </w:p>
          <w:p w14:paraId="68B977B4" w14:textId="43D0BBE1" w:rsidR="00A87947" w:rsidRDefault="00A87947" w:rsidP="00C42418">
            <w:pPr>
              <w:pStyle w:val="Listeafsnit"/>
              <w:numPr>
                <w:ilvl w:val="0"/>
                <w:numId w:val="4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Elin Maria</w:t>
            </w:r>
            <w:r w:rsidR="00D51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51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(stuttsøga)</w:t>
            </w:r>
          </w:p>
          <w:p w14:paraId="4D75DB1A" w14:textId="4448CB22" w:rsidR="00A87947" w:rsidRDefault="00A87947" w:rsidP="00C42418">
            <w:pPr>
              <w:pStyle w:val="Listeafsnit"/>
              <w:numPr>
                <w:ilvl w:val="0"/>
                <w:numId w:val="4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Úr bygdini</w:t>
            </w:r>
            <w:r w:rsidR="00D51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51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(stuttsøga)</w:t>
            </w:r>
          </w:p>
          <w:p w14:paraId="5A5850EB" w14:textId="2AA4368C" w:rsidR="00A87947" w:rsidRPr="00686972" w:rsidRDefault="00A87947" w:rsidP="00C42418">
            <w:pPr>
              <w:pStyle w:val="Listeafsnit"/>
              <w:numPr>
                <w:ilvl w:val="0"/>
                <w:numId w:val="4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69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Harry Potter og vitramannasteinurin</w:t>
            </w:r>
            <w:r w:rsidR="00686972" w:rsidRPr="006869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(skal</w:t>
            </w:r>
            <w:r w:rsidR="006869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dsøga)</w:t>
            </w:r>
          </w:p>
          <w:p w14:paraId="5EADC5C7" w14:textId="3781F123" w:rsidR="00FA5EDB" w:rsidRPr="00686972" w:rsidRDefault="00FA5EDB" w:rsidP="00FA5EDB">
            <w:pPr>
              <w:pStyle w:val="Listeafsnit"/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</w:pPr>
          </w:p>
        </w:tc>
      </w:tr>
      <w:tr w:rsidR="002F46EA" w:rsidRPr="008B3E3F" w14:paraId="562C92B8" w14:textId="77777777" w:rsidTr="002F46EA">
        <w:tc>
          <w:tcPr>
            <w:tcW w:w="9628" w:type="dxa"/>
          </w:tcPr>
          <w:p w14:paraId="5450A09A" w14:textId="77777777" w:rsidR="00FA5EDB" w:rsidRPr="00686972" w:rsidRDefault="00FA5EDB" w:rsidP="00FA5EDB">
            <w:pPr>
              <w:pStyle w:val="Listeafsnit"/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</w:pPr>
          </w:p>
          <w:p w14:paraId="185DF95C" w14:textId="77777777" w:rsidR="002F46EA" w:rsidRDefault="008B3E3F" w:rsidP="002F46EA">
            <w:pPr>
              <w:pStyle w:val="Listeafsni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0D1F94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Arbeiðslív lýst í ymsum tekstsløgum</w:t>
            </w:r>
          </w:p>
          <w:p w14:paraId="7E47F47C" w14:textId="77777777" w:rsidR="000D1F94" w:rsidRDefault="000D1F94" w:rsidP="000D1F94">
            <w:pPr>
              <w:pStyle w:val="Listeafsnit"/>
              <w:ind w:left="14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989EC11" w14:textId="52D69BDC" w:rsidR="000D1F94" w:rsidRDefault="000D1F94" w:rsidP="000D1F94">
            <w:pPr>
              <w:pStyle w:val="Listeafsnit"/>
              <w:numPr>
                <w:ilvl w:val="0"/>
                <w:numId w:val="29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Kalli Katt</w:t>
            </w:r>
            <w:r w:rsidR="002C53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C53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(yrking)</w:t>
            </w:r>
          </w:p>
          <w:p w14:paraId="7F288AEC" w14:textId="0602B656" w:rsidR="000D1F94" w:rsidRDefault="000D1F94" w:rsidP="000D1F94">
            <w:pPr>
              <w:pStyle w:val="Listeafsnit"/>
              <w:numPr>
                <w:ilvl w:val="0"/>
                <w:numId w:val="29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Ein dagur og annar</w:t>
            </w:r>
            <w:r w:rsidR="00D51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51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(stuttsøga)</w:t>
            </w:r>
          </w:p>
          <w:p w14:paraId="2C8A5A3F" w14:textId="6B408E53" w:rsidR="000D1F94" w:rsidRDefault="000D1F94" w:rsidP="000D1F94">
            <w:pPr>
              <w:pStyle w:val="Listeafsnit"/>
              <w:numPr>
                <w:ilvl w:val="0"/>
                <w:numId w:val="29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Bjarni</w:t>
            </w:r>
            <w:r w:rsidR="00D51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51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(stuttsøga)</w:t>
            </w:r>
          </w:p>
          <w:p w14:paraId="544C5026" w14:textId="67E34916" w:rsidR="000D1F94" w:rsidRDefault="000D1F94" w:rsidP="000D1F94">
            <w:pPr>
              <w:pStyle w:val="Listeafsnit"/>
              <w:numPr>
                <w:ilvl w:val="0"/>
                <w:numId w:val="29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Ikki so galið</w:t>
            </w:r>
            <w:r w:rsidR="002C53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C53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(yrking)</w:t>
            </w:r>
          </w:p>
          <w:p w14:paraId="242E0303" w14:textId="7052EB28" w:rsidR="000D1F94" w:rsidRDefault="000D1F94" w:rsidP="000D1F94">
            <w:pPr>
              <w:pStyle w:val="Listeafsnit"/>
              <w:numPr>
                <w:ilvl w:val="0"/>
                <w:numId w:val="29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Býartónleikararnir úr Bremen</w:t>
            </w:r>
            <w:r w:rsidR="000A2D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(ævintýr)</w:t>
            </w:r>
          </w:p>
          <w:p w14:paraId="500080D7" w14:textId="41597279" w:rsidR="000D1F94" w:rsidRDefault="000D1F94" w:rsidP="000D1F94">
            <w:pPr>
              <w:pStyle w:val="Listeafsnit"/>
              <w:numPr>
                <w:ilvl w:val="0"/>
                <w:numId w:val="29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Lærarin</w:t>
            </w:r>
            <w:r w:rsidR="00D51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51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(stuttsøga)</w:t>
            </w:r>
          </w:p>
          <w:p w14:paraId="6E0BCFB7" w14:textId="6077F8C6" w:rsidR="000D1F94" w:rsidRPr="000D1F94" w:rsidRDefault="000D1F94" w:rsidP="000D1F94">
            <w:pPr>
              <w:pStyle w:val="Listeafsnit"/>
              <w:ind w:left="14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F46EA" w:rsidRPr="008B3E3F" w14:paraId="79C350EE" w14:textId="77777777" w:rsidTr="002F46EA">
        <w:tc>
          <w:tcPr>
            <w:tcW w:w="9628" w:type="dxa"/>
          </w:tcPr>
          <w:p w14:paraId="2B22132C" w14:textId="77777777" w:rsidR="00FA5EDB" w:rsidRDefault="00FA5EDB" w:rsidP="00FA5EDB">
            <w:pPr>
              <w:pStyle w:val="Listeafsnit"/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</w:pPr>
          </w:p>
          <w:p w14:paraId="67E5A20C" w14:textId="77777777" w:rsidR="002F46EA" w:rsidRDefault="008B3E3F" w:rsidP="002F46EA">
            <w:pPr>
              <w:pStyle w:val="Listeafsni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0D1F94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Stríðið millum gott og ónt lýst í ymsum tekstsløgum</w:t>
            </w:r>
          </w:p>
          <w:p w14:paraId="29A3D719" w14:textId="77777777" w:rsidR="00EA781B" w:rsidRDefault="00EA781B" w:rsidP="00EA781B">
            <w:pPr>
              <w:pStyle w:val="Listeafsnit"/>
              <w:ind w:left="14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E548816" w14:textId="1DDD892E" w:rsidR="000D1F94" w:rsidRPr="000A2DA9" w:rsidRDefault="00EA781B" w:rsidP="000D1F94">
            <w:pPr>
              <w:pStyle w:val="Listeafsnit"/>
              <w:numPr>
                <w:ilvl w:val="0"/>
                <w:numId w:val="30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2D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Harry Potter og vitramannasteinurin</w:t>
            </w:r>
            <w:r w:rsidR="000A2DA9" w:rsidRPr="000A2D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(ska</w:t>
            </w:r>
            <w:r w:rsidR="000A2D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ldsøga)</w:t>
            </w:r>
          </w:p>
          <w:p w14:paraId="5740CBE0" w14:textId="6CF46366" w:rsidR="00EA781B" w:rsidRDefault="00EA781B" w:rsidP="000D1F94">
            <w:pPr>
              <w:pStyle w:val="Listeafsnit"/>
              <w:numPr>
                <w:ilvl w:val="0"/>
                <w:numId w:val="30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Krákudóttir og Kalsdóttir</w:t>
            </w:r>
            <w:r w:rsidR="000A2D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(ævintýr)</w:t>
            </w:r>
          </w:p>
          <w:p w14:paraId="31BB8009" w14:textId="77777777" w:rsidR="00B44D34" w:rsidRDefault="00C31C1F" w:rsidP="00B44D34">
            <w:pPr>
              <w:numPr>
                <w:ilvl w:val="0"/>
                <w:numId w:val="39"/>
              </w:numPr>
              <w:spacing w:line="300" w:lineRule="exact"/>
              <w:rPr>
                <w:rFonts w:ascii="Times New Roman" w:hAnsi="Times New Roman"/>
                <w:lang w:val="nb-NO"/>
              </w:rPr>
            </w:pPr>
            <w:r w:rsidRPr="00C31C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The Terror of War </w:t>
            </w:r>
            <w:r w:rsidR="000A2DA9" w:rsidRPr="00C31C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(mynd 5)</w:t>
            </w:r>
            <w:r w:rsidR="00B44D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hyperlink r:id="rId22" w:history="1">
              <w:r w:rsidR="00B44D34">
                <w:rPr>
                  <w:rStyle w:val="Hyperlink"/>
                  <w:rFonts w:ascii="Times New Roman" w:hAnsi="Times New Roman"/>
                  <w:lang w:val="nb-NO"/>
                </w:rPr>
                <w:t>http://100photos.time.com/photos/nick-ut-terror-war</w:t>
              </w:r>
            </w:hyperlink>
            <w:r w:rsidR="00B44D34">
              <w:rPr>
                <w:rFonts w:ascii="Times New Roman" w:hAnsi="Times New Roman"/>
                <w:lang w:val="nb-NO"/>
              </w:rPr>
              <w:t xml:space="preserve"> </w:t>
            </w:r>
          </w:p>
          <w:p w14:paraId="0B05F73F" w14:textId="76916394" w:rsidR="00EA781B" w:rsidRDefault="00EB0BC3" w:rsidP="000D1F94">
            <w:pPr>
              <w:pStyle w:val="Listeafsnit"/>
              <w:numPr>
                <w:ilvl w:val="0"/>
                <w:numId w:val="30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Tíðin avdúkar</w:t>
            </w:r>
            <w:r w:rsidR="00D51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51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(stuttsøga)</w:t>
            </w:r>
          </w:p>
          <w:p w14:paraId="7700E7AA" w14:textId="44D01105" w:rsidR="00EA781B" w:rsidRDefault="00EA781B" w:rsidP="000D1F94">
            <w:pPr>
              <w:pStyle w:val="Listeafsnit"/>
              <w:numPr>
                <w:ilvl w:val="0"/>
                <w:numId w:val="30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P/F Trøllakambur</w:t>
            </w:r>
            <w:r w:rsidR="000A2D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(m</w:t>
            </w:r>
            <w:r w:rsidR="000A2D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ynd 14</w:t>
            </w:r>
            <w:r w:rsidR="00C424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 </w:t>
            </w:r>
            <w:hyperlink r:id="rId23" w:history="1">
              <w:r w:rsidR="00C42418" w:rsidRPr="00881E7F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https://art.fo/verk/verk/48?_l=fo</w:t>
              </w:r>
            </w:hyperlink>
          </w:p>
          <w:p w14:paraId="18233F3D" w14:textId="50B2F716" w:rsidR="00EA781B" w:rsidRDefault="00EA781B" w:rsidP="000D1F94">
            <w:pPr>
              <w:pStyle w:val="Listeafsnit"/>
              <w:numPr>
                <w:ilvl w:val="0"/>
                <w:numId w:val="30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Hørpuríma</w:t>
            </w:r>
            <w:r w:rsidR="00223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23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(kvæði)</w:t>
            </w:r>
          </w:p>
          <w:p w14:paraId="070584C6" w14:textId="49BAA39B" w:rsidR="00EA781B" w:rsidRPr="000D1F94" w:rsidRDefault="00EA781B" w:rsidP="00EA781B">
            <w:pPr>
              <w:pStyle w:val="Listeafsnit"/>
              <w:ind w:left="14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F46EA" w:rsidRPr="008B3E3F" w14:paraId="30492B37" w14:textId="77777777" w:rsidTr="002F46EA">
        <w:tc>
          <w:tcPr>
            <w:tcW w:w="9628" w:type="dxa"/>
          </w:tcPr>
          <w:p w14:paraId="04A56108" w14:textId="4FDB47ED" w:rsidR="00FA5EDB" w:rsidRDefault="00FA5EDB" w:rsidP="00FA5EDB">
            <w:pPr>
              <w:pStyle w:val="Listeafsnit"/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</w:pPr>
          </w:p>
          <w:p w14:paraId="2AFCB2B3" w14:textId="3B604110" w:rsidR="00B1675A" w:rsidRDefault="00B1675A" w:rsidP="00FA5EDB">
            <w:pPr>
              <w:pStyle w:val="Listeafsnit"/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</w:pPr>
          </w:p>
          <w:p w14:paraId="5504B2B8" w14:textId="0D0E932B" w:rsidR="00FA5EDB" w:rsidRPr="00874EAB" w:rsidRDefault="00FA5EDB" w:rsidP="00874EAB">
            <w:pPr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</w:pPr>
          </w:p>
        </w:tc>
      </w:tr>
      <w:tr w:rsidR="002F46EA" w:rsidRPr="00B44D34" w14:paraId="13E4E552" w14:textId="77777777" w:rsidTr="002F46EA">
        <w:tc>
          <w:tcPr>
            <w:tcW w:w="9628" w:type="dxa"/>
          </w:tcPr>
          <w:p w14:paraId="4F35E1C1" w14:textId="217D6227" w:rsidR="00C31C1F" w:rsidRDefault="00C31C1F" w:rsidP="00C31C1F">
            <w:pPr>
              <w:pStyle w:val="Listeafsnit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  <w:p w14:paraId="622B2FAF" w14:textId="77777777" w:rsidR="00B44D34" w:rsidRDefault="00B44D34" w:rsidP="00C31C1F">
            <w:pPr>
              <w:pStyle w:val="Listeafsnit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  <w:p w14:paraId="79119A5A" w14:textId="336F4850" w:rsidR="002F46EA" w:rsidRDefault="008B3E3F" w:rsidP="002F46EA">
            <w:pPr>
              <w:pStyle w:val="Listeafsni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B1675A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Rúsdrekka- og rúsevnismisnýtsla lýst í ymsum  tekstsløgum</w:t>
            </w:r>
          </w:p>
          <w:p w14:paraId="6CCFC572" w14:textId="77777777" w:rsidR="00A93A9A" w:rsidRDefault="00A93A9A" w:rsidP="00A93A9A">
            <w:pPr>
              <w:pStyle w:val="Listeafsnit"/>
              <w:ind w:left="14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B7622C8" w14:textId="5CE350B7" w:rsidR="00B1675A" w:rsidRDefault="00633CB3" w:rsidP="00B1675A">
            <w:pPr>
              <w:pStyle w:val="Listeafsnit"/>
              <w:numPr>
                <w:ilvl w:val="0"/>
                <w:numId w:val="3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Vertshús</w:t>
            </w:r>
            <w:r w:rsidR="00A93A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(m</w:t>
            </w:r>
            <w:r w:rsidR="00A93A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ynd 15</w:t>
            </w:r>
            <w:r w:rsidR="00A93A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="00B44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hyperlink r:id="rId24" w:history="1">
              <w:r w:rsidR="00B44D34" w:rsidRPr="00881E7F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https://www.flickr.com/photos/14716771@N05/35595898473</w:t>
              </w:r>
            </w:hyperlink>
            <w:r w:rsidR="00B44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72BA922C" w14:textId="0DB40057" w:rsidR="00633CB3" w:rsidRDefault="00633CB3" w:rsidP="00B1675A">
            <w:pPr>
              <w:pStyle w:val="Listeafsnit"/>
              <w:numPr>
                <w:ilvl w:val="0"/>
                <w:numId w:val="3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Skriva í sandin</w:t>
            </w:r>
            <w:r w:rsidR="00A93A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(skaldsøga)</w:t>
            </w:r>
          </w:p>
          <w:p w14:paraId="3321BD67" w14:textId="2F84A9A4" w:rsidR="00633CB3" w:rsidRDefault="00633CB3" w:rsidP="00B1675A">
            <w:pPr>
              <w:pStyle w:val="Listeafsnit"/>
              <w:numPr>
                <w:ilvl w:val="0"/>
                <w:numId w:val="3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Eitt heim</w:t>
            </w:r>
            <w:r w:rsidR="002C53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C53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(yrking)</w:t>
            </w:r>
          </w:p>
          <w:p w14:paraId="0362CE1E" w14:textId="792D43B3" w:rsidR="00633CB3" w:rsidRDefault="00633CB3" w:rsidP="00B1675A">
            <w:pPr>
              <w:pStyle w:val="Listeafsnit"/>
              <w:numPr>
                <w:ilvl w:val="0"/>
                <w:numId w:val="3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Elska mann tín og stoppa hosur hansara</w:t>
            </w:r>
            <w:r w:rsidR="00D51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51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(stuttsøga)</w:t>
            </w:r>
          </w:p>
          <w:p w14:paraId="0F3F8F77" w14:textId="6CA69959" w:rsidR="00633CB3" w:rsidRDefault="00633CB3" w:rsidP="00B1675A">
            <w:pPr>
              <w:pStyle w:val="Listeafsnit"/>
              <w:numPr>
                <w:ilvl w:val="0"/>
                <w:numId w:val="3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Bjarni</w:t>
            </w:r>
            <w:r w:rsidR="00D51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51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(stuttsøga)</w:t>
            </w:r>
          </w:p>
          <w:p w14:paraId="4DFB5098" w14:textId="77777777" w:rsidR="00B44D34" w:rsidRDefault="002842B4" w:rsidP="00B44D34">
            <w:pPr>
              <w:numPr>
                <w:ilvl w:val="0"/>
                <w:numId w:val="39"/>
              </w:numPr>
              <w:spacing w:line="300" w:lineRule="exact"/>
              <w:rPr>
                <w:rFonts w:ascii="Times New Roman" w:hAnsi="Times New Roman"/>
                <w:lang w:val="nb-NO"/>
              </w:rPr>
            </w:pPr>
            <w:r w:rsidRPr="00B44D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The Cardplayers</w:t>
            </w:r>
            <w:r w:rsidR="00790699" w:rsidRPr="00B44D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(m</w:t>
            </w:r>
            <w:r w:rsidR="00633CB3" w:rsidRPr="00B44D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ynd 7</w:t>
            </w:r>
            <w:r w:rsidR="00790699" w:rsidRPr="00B44D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)</w:t>
            </w:r>
            <w:r w:rsidR="00B44D34" w:rsidRPr="00B44D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hyperlink r:id="rId25" w:history="1">
              <w:r w:rsidR="00B44D34">
                <w:rPr>
                  <w:rStyle w:val="Hyperlink"/>
                  <w:rFonts w:ascii="Times New Roman" w:hAnsi="Times New Roman"/>
                  <w:lang w:val="nb-NO"/>
                </w:rPr>
                <w:t>https://en.wikipedia.org/wiki/The_Card_Players</w:t>
              </w:r>
            </w:hyperlink>
            <w:r w:rsidR="00B44D34">
              <w:rPr>
                <w:rFonts w:ascii="Times New Roman" w:hAnsi="Times New Roman"/>
                <w:lang w:val="nb-NO"/>
              </w:rPr>
              <w:t xml:space="preserve"> </w:t>
            </w:r>
          </w:p>
          <w:p w14:paraId="694F58F8" w14:textId="77777777" w:rsidR="00633CB3" w:rsidRPr="00B44D34" w:rsidRDefault="00633CB3" w:rsidP="00633CB3">
            <w:pPr>
              <w:pStyle w:val="Listeafsnit"/>
              <w:ind w:left="144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020BA5D1" w14:textId="756CC85C" w:rsidR="00633CB3" w:rsidRPr="00B44D34" w:rsidRDefault="00633CB3" w:rsidP="00633CB3">
            <w:pPr>
              <w:pStyle w:val="Listeafsnit"/>
              <w:ind w:left="144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2F46EA" w:rsidRPr="008B3E3F" w14:paraId="21A6D6AE" w14:textId="77777777" w:rsidTr="002F46EA">
        <w:tc>
          <w:tcPr>
            <w:tcW w:w="9628" w:type="dxa"/>
          </w:tcPr>
          <w:p w14:paraId="1DC0591E" w14:textId="77777777" w:rsidR="00453F87" w:rsidRPr="00B44D34" w:rsidRDefault="00453F87" w:rsidP="00453F87">
            <w:pPr>
              <w:pStyle w:val="Listeafsnit"/>
              <w:rPr>
                <w:rFonts w:ascii="Times New Roman" w:hAnsi="Times New Roman" w:cs="Times New Roman"/>
                <w:b/>
                <w:bCs/>
                <w:sz w:val="40"/>
                <w:szCs w:val="40"/>
                <w:lang w:val="en-US"/>
              </w:rPr>
            </w:pPr>
          </w:p>
          <w:p w14:paraId="69929E99" w14:textId="77777777" w:rsidR="002F46EA" w:rsidRDefault="008B3E3F" w:rsidP="002F46EA">
            <w:pPr>
              <w:pStyle w:val="Listeafsni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EF6C27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Longsul lýstur í ymiskum tekstsløgum</w:t>
            </w:r>
          </w:p>
          <w:p w14:paraId="0B286D71" w14:textId="77777777" w:rsidR="00EF6C27" w:rsidRDefault="00EF6C27" w:rsidP="00EF6C27">
            <w:pPr>
              <w:pStyle w:val="Listeafsnit"/>
              <w:ind w:left="14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76778F9" w14:textId="5192D495" w:rsidR="00EF6C27" w:rsidRDefault="00EF6C27" w:rsidP="00EF6C27">
            <w:pPr>
              <w:pStyle w:val="Listeafsnit"/>
              <w:numPr>
                <w:ilvl w:val="0"/>
                <w:numId w:val="3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Tíðin avdúkar</w:t>
            </w:r>
            <w:r w:rsidR="00D51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51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(stuttsøga)</w:t>
            </w:r>
          </w:p>
          <w:p w14:paraId="35EC11FD" w14:textId="5AA65D80" w:rsidR="00EF6C27" w:rsidRDefault="00EF6C27" w:rsidP="00EF6C27">
            <w:pPr>
              <w:pStyle w:val="Listeafsnit"/>
              <w:numPr>
                <w:ilvl w:val="0"/>
                <w:numId w:val="3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Í búri</w:t>
            </w:r>
            <w:r w:rsidR="002C53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C53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(yrking)</w:t>
            </w:r>
          </w:p>
          <w:p w14:paraId="2B40B683" w14:textId="0AD7DE4D" w:rsidR="00EF6C27" w:rsidRDefault="00497CD6" w:rsidP="00EF6C27">
            <w:pPr>
              <w:pStyle w:val="Listeafsnit"/>
              <w:numPr>
                <w:ilvl w:val="0"/>
                <w:numId w:val="3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Teir leggja av landi</w:t>
            </w:r>
            <w:r w:rsidR="00C424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42418" w:rsidRPr="00C42418">
              <w:rPr>
                <w:rFonts w:ascii="Times New Roman" w:hAnsi="Times New Roman"/>
                <w:b/>
                <w:bCs/>
                <w:sz w:val="24"/>
                <w:szCs w:val="24"/>
                <w:lang w:val="nb-NO"/>
              </w:rPr>
              <w:t>– S.J. Mikines, 1937-38, Mikines (bók)</w:t>
            </w:r>
            <w:r w:rsidR="00C424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47A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(m</w:t>
            </w:r>
            <w:r w:rsidR="00347A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ynd 3</w:t>
            </w:r>
            <w:r w:rsidR="00347A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63E2ACB1" w14:textId="4E936758" w:rsidR="00EF6C27" w:rsidRDefault="00EF6C27" w:rsidP="00EF6C27">
            <w:pPr>
              <w:pStyle w:val="Listeafsnit"/>
              <w:numPr>
                <w:ilvl w:val="0"/>
                <w:numId w:val="3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Ísmal</w:t>
            </w:r>
            <w:r w:rsidR="00D51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51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(stuttsøga)</w:t>
            </w:r>
          </w:p>
          <w:p w14:paraId="67C09FFE" w14:textId="06FB537B" w:rsidR="00EF6C27" w:rsidRDefault="00EF6C27" w:rsidP="00EF6C27">
            <w:pPr>
              <w:pStyle w:val="Listeafsnit"/>
              <w:numPr>
                <w:ilvl w:val="0"/>
                <w:numId w:val="3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Tey við </w:t>
            </w:r>
            <w:r w:rsidR="00497C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ryvjuna</w:t>
            </w:r>
            <w:r w:rsidR="00D51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51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(stuttsøga)</w:t>
            </w:r>
          </w:p>
          <w:p w14:paraId="5B25AAB3" w14:textId="488797FA" w:rsidR="00EF6C27" w:rsidRDefault="00B77E66" w:rsidP="00EF6C27">
            <w:pPr>
              <w:pStyle w:val="Listeafsnit"/>
              <w:numPr>
                <w:ilvl w:val="0"/>
                <w:numId w:val="3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Vakurleikin og beistið</w:t>
            </w:r>
            <w:r w:rsidR="00347A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(ævintýr – filmur</w:t>
            </w:r>
            <w:r w:rsidR="00B44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Netflix</w:t>
            </w:r>
            <w:r w:rsidR="00347A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119E678A" w14:textId="77777777" w:rsidR="00EF6C27" w:rsidRDefault="00EF6C27" w:rsidP="00EF6C27">
            <w:pPr>
              <w:pStyle w:val="Listeafsnit"/>
              <w:ind w:left="14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F3E3C94" w14:textId="4F1271A3" w:rsidR="00EF6C27" w:rsidRPr="00EF6C27" w:rsidRDefault="00EF6C27" w:rsidP="00EF6C27">
            <w:pPr>
              <w:pStyle w:val="Listeafsnit"/>
              <w:ind w:left="14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F46EA" w:rsidRPr="00B44D34" w14:paraId="7CF61616" w14:textId="77777777" w:rsidTr="002F46EA">
        <w:tc>
          <w:tcPr>
            <w:tcW w:w="9628" w:type="dxa"/>
          </w:tcPr>
          <w:p w14:paraId="474408B6" w14:textId="564E44C4" w:rsidR="00453F87" w:rsidRDefault="00453F87" w:rsidP="00453F87">
            <w:pPr>
              <w:pStyle w:val="Listeafsnit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  <w:p w14:paraId="4A834C11" w14:textId="77777777" w:rsidR="002F46EA" w:rsidRDefault="008B3E3F" w:rsidP="002F46EA">
            <w:pPr>
              <w:pStyle w:val="Listeafsni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EF6C27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Skúlalív lýst í ymiskum tekstsløgðum</w:t>
            </w:r>
          </w:p>
          <w:p w14:paraId="7E77B190" w14:textId="77777777" w:rsidR="001C1215" w:rsidRDefault="001C1215" w:rsidP="001C1215">
            <w:pPr>
              <w:pStyle w:val="Listeafsnit"/>
              <w:ind w:left="14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0C8D2F7" w14:textId="0D3B3793" w:rsidR="00EF6C27" w:rsidRDefault="001C1215" w:rsidP="001C1215">
            <w:pPr>
              <w:pStyle w:val="Listeafsnit"/>
              <w:numPr>
                <w:ilvl w:val="0"/>
                <w:numId w:val="34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Lærarin</w:t>
            </w:r>
            <w:r w:rsidR="00D51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51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(stuttsøga)</w:t>
            </w:r>
          </w:p>
          <w:p w14:paraId="240E69A0" w14:textId="40E63CE7" w:rsidR="001C1215" w:rsidRDefault="001C1215" w:rsidP="001C1215">
            <w:pPr>
              <w:pStyle w:val="Listeafsnit"/>
              <w:numPr>
                <w:ilvl w:val="0"/>
                <w:numId w:val="34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Mín fyrsti skúladagur</w:t>
            </w:r>
            <w:r w:rsidR="00D51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51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(stuttsøga)</w:t>
            </w:r>
          </w:p>
          <w:p w14:paraId="4F441094" w14:textId="1D59788F" w:rsidR="001C1215" w:rsidRDefault="001C1215" w:rsidP="001C1215">
            <w:pPr>
              <w:pStyle w:val="Listeafsnit"/>
              <w:numPr>
                <w:ilvl w:val="0"/>
                <w:numId w:val="34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ferðir 7</w:t>
            </w:r>
            <w:r w:rsidR="002C53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C53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(yrking)</w:t>
            </w:r>
          </w:p>
          <w:p w14:paraId="03B9C523" w14:textId="2A42E51F" w:rsidR="001C1215" w:rsidRDefault="001C1215" w:rsidP="001C1215">
            <w:pPr>
              <w:pStyle w:val="Listeafsnit"/>
              <w:numPr>
                <w:ilvl w:val="0"/>
                <w:numId w:val="34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Ikki so galið</w:t>
            </w:r>
            <w:r w:rsidR="002C53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C53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(yrking)</w:t>
            </w:r>
          </w:p>
          <w:p w14:paraId="5221F696" w14:textId="2449930C" w:rsidR="001C1215" w:rsidRPr="007245FD" w:rsidRDefault="001C1215" w:rsidP="001C1215">
            <w:pPr>
              <w:pStyle w:val="Listeafsnit"/>
              <w:numPr>
                <w:ilvl w:val="0"/>
                <w:numId w:val="34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45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Harry Potter og vitramannasteinurin</w:t>
            </w:r>
            <w:r w:rsidR="007245FD" w:rsidRPr="007245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(skal</w:t>
            </w:r>
            <w:r w:rsidR="007245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dsøga)</w:t>
            </w:r>
          </w:p>
          <w:p w14:paraId="1AF09E3A" w14:textId="77777777" w:rsidR="00B44D34" w:rsidRDefault="00497CD6" w:rsidP="00B44D34">
            <w:pPr>
              <w:numPr>
                <w:ilvl w:val="0"/>
                <w:numId w:val="39"/>
              </w:numPr>
              <w:spacing w:line="300" w:lineRule="exact"/>
              <w:rPr>
                <w:rFonts w:ascii="Times New Roman" w:hAnsi="Times New Roman"/>
                <w:lang w:val="nb-NO"/>
              </w:rPr>
            </w:pPr>
            <w:r w:rsidRPr="00B44D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Culture Club</w:t>
            </w:r>
            <w:r w:rsidR="007245FD" w:rsidRPr="00B44D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(m</w:t>
            </w:r>
            <w:r w:rsidR="007245FD" w:rsidRPr="00B44D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ynd 10</w:t>
            </w:r>
            <w:r w:rsidR="007245FD" w:rsidRPr="00B44D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)</w:t>
            </w:r>
            <w:r w:rsidR="00B44D34" w:rsidRPr="00B44D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hyperlink r:id="rId26" w:history="1">
              <w:r w:rsidR="00B44D34">
                <w:rPr>
                  <w:rStyle w:val="Hyperlink"/>
                  <w:rFonts w:ascii="Times New Roman" w:hAnsi="Times New Roman"/>
                  <w:lang w:val="nb-NO"/>
                </w:rPr>
                <w:t>http://www.edwardfuglo.com/20051.html</w:t>
              </w:r>
            </w:hyperlink>
            <w:r w:rsidR="00B44D34">
              <w:rPr>
                <w:rFonts w:ascii="Times New Roman" w:hAnsi="Times New Roman"/>
                <w:lang w:val="nb-NO"/>
              </w:rPr>
              <w:t xml:space="preserve"> </w:t>
            </w:r>
          </w:p>
          <w:p w14:paraId="501F27FF" w14:textId="77777777" w:rsidR="001C1215" w:rsidRPr="00B44D34" w:rsidRDefault="001C1215" w:rsidP="001C1215">
            <w:pPr>
              <w:pStyle w:val="Listeafsnit"/>
              <w:ind w:left="144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18868DAE" w14:textId="7BFDBBEB" w:rsidR="001C1215" w:rsidRPr="00B44D34" w:rsidRDefault="001C1215" w:rsidP="001C1215">
            <w:pPr>
              <w:pStyle w:val="Listeafsnit"/>
              <w:ind w:left="144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2F46EA" w:rsidRPr="001C1215" w14:paraId="114CEB73" w14:textId="77777777" w:rsidTr="002F46EA">
        <w:tc>
          <w:tcPr>
            <w:tcW w:w="9628" w:type="dxa"/>
          </w:tcPr>
          <w:p w14:paraId="16407631" w14:textId="6D6BB254" w:rsidR="00453F87" w:rsidRPr="00B44D34" w:rsidRDefault="00453F87" w:rsidP="00453F87">
            <w:pPr>
              <w:pStyle w:val="Listeafsnit"/>
              <w:rPr>
                <w:rFonts w:ascii="Times New Roman" w:hAnsi="Times New Roman" w:cs="Times New Roman"/>
                <w:b/>
                <w:bCs/>
                <w:sz w:val="40"/>
                <w:szCs w:val="40"/>
                <w:lang w:val="en-US"/>
              </w:rPr>
            </w:pPr>
          </w:p>
          <w:p w14:paraId="57A5412B" w14:textId="79C1E3D0" w:rsidR="00874EAB" w:rsidRPr="00B44D34" w:rsidRDefault="00874EAB" w:rsidP="00453F87">
            <w:pPr>
              <w:pStyle w:val="Listeafsnit"/>
              <w:rPr>
                <w:rFonts w:ascii="Times New Roman" w:hAnsi="Times New Roman" w:cs="Times New Roman"/>
                <w:b/>
                <w:bCs/>
                <w:sz w:val="40"/>
                <w:szCs w:val="40"/>
                <w:lang w:val="en-US"/>
              </w:rPr>
            </w:pPr>
          </w:p>
          <w:p w14:paraId="1E4D908F" w14:textId="20AF8A4E" w:rsidR="00874EAB" w:rsidRPr="00B44D34" w:rsidRDefault="00874EAB" w:rsidP="00453F87">
            <w:pPr>
              <w:pStyle w:val="Listeafsnit"/>
              <w:rPr>
                <w:rFonts w:ascii="Times New Roman" w:hAnsi="Times New Roman" w:cs="Times New Roman"/>
                <w:b/>
                <w:bCs/>
                <w:sz w:val="40"/>
                <w:szCs w:val="40"/>
                <w:lang w:val="en-US"/>
              </w:rPr>
            </w:pPr>
          </w:p>
          <w:p w14:paraId="09598956" w14:textId="77777777" w:rsidR="00874EAB" w:rsidRPr="00B44D34" w:rsidRDefault="00874EAB" w:rsidP="00453F87">
            <w:pPr>
              <w:pStyle w:val="Listeafsnit"/>
              <w:rPr>
                <w:rFonts w:ascii="Times New Roman" w:hAnsi="Times New Roman" w:cs="Times New Roman"/>
                <w:b/>
                <w:bCs/>
                <w:sz w:val="40"/>
                <w:szCs w:val="40"/>
                <w:lang w:val="en-US"/>
              </w:rPr>
            </w:pPr>
          </w:p>
          <w:p w14:paraId="4FBFCB8C" w14:textId="77777777" w:rsidR="00C42418" w:rsidRPr="00B44D34" w:rsidRDefault="00C42418" w:rsidP="00C42418">
            <w:pPr>
              <w:pStyle w:val="Listeafsnit"/>
              <w:rPr>
                <w:rFonts w:ascii="Times New Roman" w:hAnsi="Times New Roman" w:cs="Times New Roman"/>
                <w:b/>
                <w:bCs/>
                <w:sz w:val="40"/>
                <w:szCs w:val="40"/>
                <w:lang w:val="en-US"/>
              </w:rPr>
            </w:pPr>
          </w:p>
          <w:p w14:paraId="0796399F" w14:textId="6C9CA055" w:rsidR="002F46EA" w:rsidRDefault="008B3E3F" w:rsidP="002F46EA">
            <w:pPr>
              <w:pStyle w:val="Listeafsni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1C1215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Dirvi lýst í ymiskum tekstsløgum</w:t>
            </w:r>
          </w:p>
          <w:p w14:paraId="0B6A8A51" w14:textId="77777777" w:rsidR="0043411B" w:rsidRDefault="0043411B" w:rsidP="0043411B">
            <w:pPr>
              <w:pStyle w:val="Listeafsnit"/>
              <w:ind w:left="14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E54579B" w14:textId="7DF72020" w:rsidR="001C1215" w:rsidRDefault="0043411B" w:rsidP="001C1215">
            <w:pPr>
              <w:pStyle w:val="Listeafsnit"/>
              <w:numPr>
                <w:ilvl w:val="0"/>
                <w:numId w:val="35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Brestiskvæði</w:t>
            </w:r>
            <w:r w:rsidR="00223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23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(kvæði)</w:t>
            </w:r>
          </w:p>
          <w:p w14:paraId="22355163" w14:textId="01192367" w:rsidR="0043411B" w:rsidRPr="007245FD" w:rsidRDefault="0043411B" w:rsidP="001C1215">
            <w:pPr>
              <w:pStyle w:val="Listeafsnit"/>
              <w:numPr>
                <w:ilvl w:val="0"/>
                <w:numId w:val="35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45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Harry Potter og vitramannasteinurin</w:t>
            </w:r>
            <w:r w:rsidR="007245FD" w:rsidRPr="007245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(ska</w:t>
            </w:r>
            <w:r w:rsidR="007245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ldsøga)</w:t>
            </w:r>
          </w:p>
          <w:p w14:paraId="1CBEDCAD" w14:textId="53C1C8FB" w:rsidR="0043411B" w:rsidRPr="00B44D34" w:rsidRDefault="00C42418" w:rsidP="001C1215">
            <w:pPr>
              <w:pStyle w:val="Listeafsnit"/>
              <w:numPr>
                <w:ilvl w:val="0"/>
                <w:numId w:val="35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44D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Il Quatro Stato</w:t>
            </w:r>
            <w:r w:rsidR="007245FD" w:rsidRPr="00B44D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(m</w:t>
            </w:r>
            <w:r w:rsidR="007245FD" w:rsidRPr="00B44D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ynd 11</w:t>
            </w:r>
            <w:r w:rsidR="007245FD" w:rsidRPr="00B44D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)</w:t>
            </w:r>
            <w:r w:rsidR="00B44D34" w:rsidRPr="00B44D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hyperlink r:id="rId27" w:history="1">
              <w:r w:rsidR="00B44D34" w:rsidRPr="00881E7F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https://artsandculture.google.com/asset/the-fourth-estate/9AExoJykUS5d5g?hl=en&amp;ms=%7B%22x%22%3A0.5%2C%22y%22%3A0.5%2C%22z%22%3A9.309242835256248%2C%22size%22%3A%7B%22width%22%3A1.2649015182084127%2C%22height%22%3A1.2374999999999996%7D%7D</w:t>
              </w:r>
            </w:hyperlink>
            <w:r w:rsidR="00B44D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14:paraId="46AD97EA" w14:textId="3C25C400" w:rsidR="0043411B" w:rsidRDefault="0043411B" w:rsidP="001C1215">
            <w:pPr>
              <w:pStyle w:val="Listeafsnit"/>
              <w:numPr>
                <w:ilvl w:val="0"/>
                <w:numId w:val="35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Tíðin avdúkar</w:t>
            </w:r>
            <w:r w:rsidR="00D51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51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(stuttsøga)</w:t>
            </w:r>
          </w:p>
          <w:p w14:paraId="54C7EC6A" w14:textId="1E86391A" w:rsidR="0043411B" w:rsidRDefault="0043411B" w:rsidP="001C1215">
            <w:pPr>
              <w:pStyle w:val="Listeafsnit"/>
              <w:numPr>
                <w:ilvl w:val="0"/>
                <w:numId w:val="35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Harra Pætur og Elinborg</w:t>
            </w:r>
            <w:r w:rsidR="00223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23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(kvæði)</w:t>
            </w:r>
          </w:p>
          <w:p w14:paraId="652137AD" w14:textId="12DE8FDC" w:rsidR="0043411B" w:rsidRPr="001C1215" w:rsidRDefault="0043411B" w:rsidP="001C1215">
            <w:pPr>
              <w:pStyle w:val="Listeafsnit"/>
              <w:numPr>
                <w:ilvl w:val="0"/>
                <w:numId w:val="35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Handan mjørkan</w:t>
            </w:r>
            <w:r w:rsidR="007245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(yrking)</w:t>
            </w:r>
          </w:p>
          <w:p w14:paraId="07BA4DF2" w14:textId="4202FC4F" w:rsidR="00453F87" w:rsidRPr="001C1215" w:rsidRDefault="00453F87" w:rsidP="00453F87">
            <w:pPr>
              <w:pStyle w:val="Listeafsnit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2F46EA" w:rsidRPr="00B77E66" w14:paraId="192BD29C" w14:textId="77777777" w:rsidTr="002F46EA">
        <w:tc>
          <w:tcPr>
            <w:tcW w:w="9628" w:type="dxa"/>
          </w:tcPr>
          <w:p w14:paraId="6A069E0C" w14:textId="77777777" w:rsidR="00874EAB" w:rsidRDefault="00874EAB" w:rsidP="00874EAB">
            <w:pPr>
              <w:pStyle w:val="Listeafsnit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  <w:p w14:paraId="2E4AF274" w14:textId="4AF66828" w:rsidR="00504D0C" w:rsidRDefault="00C048C7" w:rsidP="00504D0C">
            <w:pPr>
              <w:pStyle w:val="Listeafsni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Hjúnarband</w:t>
            </w:r>
            <w:r w:rsidR="00504D0C" w:rsidRPr="0043411B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 lýst í ymsum tekstsløgum</w:t>
            </w:r>
          </w:p>
          <w:p w14:paraId="4868E1CF" w14:textId="77777777" w:rsidR="00C048C7" w:rsidRDefault="00C048C7" w:rsidP="00C048C7">
            <w:pPr>
              <w:pStyle w:val="Listeafsnit"/>
              <w:ind w:left="14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3FBFB71" w14:textId="4A94C383" w:rsidR="0043411B" w:rsidRDefault="00B77E66" w:rsidP="0043411B">
            <w:pPr>
              <w:pStyle w:val="Listeafsnit"/>
              <w:numPr>
                <w:ilvl w:val="0"/>
                <w:numId w:val="36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Eitt hei</w:t>
            </w:r>
            <w:r w:rsidR="002C53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 </w:t>
            </w:r>
            <w:r w:rsidR="002C53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(yrking)</w:t>
            </w:r>
          </w:p>
          <w:p w14:paraId="765B761A" w14:textId="2D0732B0" w:rsidR="00B77E66" w:rsidRDefault="00B77E66" w:rsidP="0043411B">
            <w:pPr>
              <w:pStyle w:val="Listeafsnit"/>
              <w:numPr>
                <w:ilvl w:val="0"/>
                <w:numId w:val="36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Ísmal</w:t>
            </w:r>
            <w:r w:rsidR="00D51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51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(stuttsøga)</w:t>
            </w:r>
          </w:p>
          <w:p w14:paraId="6375C60D" w14:textId="3ED8EFDC" w:rsidR="00B77E66" w:rsidRDefault="00B77E66" w:rsidP="0043411B">
            <w:pPr>
              <w:pStyle w:val="Listeafsnit"/>
              <w:numPr>
                <w:ilvl w:val="0"/>
                <w:numId w:val="36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Elska mann tín og stoppa hosur hansara</w:t>
            </w:r>
            <w:r w:rsidR="00D51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51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(stuttsøga)</w:t>
            </w:r>
          </w:p>
          <w:p w14:paraId="396EA546" w14:textId="4F142E43" w:rsidR="00B77E66" w:rsidRDefault="00B77E66" w:rsidP="0043411B">
            <w:pPr>
              <w:pStyle w:val="Listeafsnit"/>
              <w:numPr>
                <w:ilvl w:val="0"/>
                <w:numId w:val="36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Harra Pætur og Elinborg</w:t>
            </w:r>
            <w:r w:rsidR="00223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23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(kvæði)</w:t>
            </w:r>
          </w:p>
          <w:p w14:paraId="2F925A62" w14:textId="378E3583" w:rsidR="00B77E66" w:rsidRDefault="00B77E66" w:rsidP="0043411B">
            <w:pPr>
              <w:pStyle w:val="Listeafsnit"/>
              <w:numPr>
                <w:ilvl w:val="0"/>
                <w:numId w:val="36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77E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Hondin, sum rurar v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øgguni, stýrir heiminum</w:t>
            </w:r>
            <w:r w:rsidR="007245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(m</w:t>
            </w:r>
            <w:r w:rsidR="007245FD" w:rsidRPr="00B77E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ynd 17</w:t>
            </w:r>
            <w:r w:rsidR="007245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)</w:t>
            </w:r>
            <w:r w:rsidR="00B44D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hyperlink r:id="rId28" w:history="1">
              <w:r w:rsidR="00B44D34" w:rsidRPr="00B44D34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https://www.pinterest.com/pin/319966748496011821/</w:t>
              </w:r>
            </w:hyperlink>
          </w:p>
          <w:p w14:paraId="79357548" w14:textId="590142F6" w:rsidR="00B77E66" w:rsidRPr="00B77E66" w:rsidRDefault="00C048C7" w:rsidP="0043411B">
            <w:pPr>
              <w:pStyle w:val="Listeafsnit"/>
              <w:numPr>
                <w:ilvl w:val="0"/>
                <w:numId w:val="36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Skriva í sandin</w:t>
            </w:r>
            <w:r w:rsidR="007245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(skaldsøga)</w:t>
            </w:r>
          </w:p>
          <w:p w14:paraId="4EF14689" w14:textId="77777777" w:rsidR="002F46EA" w:rsidRPr="00B77E66" w:rsidRDefault="002F46EA" w:rsidP="00453F87">
            <w:pPr>
              <w:pStyle w:val="Listeafsnit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</w:tr>
      <w:tr w:rsidR="002F46EA" w:rsidRPr="00874EAB" w14:paraId="1DE545FD" w14:textId="77777777" w:rsidTr="002F46EA">
        <w:tc>
          <w:tcPr>
            <w:tcW w:w="9628" w:type="dxa"/>
          </w:tcPr>
          <w:p w14:paraId="71476B51" w14:textId="77777777" w:rsidR="002F46EA" w:rsidRDefault="002F46EA" w:rsidP="00453F87">
            <w:pPr>
              <w:pStyle w:val="Listeafsnit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14:paraId="5BECF704" w14:textId="223F31F1" w:rsidR="00874EAB" w:rsidRDefault="00874EAB" w:rsidP="00874EAB">
            <w:pPr>
              <w:pStyle w:val="Listeafsni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EA781B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Lýsingar sum tekstslag</w:t>
            </w:r>
          </w:p>
          <w:p w14:paraId="2CCD3749" w14:textId="77777777" w:rsidR="00874EAB" w:rsidRDefault="00874EAB" w:rsidP="00874EAB">
            <w:pPr>
              <w:pStyle w:val="Listeafsnit"/>
              <w:ind w:left="14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7CEB566" w14:textId="77777777" w:rsidR="00874EAB" w:rsidRDefault="00874EAB" w:rsidP="00874EAB">
            <w:pPr>
              <w:pStyle w:val="Listeafsnit"/>
              <w:numPr>
                <w:ilvl w:val="0"/>
                <w:numId w:val="3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Trojan fyribyrging </w:t>
            </w:r>
          </w:p>
          <w:p w14:paraId="3011E7A4" w14:textId="77777777" w:rsidR="00874EAB" w:rsidRPr="00E7279E" w:rsidRDefault="00874EAB" w:rsidP="00874EAB">
            <w:pPr>
              <w:pStyle w:val="Listeafsnit"/>
              <w:rPr>
                <w:rFonts w:ascii="Roboto" w:hAnsi="Roboto"/>
                <w:color w:val="666666"/>
                <w:lang w:val="fo-FO"/>
              </w:rPr>
            </w:pPr>
            <w:hyperlink r:id="rId29" w:history="1">
              <w:r w:rsidRPr="00881E7F">
                <w:rPr>
                  <w:rStyle w:val="Hyperlink"/>
                  <w:rFonts w:ascii="Roboto" w:hAnsi="Roboto"/>
                  <w:lang w:val="fo-FO"/>
                </w:rPr>
                <w:t>https://www.pinterest.com/pin/362680576248056683/</w:t>
              </w:r>
            </w:hyperlink>
          </w:p>
          <w:p w14:paraId="39F05366" w14:textId="77777777" w:rsidR="00874EAB" w:rsidRDefault="00874EAB" w:rsidP="00874EAB">
            <w:pPr>
              <w:pStyle w:val="Listeafsnit"/>
              <w:numPr>
                <w:ilvl w:val="0"/>
                <w:numId w:val="3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Hvar hevur tú eyguni, tá tú koyrir bil</w:t>
            </w:r>
          </w:p>
          <w:p w14:paraId="53BC3B35" w14:textId="77777777" w:rsidR="00874EAB" w:rsidRDefault="00874EAB" w:rsidP="00874EAB">
            <w:pPr>
              <w:pStyle w:val="Brdtekstindrykning"/>
              <w:ind w:left="1440"/>
            </w:pPr>
            <w:hyperlink r:id="rId30" w:history="1">
              <w:r w:rsidRPr="00881E7F">
                <w:rPr>
                  <w:rStyle w:val="Hyperlink"/>
                </w:rPr>
                <w:t>https://www.youtube.com/watch?v=IKpnOweTECQ</w:t>
              </w:r>
            </w:hyperlink>
            <w:r>
              <w:t xml:space="preserve"> </w:t>
            </w:r>
          </w:p>
          <w:p w14:paraId="77384135" w14:textId="77777777" w:rsidR="00874EAB" w:rsidRDefault="00874EAB" w:rsidP="00874EAB">
            <w:pPr>
              <w:pStyle w:val="Listeafsnit"/>
              <w:numPr>
                <w:ilvl w:val="0"/>
                <w:numId w:val="3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Smyr – MBM</w:t>
            </w:r>
          </w:p>
          <w:p w14:paraId="5DD03E6C" w14:textId="4CB5158F" w:rsidR="00B44D34" w:rsidRPr="00B44D34" w:rsidRDefault="00B44D34" w:rsidP="00874EAB">
            <w:pPr>
              <w:pStyle w:val="Listeafsnit"/>
              <w:numPr>
                <w:ilvl w:val="0"/>
                <w:numId w:val="3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31" w:history="1">
              <w:r w:rsidRPr="00881E7F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fo-FO" w:eastAsia="da-DK"/>
                </w:rPr>
                <w:t>https://m.facebook.com/FelagidForoyskMarknadarfolk/photos/a.774108555982158/774108575982156/?type=3&amp;source=54</w:t>
              </w:r>
            </w:hyperlink>
          </w:p>
          <w:p w14:paraId="2FE72D68" w14:textId="2C1FDF8F" w:rsidR="00874EAB" w:rsidRPr="00B44D34" w:rsidRDefault="00874EAB" w:rsidP="00874EAB">
            <w:pPr>
              <w:pStyle w:val="Listeafsnit"/>
              <w:numPr>
                <w:ilvl w:val="0"/>
                <w:numId w:val="3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44D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Coca Cola Zero</w:t>
            </w:r>
          </w:p>
          <w:p w14:paraId="52C5C134" w14:textId="77777777" w:rsidR="00874EAB" w:rsidRDefault="00874EAB" w:rsidP="00874EAB">
            <w:pPr>
              <w:pStyle w:val="Brdtekstindrykning"/>
              <w:ind w:left="1440"/>
            </w:pPr>
            <w:hyperlink r:id="rId32" w:history="1">
              <w:r w:rsidRPr="00881E7F">
                <w:rPr>
                  <w:rStyle w:val="Hyperlink"/>
                </w:rPr>
                <w:t>https://i.pinimg.com/originals/db/78/dc/db78dce91d1c2b861e728322dcd0cab5.jpg</w:t>
              </w:r>
            </w:hyperlink>
          </w:p>
          <w:p w14:paraId="0791BA3E" w14:textId="77777777" w:rsidR="00874EAB" w:rsidRDefault="00874EAB" w:rsidP="00874EAB">
            <w:pPr>
              <w:pStyle w:val="Listeafsnit"/>
              <w:numPr>
                <w:ilvl w:val="0"/>
                <w:numId w:val="3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Jogurt</w:t>
            </w:r>
          </w:p>
          <w:p w14:paraId="7CA28189" w14:textId="77777777" w:rsidR="00874EAB" w:rsidRDefault="00874EAB" w:rsidP="00874EAB">
            <w:pPr>
              <w:pStyle w:val="Brdtekstindrykning"/>
              <w:ind w:left="720"/>
            </w:pPr>
            <w:hyperlink r:id="rId33" w:history="1">
              <w:r w:rsidRPr="00436CC3">
                <w:rPr>
                  <w:rStyle w:val="Hyperlink"/>
                </w:rPr>
                <w:t>https://mbm.fo/media/1519/solti%C3%B0-jogurt-laktosufr%C3%ADtt-2.png?mode=crop&amp;width=555&amp;height=278&amp;rnd=132584642290000000</w:t>
              </w:r>
            </w:hyperlink>
          </w:p>
          <w:p w14:paraId="01505AA3" w14:textId="77777777" w:rsidR="00874EAB" w:rsidRDefault="00874EAB" w:rsidP="00874EAB">
            <w:pPr>
              <w:pStyle w:val="Listeafsnit"/>
              <w:numPr>
                <w:ilvl w:val="0"/>
                <w:numId w:val="3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Landskrona</w:t>
            </w:r>
          </w:p>
          <w:p w14:paraId="02B1C80E" w14:textId="77777777" w:rsidR="00874EAB" w:rsidRDefault="00874EAB" w:rsidP="00874EAB">
            <w:pPr>
              <w:pStyle w:val="Brdtekstindrykning"/>
              <w:ind w:left="720"/>
            </w:pPr>
            <w:hyperlink r:id="rId34" w:history="1">
              <w:r w:rsidRPr="00436CC3">
                <w:rPr>
                  <w:rStyle w:val="Hyperlink"/>
                </w:rPr>
                <w:t>https://pbs.twimg.com/media/ExldRzzXIAIDkfV.jpg</w:t>
              </w:r>
            </w:hyperlink>
          </w:p>
          <w:p w14:paraId="413B602C" w14:textId="02361EC7" w:rsidR="00874EAB" w:rsidRPr="00874EAB" w:rsidRDefault="00874EAB" w:rsidP="00453F87">
            <w:pPr>
              <w:pStyle w:val="Listeafsnit"/>
              <w:rPr>
                <w:rFonts w:ascii="Times New Roman" w:hAnsi="Times New Roman" w:cs="Times New Roman"/>
                <w:sz w:val="40"/>
                <w:szCs w:val="40"/>
                <w:lang w:val="fo-FO"/>
              </w:rPr>
            </w:pPr>
          </w:p>
        </w:tc>
      </w:tr>
    </w:tbl>
    <w:p w14:paraId="406EA145" w14:textId="77777777" w:rsidR="00BA0D1A" w:rsidRPr="00874EAB" w:rsidRDefault="00BA0D1A" w:rsidP="00BA0D1A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BA0D1A" w:rsidRPr="00874EA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152CE"/>
    <w:multiLevelType w:val="hybridMultilevel"/>
    <w:tmpl w:val="0226D2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60DD2"/>
    <w:multiLevelType w:val="hybridMultilevel"/>
    <w:tmpl w:val="4640650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16BD8"/>
    <w:multiLevelType w:val="hybridMultilevel"/>
    <w:tmpl w:val="F3D6FF3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FC22BA"/>
    <w:multiLevelType w:val="hybridMultilevel"/>
    <w:tmpl w:val="E94C8DFC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FC0E33"/>
    <w:multiLevelType w:val="hybridMultilevel"/>
    <w:tmpl w:val="CC9CFAA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EE1D89"/>
    <w:multiLevelType w:val="hybridMultilevel"/>
    <w:tmpl w:val="ACDE4042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478688A"/>
    <w:multiLevelType w:val="hybridMultilevel"/>
    <w:tmpl w:val="99004438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CC97E1D"/>
    <w:multiLevelType w:val="hybridMultilevel"/>
    <w:tmpl w:val="E1F4ECC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CE73CF"/>
    <w:multiLevelType w:val="hybridMultilevel"/>
    <w:tmpl w:val="3CAAC378"/>
    <w:lvl w:ilvl="0" w:tplc="040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1880CE3"/>
    <w:multiLevelType w:val="hybridMultilevel"/>
    <w:tmpl w:val="3AECFAFA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3617625"/>
    <w:multiLevelType w:val="hybridMultilevel"/>
    <w:tmpl w:val="65B6581C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41B5637"/>
    <w:multiLevelType w:val="hybridMultilevel"/>
    <w:tmpl w:val="A5FC38E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47319E1"/>
    <w:multiLevelType w:val="hybridMultilevel"/>
    <w:tmpl w:val="FF40042A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CA5751E"/>
    <w:multiLevelType w:val="hybridMultilevel"/>
    <w:tmpl w:val="89725B98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F5B770E"/>
    <w:multiLevelType w:val="hybridMultilevel"/>
    <w:tmpl w:val="3350D76A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0A31CD7"/>
    <w:multiLevelType w:val="hybridMultilevel"/>
    <w:tmpl w:val="5A9EDBDC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1C517AC"/>
    <w:multiLevelType w:val="hybridMultilevel"/>
    <w:tmpl w:val="BCDE152A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20A7632"/>
    <w:multiLevelType w:val="hybridMultilevel"/>
    <w:tmpl w:val="73DE8E1C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2DE1C15"/>
    <w:multiLevelType w:val="hybridMultilevel"/>
    <w:tmpl w:val="EBC0C768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4223CC9"/>
    <w:multiLevelType w:val="hybridMultilevel"/>
    <w:tmpl w:val="595A2C4C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588535D"/>
    <w:multiLevelType w:val="hybridMultilevel"/>
    <w:tmpl w:val="D56E59CC"/>
    <w:lvl w:ilvl="0" w:tplc="040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37625D55"/>
    <w:multiLevelType w:val="hybridMultilevel"/>
    <w:tmpl w:val="C2E08C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E06DE8"/>
    <w:multiLevelType w:val="hybridMultilevel"/>
    <w:tmpl w:val="6F3CEE50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CFD5592"/>
    <w:multiLevelType w:val="hybridMultilevel"/>
    <w:tmpl w:val="3134E940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EAC6AEC"/>
    <w:multiLevelType w:val="hybridMultilevel"/>
    <w:tmpl w:val="72E656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C1757E"/>
    <w:multiLevelType w:val="hybridMultilevel"/>
    <w:tmpl w:val="73DE9A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EE1B9B"/>
    <w:multiLevelType w:val="hybridMultilevel"/>
    <w:tmpl w:val="6C1CD248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0091C77"/>
    <w:multiLevelType w:val="hybridMultilevel"/>
    <w:tmpl w:val="8808FCF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8000D7"/>
    <w:multiLevelType w:val="hybridMultilevel"/>
    <w:tmpl w:val="D2EEAAEC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6C7504A"/>
    <w:multiLevelType w:val="hybridMultilevel"/>
    <w:tmpl w:val="B9D6CE2A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DCA5702"/>
    <w:multiLevelType w:val="hybridMultilevel"/>
    <w:tmpl w:val="64023A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E84555"/>
    <w:multiLevelType w:val="hybridMultilevel"/>
    <w:tmpl w:val="072A15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100074"/>
    <w:multiLevelType w:val="hybridMultilevel"/>
    <w:tmpl w:val="358A4D88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4C92F5F"/>
    <w:multiLevelType w:val="hybridMultilevel"/>
    <w:tmpl w:val="3C26CBB2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738169D"/>
    <w:multiLevelType w:val="hybridMultilevel"/>
    <w:tmpl w:val="CC765E22"/>
    <w:lvl w:ilvl="0" w:tplc="0406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06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5" w15:restartNumberingAfterBreak="0">
    <w:nsid w:val="68B703E9"/>
    <w:multiLevelType w:val="hybridMultilevel"/>
    <w:tmpl w:val="87184C68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A030BF0"/>
    <w:multiLevelType w:val="hybridMultilevel"/>
    <w:tmpl w:val="3B021E0E"/>
    <w:lvl w:ilvl="0" w:tplc="040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7B8A262F"/>
    <w:multiLevelType w:val="hybridMultilevel"/>
    <w:tmpl w:val="089C83B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BE85367"/>
    <w:multiLevelType w:val="hybridMultilevel"/>
    <w:tmpl w:val="A1FA5B78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C0068C0"/>
    <w:multiLevelType w:val="hybridMultilevel"/>
    <w:tmpl w:val="999A207A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C257882"/>
    <w:multiLevelType w:val="hybridMultilevel"/>
    <w:tmpl w:val="D2CEBBFC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7"/>
  </w:num>
  <w:num w:numId="3">
    <w:abstractNumId w:val="32"/>
  </w:num>
  <w:num w:numId="4">
    <w:abstractNumId w:val="35"/>
  </w:num>
  <w:num w:numId="5">
    <w:abstractNumId w:val="29"/>
  </w:num>
  <w:num w:numId="6">
    <w:abstractNumId w:val="2"/>
  </w:num>
  <w:num w:numId="7">
    <w:abstractNumId w:val="8"/>
  </w:num>
  <w:num w:numId="8">
    <w:abstractNumId w:val="9"/>
  </w:num>
  <w:num w:numId="9">
    <w:abstractNumId w:val="30"/>
  </w:num>
  <w:num w:numId="10">
    <w:abstractNumId w:val="7"/>
  </w:num>
  <w:num w:numId="11">
    <w:abstractNumId w:val="3"/>
  </w:num>
  <w:num w:numId="12">
    <w:abstractNumId w:val="11"/>
  </w:num>
  <w:num w:numId="13">
    <w:abstractNumId w:val="20"/>
  </w:num>
  <w:num w:numId="14">
    <w:abstractNumId w:val="40"/>
  </w:num>
  <w:num w:numId="15">
    <w:abstractNumId w:val="4"/>
  </w:num>
  <w:num w:numId="16">
    <w:abstractNumId w:val="15"/>
  </w:num>
  <w:num w:numId="17">
    <w:abstractNumId w:val="21"/>
  </w:num>
  <w:num w:numId="18">
    <w:abstractNumId w:val="12"/>
  </w:num>
  <w:num w:numId="19">
    <w:abstractNumId w:val="13"/>
  </w:num>
  <w:num w:numId="20">
    <w:abstractNumId w:val="10"/>
  </w:num>
  <w:num w:numId="21">
    <w:abstractNumId w:val="14"/>
  </w:num>
  <w:num w:numId="22">
    <w:abstractNumId w:val="6"/>
  </w:num>
  <w:num w:numId="23">
    <w:abstractNumId w:val="22"/>
  </w:num>
  <w:num w:numId="24">
    <w:abstractNumId w:val="33"/>
  </w:num>
  <w:num w:numId="25">
    <w:abstractNumId w:val="17"/>
  </w:num>
  <w:num w:numId="26">
    <w:abstractNumId w:val="0"/>
  </w:num>
  <w:num w:numId="27">
    <w:abstractNumId w:val="19"/>
  </w:num>
  <w:num w:numId="28">
    <w:abstractNumId w:val="36"/>
  </w:num>
  <w:num w:numId="29">
    <w:abstractNumId w:val="28"/>
  </w:num>
  <w:num w:numId="30">
    <w:abstractNumId w:val="26"/>
  </w:num>
  <w:num w:numId="31">
    <w:abstractNumId w:val="5"/>
  </w:num>
  <w:num w:numId="32">
    <w:abstractNumId w:val="38"/>
  </w:num>
  <w:num w:numId="33">
    <w:abstractNumId w:val="16"/>
  </w:num>
  <w:num w:numId="34">
    <w:abstractNumId w:val="39"/>
  </w:num>
  <w:num w:numId="35">
    <w:abstractNumId w:val="37"/>
  </w:num>
  <w:num w:numId="36">
    <w:abstractNumId w:val="23"/>
  </w:num>
  <w:num w:numId="37">
    <w:abstractNumId w:val="18"/>
  </w:num>
  <w:num w:numId="38">
    <w:abstractNumId w:val="31"/>
  </w:num>
  <w:num w:numId="39">
    <w:abstractNumId w:val="3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24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D1A"/>
    <w:rsid w:val="00027368"/>
    <w:rsid w:val="000A2DA9"/>
    <w:rsid w:val="000D1F94"/>
    <w:rsid w:val="00120D45"/>
    <w:rsid w:val="00190B07"/>
    <w:rsid w:val="00192EBD"/>
    <w:rsid w:val="001C1215"/>
    <w:rsid w:val="001E2637"/>
    <w:rsid w:val="00223A0A"/>
    <w:rsid w:val="00227CFC"/>
    <w:rsid w:val="002365D3"/>
    <w:rsid w:val="00257B76"/>
    <w:rsid w:val="002842B4"/>
    <w:rsid w:val="002C53A4"/>
    <w:rsid w:val="002F46EA"/>
    <w:rsid w:val="00347A75"/>
    <w:rsid w:val="003E2DE7"/>
    <w:rsid w:val="0043411B"/>
    <w:rsid w:val="00453F87"/>
    <w:rsid w:val="00460D53"/>
    <w:rsid w:val="00493E1D"/>
    <w:rsid w:val="00497CD6"/>
    <w:rsid w:val="00504D0C"/>
    <w:rsid w:val="00515F06"/>
    <w:rsid w:val="00590B4B"/>
    <w:rsid w:val="005C0B9E"/>
    <w:rsid w:val="006219A8"/>
    <w:rsid w:val="00623EF8"/>
    <w:rsid w:val="00633CB3"/>
    <w:rsid w:val="006674FE"/>
    <w:rsid w:val="00685A26"/>
    <w:rsid w:val="00686972"/>
    <w:rsid w:val="006D1CF9"/>
    <w:rsid w:val="007245FD"/>
    <w:rsid w:val="00727611"/>
    <w:rsid w:val="0073069D"/>
    <w:rsid w:val="00790699"/>
    <w:rsid w:val="007C1E54"/>
    <w:rsid w:val="00804872"/>
    <w:rsid w:val="00874EAB"/>
    <w:rsid w:val="008B3E3F"/>
    <w:rsid w:val="008E4658"/>
    <w:rsid w:val="008F5D94"/>
    <w:rsid w:val="00992BCC"/>
    <w:rsid w:val="00A50F48"/>
    <w:rsid w:val="00A67719"/>
    <w:rsid w:val="00A87947"/>
    <w:rsid w:val="00A90F10"/>
    <w:rsid w:val="00A93A9A"/>
    <w:rsid w:val="00AD3B4B"/>
    <w:rsid w:val="00B1675A"/>
    <w:rsid w:val="00B44D34"/>
    <w:rsid w:val="00B77E66"/>
    <w:rsid w:val="00BA0D1A"/>
    <w:rsid w:val="00C048C7"/>
    <w:rsid w:val="00C31C1F"/>
    <w:rsid w:val="00C42418"/>
    <w:rsid w:val="00C76AE0"/>
    <w:rsid w:val="00D27DC3"/>
    <w:rsid w:val="00D51293"/>
    <w:rsid w:val="00DA4B26"/>
    <w:rsid w:val="00E27952"/>
    <w:rsid w:val="00E42955"/>
    <w:rsid w:val="00E42AEC"/>
    <w:rsid w:val="00E500EC"/>
    <w:rsid w:val="00EA781B"/>
    <w:rsid w:val="00EB0BC3"/>
    <w:rsid w:val="00EB3537"/>
    <w:rsid w:val="00EF6C27"/>
    <w:rsid w:val="00F90CBC"/>
    <w:rsid w:val="00FA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477C6"/>
  <w15:chartTrackingRefBased/>
  <w15:docId w15:val="{5A6F844C-6284-49AB-995D-E3FF8BB7A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A0D1A"/>
    <w:pPr>
      <w:ind w:left="720"/>
      <w:contextualSpacing/>
    </w:pPr>
  </w:style>
  <w:style w:type="table" w:styleId="Tabel-Gitter">
    <w:name w:val="Table Grid"/>
    <w:basedOn w:val="Tabel-Normal"/>
    <w:uiPriority w:val="39"/>
    <w:rsid w:val="002F4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227CFC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227CFC"/>
    <w:rPr>
      <w:color w:val="605E5C"/>
      <w:shd w:val="clear" w:color="auto" w:fill="E1DFDD"/>
    </w:rPr>
  </w:style>
  <w:style w:type="paragraph" w:styleId="Brdtekstindrykning">
    <w:name w:val="Body Text Indent"/>
    <w:basedOn w:val="Normal"/>
    <w:link w:val="BrdtekstindrykningTegn"/>
    <w:rsid w:val="00227CFC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val="fo-FO" w:eastAsia="da-DK"/>
    </w:rPr>
  </w:style>
  <w:style w:type="character" w:customStyle="1" w:styleId="BrdtekstindrykningTegn">
    <w:name w:val="Brødtekstindrykning Tegn"/>
    <w:basedOn w:val="Standardskrifttypeiafsnit"/>
    <w:link w:val="Brdtekstindrykning"/>
    <w:rsid w:val="00227CFC"/>
    <w:rPr>
      <w:rFonts w:ascii="Times New Roman" w:eastAsia="Times New Roman" w:hAnsi="Times New Roman" w:cs="Times New Roman"/>
      <w:sz w:val="24"/>
      <w:szCs w:val="24"/>
      <w:lang w:val="fo-FO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100photos.time.com/photos/nick-ut-terror-war" TargetMode="External"/><Relationship Id="rId18" Type="http://schemas.openxmlformats.org/officeDocument/2006/relationships/hyperlink" Target="https://galskabilitteraturen.systime.dk/?id=131" TargetMode="External"/><Relationship Id="rId26" Type="http://schemas.openxmlformats.org/officeDocument/2006/relationships/hyperlink" Target="http://www.edwardfuglo.com/20051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en.wikipedia.org/wiki/The_Card_Players" TargetMode="External"/><Relationship Id="rId34" Type="http://schemas.openxmlformats.org/officeDocument/2006/relationships/hyperlink" Target="https://pbs.twimg.com/media/ExldRzzXIAIDkfV.jpg" TargetMode="External"/><Relationship Id="rId7" Type="http://schemas.openxmlformats.org/officeDocument/2006/relationships/hyperlink" Target="http://www.edwardfuglo.com/20051.html" TargetMode="External"/><Relationship Id="rId12" Type="http://schemas.openxmlformats.org/officeDocument/2006/relationships/hyperlink" Target="https://www.pablopicasso.org/old-guitarist.jsp" TargetMode="External"/><Relationship Id="rId17" Type="http://schemas.openxmlformats.org/officeDocument/2006/relationships/hyperlink" Target="https://www.youtube.com/watch?v=IKpnOweTECQ" TargetMode="External"/><Relationship Id="rId25" Type="http://schemas.openxmlformats.org/officeDocument/2006/relationships/hyperlink" Target="https://en.wikipedia.org/wiki/The_Card_Players" TargetMode="External"/><Relationship Id="rId33" Type="http://schemas.openxmlformats.org/officeDocument/2006/relationships/hyperlink" Target="https://mbm.fo/media/1519/solti%C3%B0-jogurt-laktosufr%C3%ADtt-2.png?mode=crop&amp;width=555&amp;height=278&amp;rnd=13258464229000000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e7AlJoOKqlw" TargetMode="External"/><Relationship Id="rId20" Type="http://schemas.openxmlformats.org/officeDocument/2006/relationships/hyperlink" Target="https://art.fo/verk/verk/48?_l=fo" TargetMode="External"/><Relationship Id="rId29" Type="http://schemas.openxmlformats.org/officeDocument/2006/relationships/hyperlink" Target="https://www.pinterest.com/pin/362680576248056683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pinterest.com/pin/319966748496011821/" TargetMode="External"/><Relationship Id="rId11" Type="http://schemas.openxmlformats.org/officeDocument/2006/relationships/hyperlink" Target="https://artsandculture.google.com/asset/the-fourth-estate/9AExoJykUS5d5g?hl=en&amp;ms=%7B%22x%22%3A0.5%2C%22y%22%3A0.5%2C%22z%22%3A9.416857934903213%2C%22size%22%3A%7B%22width%22%3A1.173981736950053%2C%22height%22%3A1.2374999999999998%7D%7D" TargetMode="External"/><Relationship Id="rId24" Type="http://schemas.openxmlformats.org/officeDocument/2006/relationships/hyperlink" Target="https://www.flickr.com/photos/14716771@N05/35595898473" TargetMode="External"/><Relationship Id="rId32" Type="http://schemas.openxmlformats.org/officeDocument/2006/relationships/hyperlink" Target="https://i.pinimg.com/originals/db/78/dc/db78dce91d1c2b861e728322dcd0cab5.jp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rtsandculture.google.com/asset/the-battle-of-the-u-s-s-kearsarge-and-the-c-s-s-alabama/TwEfQaofrflr0Q?hl=en" TargetMode="External"/><Relationship Id="rId23" Type="http://schemas.openxmlformats.org/officeDocument/2006/relationships/hyperlink" Target="https://art.fo/verk/verk/48?_l=fo" TargetMode="External"/><Relationship Id="rId28" Type="http://schemas.openxmlformats.org/officeDocument/2006/relationships/hyperlink" Target="https://www.pinterest.com/pin/319966748496011821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flickr.com/photos/14716771@N05/38382045232" TargetMode="External"/><Relationship Id="rId19" Type="http://schemas.openxmlformats.org/officeDocument/2006/relationships/hyperlink" Target="https://www.pinterest.com/pin/319966748496011821/" TargetMode="External"/><Relationship Id="rId31" Type="http://schemas.openxmlformats.org/officeDocument/2006/relationships/hyperlink" Target="https://m.facebook.com/FelagidForoyskMarknadarfolk/photos/a.774108555982158/774108575982156/?type=3&amp;source=5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wardfuglo.com/20131.html" TargetMode="External"/><Relationship Id="rId14" Type="http://schemas.openxmlformats.org/officeDocument/2006/relationships/hyperlink" Target="https://kvf.fo/leita?search_api_views_fulltext=kr%C3%ADgsb%C3%B8rnini&amp;search_api_views_fulltext_1=kr%C3%ADgsb%C3%B8rnini*&amp;type=All&amp;sort_by=search_api_relevance&amp;sort_order=DESC" TargetMode="External"/><Relationship Id="rId22" Type="http://schemas.openxmlformats.org/officeDocument/2006/relationships/hyperlink" Target="http://100photos.time.com/photos/nick-ut-terror-war" TargetMode="External"/><Relationship Id="rId27" Type="http://schemas.openxmlformats.org/officeDocument/2006/relationships/hyperlink" Target="https://artsandculture.google.com/asset/the-fourth-estate/9AExoJykUS5d5g?hl=en&amp;ms=%7B%22x%22%3A0.5%2C%22y%22%3A0.5%2C%22z%22%3A9.309242835256248%2C%22size%22%3A%7B%22width%22%3A1.2649015182084127%2C%22height%22%3A1.2374999999999996%7D%7D" TargetMode="External"/><Relationship Id="rId30" Type="http://schemas.openxmlformats.org/officeDocument/2006/relationships/hyperlink" Target="https://www.youtube.com/watch?v=IKpnOweTECQ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://www.edwardfuglo.com/20121.htm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9BA8E-5675-46EF-9315-C2E22E25E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1365</Words>
  <Characters>8327</Characters>
  <Application>Microsoft Office Word</Application>
  <DocSecurity>0</DocSecurity>
  <Lines>69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Jútta Gunnarsdóttir Reynslág</dc:creator>
  <cp:keywords/>
  <dc:description/>
  <cp:lastModifiedBy>Jútta Gunnarsdóttir Reynslág</cp:lastModifiedBy>
  <cp:revision>38</cp:revision>
  <dcterms:created xsi:type="dcterms:W3CDTF">2022-03-31T19:35:00Z</dcterms:created>
  <dcterms:modified xsi:type="dcterms:W3CDTF">2022-04-04T10:21:00Z</dcterms:modified>
</cp:coreProperties>
</file>