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FE4D5" w14:textId="77777777" w:rsidR="00E03761" w:rsidRPr="00E03761" w:rsidRDefault="00577AA1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Lyklavørðurin</w:t>
      </w:r>
      <w:proofErr w:type="spellEnd"/>
    </w:p>
    <w:p w14:paraId="4DFA7507" w14:textId="77777777" w:rsidR="00E03761" w:rsidRP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14:paraId="1C68697C" w14:textId="77777777" w:rsidR="00E03761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Lýs Hagrid</w:t>
      </w:r>
    </w:p>
    <w:p w14:paraId="6CA368A6" w14:textId="77777777"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málið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hjá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Hagrid?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man JKR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hava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givið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honum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eitt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tílíkt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mál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og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</w:t>
      </w:r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vørja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ávirkan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hevur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tína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fatan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av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persóninum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14:paraId="53F2A7C2" w14:textId="77777777"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huglagið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?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Minst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til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greiða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frá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14:paraId="1F1A9645" w14:textId="77777777"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Sig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stutt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frá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havt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hendi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10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ár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frammanundan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14:paraId="5A0391E8" w14:textId="77777777"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avdúkar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Petunia í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hesum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14:paraId="56015E00" w14:textId="77777777"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sum Vernon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sigur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s.51 3.niðasta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reglubrot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(</w:t>
      </w:r>
      <w:r w:rsidR="00C2224B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s.46 3.niðasta </w:t>
      </w:r>
      <w:proofErr w:type="spellStart"/>
      <w:r w:rsidR="00C2224B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reglubrot</w:t>
      </w:r>
      <w:proofErr w:type="spellEnd"/>
      <w:r w:rsidR="00C2224B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)</w:t>
      </w:r>
    </w:p>
    <w:p w14:paraId="0D801559" w14:textId="77777777" w:rsidR="00286909" w:rsidRPr="00E03761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Hagrid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væntar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at Harry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verður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nakað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heilt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stórt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tú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at Harry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og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følir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hesum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viðvíkjandi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14:paraId="05BFA7AA" w14:textId="77777777" w:rsidR="00E40B7C" w:rsidRDefault="00E40B7C" w:rsidP="00E40B7C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14:paraId="248FDE4E" w14:textId="77777777" w:rsid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14:paraId="3E501CFE" w14:textId="77777777" w:rsidR="00E03761" w:rsidRPr="00E03761" w:rsidRDefault="00730257" w:rsidP="0073025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anchor distT="0" distB="0" distL="114300" distR="114300" simplePos="0" relativeHeight="251658240" behindDoc="0" locked="0" layoutInCell="1" allowOverlap="1" wp14:anchorId="22752121" wp14:editId="0284B533">
            <wp:simplePos x="723900" y="2657475"/>
            <wp:positionH relativeFrom="margin">
              <wp:align>right</wp:align>
            </wp:positionH>
            <wp:positionV relativeFrom="margin">
              <wp:align>bottom</wp:align>
            </wp:positionV>
            <wp:extent cx="3971925" cy="4429125"/>
            <wp:effectExtent l="0" t="0" r="9525" b="9525"/>
            <wp:wrapSquare wrapText="bothSides"/>
            <wp:docPr id="2" name="Billede 2" descr="http://www.wetcanvas.com/Community/images/28-Jun-2012/135953-Hagrid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tcanvas.com/Community/images/28-Jun-2012/135953-Hagrid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4" r="27002"/>
                    <a:stretch/>
                  </pic:blipFill>
                  <pic:spPr bwMode="auto">
                    <a:xfrm>
                      <a:off x="0" y="0"/>
                      <a:ext cx="3971925" cy="4429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E03761" w:rsidRPr="00E03761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8F417" w14:textId="77777777" w:rsidR="00570835" w:rsidRDefault="00570835" w:rsidP="00B072E2">
      <w:pPr>
        <w:spacing w:after="0" w:line="240" w:lineRule="auto"/>
      </w:pPr>
      <w:r>
        <w:separator/>
      </w:r>
    </w:p>
  </w:endnote>
  <w:endnote w:type="continuationSeparator" w:id="0">
    <w:p w14:paraId="0AF1AF6E" w14:textId="77777777" w:rsidR="00570835" w:rsidRDefault="00570835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282092" w14:textId="77777777" w:rsidR="00570835" w:rsidRDefault="00570835" w:rsidP="00B072E2">
      <w:pPr>
        <w:spacing w:after="0" w:line="240" w:lineRule="auto"/>
      </w:pPr>
      <w:r>
        <w:separator/>
      </w:r>
    </w:p>
  </w:footnote>
  <w:footnote w:type="continuationSeparator" w:id="0">
    <w:p w14:paraId="364CC99F" w14:textId="77777777" w:rsidR="00570835" w:rsidRDefault="00570835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072E2" w14:paraId="04C13DE0" w14:textId="77777777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14:paraId="63A971B3" w14:textId="77777777" w:rsidR="00B072E2" w:rsidRDefault="00B072E2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14:paraId="767BC1A8" w14:textId="77777777" w:rsidR="00B072E2" w:rsidRDefault="00802830" w:rsidP="00577AA1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 xml:space="preserve">Harry Potter og vitramannasteinurin - </w:t>
              </w:r>
              <w:r w:rsidR="00577AA1">
                <w:rPr>
                  <w:rFonts w:ascii="Cooper Black" w:hAnsi="Cooper Black"/>
                  <w:caps/>
                  <w:color w:val="FFFFFF" w:themeColor="background1"/>
                </w:rPr>
                <w:t>4</w:t>
              </w:r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14:paraId="046F66F6" w14:textId="77777777" w:rsidR="00B072E2" w:rsidRDefault="00B072E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2E2"/>
    <w:rsid w:val="00082D05"/>
    <w:rsid w:val="00126600"/>
    <w:rsid w:val="00286909"/>
    <w:rsid w:val="0034426E"/>
    <w:rsid w:val="004C0BC9"/>
    <w:rsid w:val="00570835"/>
    <w:rsid w:val="00577AA1"/>
    <w:rsid w:val="00730257"/>
    <w:rsid w:val="00802830"/>
    <w:rsid w:val="00B072E2"/>
    <w:rsid w:val="00B35278"/>
    <w:rsid w:val="00C2224B"/>
    <w:rsid w:val="00D00833"/>
    <w:rsid w:val="00D557B9"/>
    <w:rsid w:val="00E03761"/>
    <w:rsid w:val="00E4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AF24DBA"/>
  <w15:chartTrackingRefBased/>
  <w15:docId w15:val="{D7FF5352-5A0C-4A71-B537-5105E31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453"/>
    <w:rsid w:val="00296BC7"/>
    <w:rsid w:val="00A4754C"/>
    <w:rsid w:val="00B657E4"/>
    <w:rsid w:val="00BB2BF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- 4.partur</vt:lpstr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- 4.partur</dc:title>
  <dc:subject/>
  <dc:creator>Lærari</dc:creator>
  <cp:keywords/>
  <dc:description/>
  <cp:lastModifiedBy>Jutta Reynslág</cp:lastModifiedBy>
  <cp:revision>2</cp:revision>
  <dcterms:created xsi:type="dcterms:W3CDTF">2020-09-10T18:04:00Z</dcterms:created>
  <dcterms:modified xsi:type="dcterms:W3CDTF">2020-09-10T18:04:00Z</dcterms:modified>
</cp:coreProperties>
</file>