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B6210" w14:textId="7FD078A1" w:rsidR="00343E6A" w:rsidRPr="005C0441" w:rsidRDefault="003F47AD" w:rsidP="003F47AD">
      <w:pPr>
        <w:jc w:val="center"/>
        <w:rPr>
          <w:b/>
          <w:bCs/>
          <w:sz w:val="96"/>
          <w:szCs w:val="160"/>
        </w:rPr>
      </w:pPr>
      <w:r w:rsidRPr="003F47AD">
        <w:rPr>
          <w:b/>
          <w:bCs/>
          <w:sz w:val="96"/>
          <w:szCs w:val="160"/>
        </w:rPr>
        <w:t>AKTANTMODEL</w:t>
      </w:r>
      <w:r w:rsidR="005C0441">
        <w:rPr>
          <w:b/>
          <w:bCs/>
          <w:sz w:val="96"/>
          <w:szCs w:val="160"/>
        </w:rPr>
        <w:t>LIÐ</w:t>
      </w:r>
    </w:p>
    <w:p w14:paraId="5B9DC665" w14:textId="0E794262" w:rsidR="003F47AD" w:rsidRDefault="006C2896" w:rsidP="003F47AD">
      <w:pPr>
        <w:jc w:val="center"/>
        <w:rPr>
          <w:sz w:val="28"/>
          <w:szCs w:val="36"/>
        </w:rPr>
      </w:pPr>
      <w:proofErr w:type="spellStart"/>
      <w:r>
        <w:rPr>
          <w:sz w:val="28"/>
          <w:szCs w:val="36"/>
        </w:rPr>
        <w:t>Skrivi</w:t>
      </w:r>
      <w:proofErr w:type="spellEnd"/>
      <w:r>
        <w:rPr>
          <w:sz w:val="28"/>
          <w:szCs w:val="36"/>
        </w:rPr>
        <w:t xml:space="preserve"> í </w:t>
      </w:r>
      <w:proofErr w:type="spellStart"/>
      <w:r>
        <w:rPr>
          <w:sz w:val="28"/>
          <w:szCs w:val="36"/>
        </w:rPr>
        <w:t>bláu</w:t>
      </w:r>
      <w:proofErr w:type="spellEnd"/>
      <w:r>
        <w:rPr>
          <w:sz w:val="28"/>
          <w:szCs w:val="36"/>
        </w:rPr>
        <w:t xml:space="preserve"> </w:t>
      </w:r>
      <w:proofErr w:type="spellStart"/>
      <w:r>
        <w:rPr>
          <w:sz w:val="28"/>
          <w:szCs w:val="36"/>
        </w:rPr>
        <w:t>teigarnar</w:t>
      </w:r>
      <w:proofErr w:type="spellEnd"/>
    </w:p>
    <w:p w14:paraId="4ED0EE93" w14:textId="77777777" w:rsidR="00DF4630" w:rsidRDefault="00DF4630" w:rsidP="003F47AD">
      <w:pPr>
        <w:jc w:val="center"/>
        <w:rPr>
          <w:sz w:val="28"/>
          <w:szCs w:val="36"/>
        </w:rPr>
      </w:pPr>
      <w:r>
        <w:rPr>
          <w:b/>
          <w:noProof/>
          <w:sz w:val="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1B7E745" wp14:editId="77301802">
                <wp:simplePos x="0" y="0"/>
                <wp:positionH relativeFrom="column">
                  <wp:posOffset>-76200</wp:posOffset>
                </wp:positionH>
                <wp:positionV relativeFrom="paragraph">
                  <wp:posOffset>82550</wp:posOffset>
                </wp:positionV>
                <wp:extent cx="8713470" cy="4841875"/>
                <wp:effectExtent l="12700" t="0" r="36830" b="9525"/>
                <wp:wrapNone/>
                <wp:docPr id="25" name="Gruppe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13470" cy="4841875"/>
                          <a:chOff x="0" y="0"/>
                          <a:chExt cx="8713873" cy="5228590"/>
                        </a:xfrm>
                      </wpg:grpSpPr>
                      <wps:wsp>
                        <wps:cNvPr id="26" name="Lige pilforbindelse 26"/>
                        <wps:cNvCnPr/>
                        <wps:spPr>
                          <a:xfrm flipH="1" flipV="1">
                            <a:off x="4327878" y="1389945"/>
                            <a:ext cx="0" cy="1301229"/>
                          </a:xfrm>
                          <a:prstGeom prst="straightConnector1">
                            <a:avLst/>
                          </a:prstGeom>
                          <a:ln w="76200" cmpd="sng">
                            <a:solidFill>
                              <a:schemeClr val="accent1">
                                <a:shade val="95000"/>
                                <a:satMod val="10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27" name="Gruppe 27"/>
                        <wpg:cNvGrpSpPr/>
                        <wpg:grpSpPr>
                          <a:xfrm>
                            <a:off x="0" y="0"/>
                            <a:ext cx="8713873" cy="5228590"/>
                            <a:chOff x="-7660" y="0"/>
                            <a:chExt cx="8714236" cy="5228590"/>
                          </a:xfrm>
                        </wpg:grpSpPr>
                        <wps:wsp>
                          <wps:cNvPr id="28" name="Afrundet rektangel 28"/>
                          <wps:cNvSpPr/>
                          <wps:spPr>
                            <a:xfrm>
                              <a:off x="3236686" y="0"/>
                              <a:ext cx="2191385" cy="5228590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Tekstfelt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2629" y="1534885"/>
                              <a:ext cx="1799590" cy="971882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alpha val="44000"/>
                              </a:schemeClr>
                            </a:solidFill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0E3499" w14:textId="77777777" w:rsidR="00D75372" w:rsidRPr="00984034" w:rsidRDefault="00D75372" w:rsidP="00D75372">
                                <w:pPr>
                                  <w:pStyle w:val="Ingenafstand"/>
                                  <w:rPr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984034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>Objekt</w:t>
                                </w:r>
                              </w:p>
                              <w:p w14:paraId="4304AC18" w14:textId="43417AC7" w:rsidR="00D75372" w:rsidRPr="00984034" w:rsidRDefault="00D75372" w:rsidP="00D75372">
                                <w:pPr>
                                  <w:pStyle w:val="Ingenafstand"/>
                                  <w:rPr>
                                    <w:b/>
                                    <w:sz w:val="20"/>
                                    <w:szCs w:val="20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Hv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at</w:t>
                                </w:r>
                                <w:proofErr w:type="spellEnd"/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 vil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subjektið</w:t>
                                </w:r>
                                <w:proofErr w:type="spellEnd"/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klára</w:t>
                                </w:r>
                                <w:proofErr w:type="spellEnd"/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ella</w:t>
                                </w:r>
                                <w:proofErr w:type="spellEnd"/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fáa</w:t>
                                </w:r>
                                <w:proofErr w:type="spellEnd"/>
                                <w:r w:rsidR="005C0441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proofErr w:type="spellStart"/>
                                <w:r w:rsidR="005C0441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fatur</w:t>
                                </w:r>
                                <w:proofErr w:type="spellEnd"/>
                                <w:r w:rsidR="005C0441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 á</w:t>
                                </w:r>
                                <w:r w:rsidRPr="00984034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?</w:t>
                                </w:r>
                              </w:p>
                              <w:p w14:paraId="254AFEBF" w14:textId="798CD2EC" w:rsidR="00D75372" w:rsidRPr="00910C56" w:rsidRDefault="00D75372" w:rsidP="00D75372">
                                <w:pPr>
                                  <w:pStyle w:val="Ingenafstand"/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</w:pPr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(</w:t>
                                </w:r>
                                <w:proofErr w:type="spellStart"/>
                                <w:r w:rsidR="00910C56"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t.d</w:t>
                                </w:r>
                                <w:proofErr w:type="spellEnd"/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 xml:space="preserve"> </w:t>
                                </w:r>
                                <w:proofErr w:type="spellStart"/>
                                <w:r w:rsidR="00910C56"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p</w:t>
                                </w:r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rinsess</w:t>
                                </w:r>
                                <w:r w:rsidR="00910C56"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una</w:t>
                                </w:r>
                                <w:proofErr w:type="spellEnd"/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, gul</w:t>
                                </w:r>
                                <w:r w:rsidR="00910C56"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l</w:t>
                                </w:r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 xml:space="preserve">, </w:t>
                                </w:r>
                                <w:proofErr w:type="spellStart"/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v</w:t>
                                </w:r>
                                <w:r w:rsidR="00910C56"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í</w:t>
                                </w:r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sd</w:t>
                                </w:r>
                                <w:r w:rsidR="005C0441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ó</w:t>
                                </w:r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m</w:t>
                                </w:r>
                                <w:proofErr w:type="spellEnd"/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 xml:space="preserve">, </w:t>
                                </w:r>
                                <w:proofErr w:type="spellStart"/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fr</w:t>
                                </w:r>
                                <w:r w:rsidR="00910C56"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ælsi</w:t>
                                </w:r>
                                <w:proofErr w:type="spellEnd"/>
                                <w:r w:rsidRPr="00910C56">
                                  <w:rPr>
                                    <w:b/>
                                    <w:i/>
                                    <w:sz w:val="18"/>
                                    <w:szCs w:val="18"/>
                                    <w:lang w:val="en-GB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0" name="Rektangel 30"/>
                          <wps:cNvSpPr/>
                          <wps:spPr>
                            <a:xfrm>
                              <a:off x="0" y="224972"/>
                              <a:ext cx="1799590" cy="10795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 w="63500"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2E3C689" w14:textId="77777777" w:rsidR="00D75372" w:rsidRPr="00094595" w:rsidRDefault="00D75372" w:rsidP="00D75372">
                                <w:pPr>
                                  <w:jc w:val="center"/>
                                  <w:rPr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Rektangel 31"/>
                          <wps:cNvSpPr/>
                          <wps:spPr>
                            <a:xfrm>
                              <a:off x="6906986" y="2788557"/>
                              <a:ext cx="1799590" cy="10795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 w="63500"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1925225" w14:textId="77777777" w:rsidR="00D75372" w:rsidRPr="00B0129A" w:rsidRDefault="00D75372" w:rsidP="00D75372">
                                <w:pPr>
                                  <w:jc w:val="center"/>
                                  <w:rPr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Rektangel 32"/>
                          <wps:cNvSpPr/>
                          <wps:spPr>
                            <a:xfrm>
                              <a:off x="3429000" y="2788557"/>
                              <a:ext cx="1799590" cy="10795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 w="63500"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FC5A592" w14:textId="77777777" w:rsidR="00D75372" w:rsidRPr="009F2BA2" w:rsidRDefault="00D75372" w:rsidP="00D75372">
                                <w:pPr>
                                  <w:jc w:val="center"/>
                                  <w:rPr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Rektangel 33"/>
                          <wps:cNvSpPr/>
                          <wps:spPr>
                            <a:xfrm>
                              <a:off x="0" y="2788557"/>
                              <a:ext cx="1799590" cy="10795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 w="63500"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A8F38A2" w14:textId="77777777" w:rsidR="00D75372" w:rsidRPr="009F2BA2" w:rsidRDefault="00D75372" w:rsidP="00D75372">
                                <w:pPr>
                                  <w:jc w:val="center"/>
                                  <w:rPr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Rektangel 34"/>
                          <wps:cNvSpPr/>
                          <wps:spPr>
                            <a:xfrm>
                              <a:off x="6874329" y="224972"/>
                              <a:ext cx="1799590" cy="10795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 w="63500"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B9EB3E9" w14:textId="77777777" w:rsidR="00D75372" w:rsidRPr="009F2BA2" w:rsidRDefault="00D75372" w:rsidP="00D75372">
                                <w:pPr>
                                  <w:jc w:val="center"/>
                                  <w:rPr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Rektangel 35"/>
                          <wps:cNvSpPr/>
                          <wps:spPr>
                            <a:xfrm>
                              <a:off x="3429000" y="224972"/>
                              <a:ext cx="1800000" cy="10800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 w="63500"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778DB10" w14:textId="77777777" w:rsidR="00D75372" w:rsidRPr="00094595" w:rsidRDefault="00D75372" w:rsidP="00D75372">
                                <w:pPr>
                                  <w:jc w:val="center"/>
                                  <w:rPr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Lige pilforbindelse 36"/>
                          <wps:cNvCnPr/>
                          <wps:spPr>
                            <a:xfrm>
                              <a:off x="2015672" y="3325586"/>
                              <a:ext cx="1151890" cy="0"/>
                            </a:xfrm>
                            <a:prstGeom prst="straightConnector1">
                              <a:avLst/>
                            </a:prstGeom>
                            <a:ln w="76200" cmpd="sng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Lige pilforbindelse 37"/>
                          <wps:cNvCnPr/>
                          <wps:spPr>
                            <a:xfrm>
                              <a:off x="5542643" y="762000"/>
                              <a:ext cx="1151890" cy="0"/>
                            </a:xfrm>
                            <a:prstGeom prst="straightConnector1">
                              <a:avLst/>
                            </a:prstGeom>
                            <a:ln w="76200" cmpd="sng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Lige pilforbindelse 38"/>
                          <wps:cNvCnPr/>
                          <wps:spPr>
                            <a:xfrm flipH="1">
                              <a:off x="5558972" y="3331936"/>
                              <a:ext cx="1150620" cy="0"/>
                            </a:xfrm>
                            <a:prstGeom prst="straightConnector1">
                              <a:avLst/>
                            </a:prstGeom>
                            <a:ln w="76200" cmpd="sng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" name="Lige pilforbindelse 39"/>
                          <wps:cNvCnPr/>
                          <wps:spPr>
                            <a:xfrm>
                              <a:off x="2015672" y="794657"/>
                              <a:ext cx="1151890" cy="0"/>
                            </a:xfrm>
                            <a:prstGeom prst="straightConnector1">
                              <a:avLst/>
                            </a:prstGeom>
                            <a:ln w="76200" cmpd="sng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0" name="Tekstfelt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29" y="1534885"/>
                              <a:ext cx="1799590" cy="971882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8367A90" w14:textId="17133D99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4"/>
                                    <w:szCs w:val="16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4"/>
                                    <w:szCs w:val="16"/>
                                  </w:rPr>
                                  <w:t>G</w:t>
                                </w:r>
                                <w:r w:rsidR="00910C56">
                                  <w:rPr>
                                    <w:b/>
                                    <w:sz w:val="24"/>
                                    <w:szCs w:val="16"/>
                                  </w:rPr>
                                  <w:t>evari</w:t>
                                </w:r>
                                <w:proofErr w:type="spellEnd"/>
                              </w:p>
                              <w:p w14:paraId="4D089F55" w14:textId="29CC1606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0"/>
                                    <w:szCs w:val="16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Hv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ø</w:t>
                                </w:r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r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hevur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tað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, sum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subjekt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ið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vil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hava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?</w:t>
                                </w:r>
                              </w:p>
                              <w:p w14:paraId="5ED5627C" w14:textId="3FB81E52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i/>
                                    <w:sz w:val="18"/>
                                    <w:szCs w:val="16"/>
                                  </w:rPr>
                                </w:pP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(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t.d</w:t>
                                </w:r>
                                <w:proofErr w:type="spellEnd"/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.</w:t>
                                </w: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kong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inum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,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tr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øllið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,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b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ýurin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1" name="Tekstfelt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7660" y="4065814"/>
                              <a:ext cx="1797050" cy="971882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0B3B8D" w14:textId="06A405D1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4"/>
                                    <w:szCs w:val="16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4"/>
                                    <w:szCs w:val="16"/>
                                  </w:rPr>
                                  <w:t>Hj</w:t>
                                </w:r>
                                <w:r w:rsidR="006C2896">
                                  <w:rPr>
                                    <w:b/>
                                    <w:sz w:val="24"/>
                                    <w:szCs w:val="16"/>
                                  </w:rPr>
                                  <w:t>álpari</w:t>
                                </w:r>
                                <w:proofErr w:type="spellEnd"/>
                              </w:p>
                              <w:p w14:paraId="72F863EA" w14:textId="768D1B0F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0"/>
                                    <w:szCs w:val="16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Hv</w:t>
                                </w:r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ør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hj</w:t>
                                </w:r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álpir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subjek</w:t>
                                </w:r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tinum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?</w:t>
                                </w:r>
                              </w:p>
                              <w:p w14:paraId="3E1E0417" w14:textId="74B04F80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i/>
                                    <w:sz w:val="18"/>
                                    <w:szCs w:val="16"/>
                                  </w:rPr>
                                </w:pP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(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t.d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gaml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a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kon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an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,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fr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oskurin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,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gandakallurin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2" name="Tekstfelt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2629" y="4065814"/>
                              <a:ext cx="1799590" cy="971882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A21D49" w14:textId="77777777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4"/>
                                    <w:szCs w:val="16"/>
                                  </w:rPr>
                                </w:pPr>
                                <w:r w:rsidRPr="00984034">
                                  <w:rPr>
                                    <w:b/>
                                    <w:sz w:val="24"/>
                                    <w:szCs w:val="16"/>
                                  </w:rPr>
                                  <w:t>Subjekt</w:t>
                                </w:r>
                              </w:p>
                              <w:p w14:paraId="1A4A5981" w14:textId="0226054B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0"/>
                                    <w:szCs w:val="16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Hv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ør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er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tað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, s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u</w:t>
                                </w:r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m skal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klára</w:t>
                                </w:r>
                                <w:proofErr w:type="spellEnd"/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ymiskt</w:t>
                                </w:r>
                                <w:proofErr w:type="spellEnd"/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í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ævintýrinum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?</w:t>
                                </w:r>
                              </w:p>
                              <w:p w14:paraId="3158777D" w14:textId="21A7820E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i/>
                                    <w:sz w:val="18"/>
                                    <w:szCs w:val="16"/>
                                  </w:rPr>
                                </w:pP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(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t.d</w:t>
                                </w:r>
                                <w:proofErr w:type="spellEnd"/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.</w:t>
                                </w: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T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u</w:t>
                                </w: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mmelis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a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, Klo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s</w:t>
                                </w: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s Hans, </w:t>
                                </w:r>
                                <w:proofErr w:type="spellStart"/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d</w:t>
                                </w: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r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ongurin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3" name="Tekstfelt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04365" y="4065814"/>
                              <a:ext cx="1799590" cy="971882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E066D05" w14:textId="18456213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4"/>
                                    <w:szCs w:val="16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4"/>
                                    <w:szCs w:val="16"/>
                                  </w:rPr>
                                  <w:t>M</w:t>
                                </w:r>
                                <w:r w:rsidR="006C2896">
                                  <w:rPr>
                                    <w:b/>
                                    <w:sz w:val="24"/>
                                    <w:szCs w:val="16"/>
                                  </w:rPr>
                                  <w:t>ótstandari</w:t>
                                </w:r>
                                <w:proofErr w:type="spellEnd"/>
                              </w:p>
                              <w:p w14:paraId="57915D10" w14:textId="35A2FAA3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0"/>
                                    <w:szCs w:val="16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Hv</w:t>
                                </w:r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ør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arbeiðir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ímóti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ætlanunum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hjá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subjekt</w:t>
                                </w:r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inum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?</w:t>
                                </w:r>
                              </w:p>
                              <w:p w14:paraId="7EAC1F93" w14:textId="243ACECD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i/>
                                    <w:sz w:val="18"/>
                                    <w:szCs w:val="16"/>
                                  </w:rPr>
                                </w:pP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(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Kong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urin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,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ónda</w:t>
                                </w:r>
                                <w:proofErr w:type="spellEnd"/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stjúkmamman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,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b</w:t>
                                </w:r>
                                <w:r w:rsidR="006C289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ýurin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4" name="Tekstfelt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4286" y="1534885"/>
                              <a:ext cx="1799590" cy="971882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50E3589" w14:textId="24C80BA0" w:rsidR="00D75372" w:rsidRPr="00984034" w:rsidRDefault="005C0441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0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sz w:val="24"/>
                                    <w:szCs w:val="16"/>
                                  </w:rPr>
                                  <w:t>Móttakari</w:t>
                                </w:r>
                                <w:proofErr w:type="spellEnd"/>
                              </w:p>
                              <w:p w14:paraId="1D28BCE9" w14:textId="0355A40B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sz w:val="20"/>
                                    <w:szCs w:val="16"/>
                                  </w:rPr>
                                </w:pP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Hv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ø</w:t>
                                </w:r>
                                <w:r w:rsidR="006C289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r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(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ell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a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hva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t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)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f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ær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objekt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ið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 xml:space="preserve"> til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s</w:t>
                                </w:r>
                                <w:r w:rsidR="00910C56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íð</w:t>
                                </w:r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st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sz w:val="20"/>
                                    <w:szCs w:val="16"/>
                                  </w:rPr>
                                  <w:t>?</w:t>
                                </w:r>
                              </w:p>
                              <w:p w14:paraId="3EE3FEF3" w14:textId="3AC2B0EC" w:rsidR="00D75372" w:rsidRPr="00984034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</w:pPr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(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oft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a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subjekt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ið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, men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ikk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i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alti</w:t>
                                </w:r>
                                <w:r w:rsidR="00910C56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ð</w:t>
                                </w:r>
                                <w:proofErr w:type="spellEnd"/>
                                <w:r w:rsidRPr="00984034">
                                  <w:rPr>
                                    <w:b/>
                                    <w:i/>
                                    <w:sz w:val="18"/>
                                    <w:szCs w:val="16"/>
                                  </w:rPr>
                                  <w:t>)</w:t>
                                </w:r>
                              </w:p>
                              <w:p w14:paraId="4BB894FB" w14:textId="77777777" w:rsidR="00D75372" w:rsidRDefault="00D75372" w:rsidP="00D75372">
                                <w:pPr>
                                  <w:pStyle w:val="Ingenafstand"/>
                                  <w:tabs>
                                    <w:tab w:val="left" w:pos="5245"/>
                                    <w:tab w:val="left" w:pos="10632"/>
                                  </w:tabs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B7E745" id="Gruppe 25" o:spid="_x0000_s1026" style="position:absolute;left:0;text-align:left;margin-left:-6pt;margin-top:6.5pt;width:686.1pt;height:381.25pt;z-index:251659264;mso-height-relative:margin" coordsize="87138,52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Lige pilforbindelse 26" o:spid="_x0000_s1027" type="#_x0000_t32" style="position:absolute;left:43278;top:13899;width:0;height:130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" strokecolor="#3c6abe [3044]" strokeweight="6pt">
                  <v:stroke endarrow="open" joinstyle="miter"/>
                </v:shape>
                <v:group id="Gruppe 27" o:spid="_x0000_s1028" style="position:absolute;width:87138;height:52285" coordorigin="-76" coordsize="87142,52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oundrect id="Afrundet rektangel 28" o:spid="_x0000_s1029" style="position:absolute;left:32366;width:21914;height:522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" filled="f" strokecolor="#1f3763 [1604]" strokeweight="1pt">
                    <v:stroke dashstyle="dash" joinstyle="miter"/>
                  </v:round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0" type="#_x0000_t202" style="position:absolute;left:34326;top:15348;width:17996;height:9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" fillcolor="white [3201]" strokecolor="black [3200]" strokeweight="1pt">
                    <v:fill opacity="28784f"/>
                    <v:textbox>
                      <w:txbxContent>
                        <w:p w14:paraId="330E3499" w14:textId="77777777" w:rsidR="00D75372" w:rsidRPr="00984034" w:rsidRDefault="00D75372" w:rsidP="00D75372">
                          <w:pPr>
                            <w:pStyle w:val="Ingenafstand"/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984034">
                            <w:rPr>
                              <w:b/>
                              <w:sz w:val="24"/>
                              <w:szCs w:val="24"/>
                            </w:rPr>
                            <w:t>Objekt</w:t>
                          </w:r>
                        </w:p>
                        <w:p w14:paraId="4304AC18" w14:textId="43417AC7" w:rsidR="00D75372" w:rsidRPr="00984034" w:rsidRDefault="00D75372" w:rsidP="00D75372">
                          <w:pPr>
                            <w:pStyle w:val="Ingenafstand"/>
                            <w:rPr>
                              <w:b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20"/>
                            </w:rPr>
                            <w:t>Hv</w:t>
                          </w:r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>at</w:t>
                          </w:r>
                          <w:proofErr w:type="spellEnd"/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 xml:space="preserve"> vil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>subjektið</w:t>
                          </w:r>
                          <w:proofErr w:type="spellEnd"/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>klára</w:t>
                          </w:r>
                          <w:proofErr w:type="spellEnd"/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>ella</w:t>
                          </w:r>
                          <w:proofErr w:type="spellEnd"/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20"/>
                            </w:rPr>
                            <w:t>fáa</w:t>
                          </w:r>
                          <w:proofErr w:type="spellEnd"/>
                          <w:r w:rsidR="005C0441">
                            <w:rPr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 w:rsidR="005C0441">
                            <w:rPr>
                              <w:b/>
                              <w:sz w:val="20"/>
                              <w:szCs w:val="20"/>
                            </w:rPr>
                            <w:t>fatur</w:t>
                          </w:r>
                          <w:proofErr w:type="spellEnd"/>
                          <w:r w:rsidR="005C0441">
                            <w:rPr>
                              <w:b/>
                              <w:sz w:val="20"/>
                              <w:szCs w:val="20"/>
                            </w:rPr>
                            <w:t xml:space="preserve"> á</w:t>
                          </w:r>
                          <w:r w:rsidRPr="00984034">
                            <w:rPr>
                              <w:b/>
                              <w:sz w:val="20"/>
                              <w:szCs w:val="20"/>
                            </w:rPr>
                            <w:t>?</w:t>
                          </w:r>
                        </w:p>
                        <w:p w14:paraId="254AFEBF" w14:textId="798CD2EC" w:rsidR="00D75372" w:rsidRPr="00910C56" w:rsidRDefault="00D75372" w:rsidP="00D75372">
                          <w:pPr>
                            <w:pStyle w:val="Ingenafstand"/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</w:pPr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(</w:t>
                          </w:r>
                          <w:proofErr w:type="spellStart"/>
                          <w:r w:rsidR="00910C56"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t.d</w:t>
                          </w:r>
                          <w:proofErr w:type="spellEnd"/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="00910C56"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p</w:t>
                          </w:r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rinsess</w:t>
                          </w:r>
                          <w:r w:rsidR="00910C56"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una</w:t>
                          </w:r>
                          <w:proofErr w:type="spellEnd"/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, gul</w:t>
                          </w:r>
                          <w:r w:rsidR="00910C56"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l</w:t>
                          </w:r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 xml:space="preserve">, </w:t>
                          </w:r>
                          <w:proofErr w:type="spellStart"/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v</w:t>
                          </w:r>
                          <w:r w:rsidR="00910C56"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í</w:t>
                          </w:r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sd</w:t>
                          </w:r>
                          <w:r w:rsidR="005C0441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ó</w:t>
                          </w:r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m</w:t>
                          </w:r>
                          <w:proofErr w:type="spellEnd"/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 xml:space="preserve">, </w:t>
                          </w:r>
                          <w:proofErr w:type="spellStart"/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fr</w:t>
                          </w:r>
                          <w:r w:rsidR="00910C56"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ælsi</w:t>
                          </w:r>
                          <w:proofErr w:type="spellEnd"/>
                          <w:r w:rsidRPr="00910C56">
                            <w:rPr>
                              <w:b/>
                              <w:i/>
                              <w:sz w:val="18"/>
                              <w:szCs w:val="18"/>
                              <w:lang w:val="en-GB"/>
                            </w:rPr>
                            <w:t>)</w:t>
                          </w:r>
                        </w:p>
                      </w:txbxContent>
                    </v:textbox>
                  </v:shape>
                  <v:rect id="Rektangel 30" o:spid="_x0000_s1031" style="position:absolute;top:2249;width:17995;height:10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" fillcolor="#8eaadb [1940]" strokecolor="#1f3763 [1604]" strokeweight="5pt">
                    <v:textbox>
                      <w:txbxContent>
                        <w:p w14:paraId="42E3C689" w14:textId="77777777" w:rsidR="00D75372" w:rsidRPr="00094595" w:rsidRDefault="00D75372" w:rsidP="00D75372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  <v:rect id="Rektangel 31" o:spid="_x0000_s1032" style="position:absolute;left:69069;top:27885;width:17996;height:10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" fillcolor="#8eaadb [1940]" strokecolor="#1f3763 [1604]" strokeweight="5pt">
                    <v:textbox>
                      <w:txbxContent>
                        <w:p w14:paraId="51925225" w14:textId="77777777" w:rsidR="00D75372" w:rsidRPr="00B0129A" w:rsidRDefault="00D75372" w:rsidP="00D75372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  <v:rect id="Rektangel 32" o:spid="_x0000_s1033" style="position:absolute;left:34290;top:27885;width:17995;height:10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" fillcolor="#8eaadb [1940]" strokecolor="#1f3763 [1604]" strokeweight="5pt">
                    <v:textbox>
                      <w:txbxContent>
                        <w:p w14:paraId="6FC5A592" w14:textId="77777777" w:rsidR="00D75372" w:rsidRPr="009F2BA2" w:rsidRDefault="00D75372" w:rsidP="00D75372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  <v:rect id="Rektangel 33" o:spid="_x0000_s1034" style="position:absolute;top:27885;width:17995;height:10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" fillcolor="#8eaadb [1940]" strokecolor="#1f3763 [1604]" strokeweight="5pt">
                    <v:textbox>
                      <w:txbxContent>
                        <w:p w14:paraId="6A8F38A2" w14:textId="77777777" w:rsidR="00D75372" w:rsidRPr="009F2BA2" w:rsidRDefault="00D75372" w:rsidP="00D75372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  <v:rect id="Rektangel 34" o:spid="_x0000_s1035" style="position:absolute;left:68743;top:2249;width:17996;height:10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" fillcolor="#8eaadb [1940]" strokecolor="#1f3763 [1604]" strokeweight="5pt">
                    <v:textbox>
                      <w:txbxContent>
                        <w:p w14:paraId="2B9EB3E9" w14:textId="77777777" w:rsidR="00D75372" w:rsidRPr="009F2BA2" w:rsidRDefault="00D75372" w:rsidP="00D75372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  <v:rect id="Rektangel 35" o:spid="_x0000_s1036" style="position:absolute;left:34290;top:2249;width:18000;height:10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" fillcolor="#8eaadb [1940]" strokecolor="#1f3763 [1604]" strokeweight="5pt">
                    <v:textbox>
                      <w:txbxContent>
                        <w:p w14:paraId="0778DB10" w14:textId="77777777" w:rsidR="00D75372" w:rsidRPr="00094595" w:rsidRDefault="00D75372" w:rsidP="00D75372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  <v:shape id="Lige pilforbindelse 36" o:spid="_x0000_s1037" type="#_x0000_t32" style="position:absolute;left:20156;top:33255;width:1151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" strokecolor="#4472c4 [3204]" strokeweight="6pt">
                    <v:stroke endarrow="open" joinstyle="miter"/>
                  </v:shape>
                  <v:shape id="Lige pilforbindelse 37" o:spid="_x0000_s1038" type="#_x0000_t32" style="position:absolute;left:55426;top:7620;width:1151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" strokecolor="#4472c4 [3204]" strokeweight="6pt">
                    <v:stroke endarrow="open" joinstyle="miter"/>
                  </v:shape>
                  <v:shape id="Lige pilforbindelse 38" o:spid="_x0000_s1039" type="#_x0000_t32" style="position:absolute;left:55589;top:33319;width:1150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" strokecolor="#4472c4 [3204]" strokeweight="6pt">
                    <v:stroke endarrow="open" joinstyle="miter"/>
                  </v:shape>
                  <v:shape id="Lige pilforbindelse 39" o:spid="_x0000_s1040" type="#_x0000_t32" style="position:absolute;left:20156;top:7946;width:1151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" strokecolor="#4472c4 [3204]" strokeweight="6pt">
                    <v:stroke endarrow="open" joinstyle="miter"/>
                  </v:shape>
                  <v:shape id="_x0000_s1041" type="#_x0000_t202" style="position:absolute;left:36;top:15348;width:17996;height:9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" fillcolor="white [3201]" strokecolor="black [3200]" strokeweight="1pt">
                    <v:textbox>
                      <w:txbxContent>
                        <w:p w14:paraId="28367A90" w14:textId="17133D99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4"/>
                              <w:szCs w:val="16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4"/>
                              <w:szCs w:val="16"/>
                            </w:rPr>
                            <w:t>G</w:t>
                          </w:r>
                          <w:r w:rsidR="00910C56">
                            <w:rPr>
                              <w:b/>
                              <w:sz w:val="24"/>
                              <w:szCs w:val="16"/>
                            </w:rPr>
                            <w:t>evari</w:t>
                          </w:r>
                          <w:proofErr w:type="spellEnd"/>
                        </w:p>
                        <w:p w14:paraId="4D089F55" w14:textId="29CC1606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0"/>
                              <w:szCs w:val="16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Hv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ø</w:t>
                          </w:r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r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hevur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tað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, sum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subjekt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ið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 xml:space="preserve"> vil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hava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?</w:t>
                          </w:r>
                        </w:p>
                        <w:p w14:paraId="5ED5627C" w14:textId="3FB81E52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i/>
                              <w:sz w:val="18"/>
                              <w:szCs w:val="16"/>
                            </w:rPr>
                          </w:pP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(</w:t>
                          </w:r>
                          <w:proofErr w:type="spellStart"/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t.d</w:t>
                          </w:r>
                          <w:proofErr w:type="spellEnd"/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.</w:t>
                          </w: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kong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inum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,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tr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øllið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,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b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ýurin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)</w:t>
                          </w:r>
                        </w:p>
                      </w:txbxContent>
                    </v:textbox>
                  </v:shape>
                  <v:shape id="_x0000_s1042" type="#_x0000_t202" style="position:absolute;left:-76;top:40658;width:17969;height:9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" fillcolor="white [3201]" strokecolor="black [3200]" strokeweight="1pt">
                    <v:textbox>
                      <w:txbxContent>
                        <w:p w14:paraId="3D0B3B8D" w14:textId="06A405D1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4"/>
                              <w:szCs w:val="16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4"/>
                              <w:szCs w:val="16"/>
                            </w:rPr>
                            <w:t>Hj</w:t>
                          </w:r>
                          <w:r w:rsidR="006C2896">
                            <w:rPr>
                              <w:b/>
                              <w:sz w:val="24"/>
                              <w:szCs w:val="16"/>
                            </w:rPr>
                            <w:t>álpari</w:t>
                          </w:r>
                          <w:proofErr w:type="spellEnd"/>
                        </w:p>
                        <w:p w14:paraId="72F863EA" w14:textId="768D1B0F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0"/>
                              <w:szCs w:val="16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Hv</w:t>
                          </w:r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ør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hj</w:t>
                          </w:r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álpir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subjek</w:t>
                          </w:r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tinum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?</w:t>
                          </w:r>
                        </w:p>
                        <w:p w14:paraId="3E1E0417" w14:textId="74B04F80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i/>
                              <w:sz w:val="18"/>
                              <w:szCs w:val="16"/>
                            </w:rPr>
                          </w:pP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(</w:t>
                          </w:r>
                          <w:proofErr w:type="spellStart"/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t.d</w:t>
                          </w:r>
                          <w:proofErr w:type="spellEnd"/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gaml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a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kon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an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,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fr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oskurin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,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gandakallurin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)</w:t>
                          </w:r>
                        </w:p>
                      </w:txbxContent>
                    </v:textbox>
                  </v:shape>
                  <v:shape id="_x0000_s1043" type="#_x0000_t202" style="position:absolute;left:34326;top:40658;width:17996;height:9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" fillcolor="white [3201]" strokecolor="black [3200]" strokeweight="1pt">
                    <v:textbox>
                      <w:txbxContent>
                        <w:p w14:paraId="44A21D49" w14:textId="77777777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4"/>
                              <w:szCs w:val="16"/>
                            </w:rPr>
                          </w:pPr>
                          <w:r w:rsidRPr="00984034">
                            <w:rPr>
                              <w:b/>
                              <w:sz w:val="24"/>
                              <w:szCs w:val="16"/>
                            </w:rPr>
                            <w:t>Subjekt</w:t>
                          </w:r>
                        </w:p>
                        <w:p w14:paraId="1A4A5981" w14:textId="0226054B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0"/>
                              <w:szCs w:val="16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Hv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ør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 er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tað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, s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u</w:t>
                          </w:r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m skal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klára</w:t>
                          </w:r>
                          <w:proofErr w:type="spellEnd"/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ymiskt</w:t>
                          </w:r>
                          <w:proofErr w:type="spellEnd"/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 xml:space="preserve"> í </w:t>
                          </w:r>
                          <w:proofErr w:type="spellStart"/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ævintýrinum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?</w:t>
                          </w:r>
                        </w:p>
                        <w:p w14:paraId="3158777D" w14:textId="21A7820E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i/>
                              <w:sz w:val="18"/>
                              <w:szCs w:val="16"/>
                            </w:rPr>
                          </w:pP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(</w:t>
                          </w:r>
                          <w:proofErr w:type="spellStart"/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t.d</w:t>
                          </w:r>
                          <w:proofErr w:type="spellEnd"/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.</w:t>
                          </w: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T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u</w:t>
                          </w: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mmelis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a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, Klo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s</w:t>
                          </w: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s Hans, </w:t>
                          </w:r>
                          <w:proofErr w:type="spellStart"/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d</w:t>
                          </w: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r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ongurin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)</w:t>
                          </w:r>
                        </w:p>
                      </w:txbxContent>
                    </v:textbox>
                  </v:shape>
                  <v:shape id="_x0000_s1044" type="#_x0000_t202" style="position:absolute;left:69043;top:40658;width:17996;height:9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" fillcolor="white [3201]" strokecolor="black [3200]" strokeweight="1pt">
                    <v:textbox>
                      <w:txbxContent>
                        <w:p w14:paraId="7E066D05" w14:textId="18456213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4"/>
                              <w:szCs w:val="16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4"/>
                              <w:szCs w:val="16"/>
                            </w:rPr>
                            <w:t>M</w:t>
                          </w:r>
                          <w:r w:rsidR="006C2896">
                            <w:rPr>
                              <w:b/>
                              <w:sz w:val="24"/>
                              <w:szCs w:val="16"/>
                            </w:rPr>
                            <w:t>ótstandari</w:t>
                          </w:r>
                          <w:proofErr w:type="spellEnd"/>
                        </w:p>
                        <w:p w14:paraId="57915D10" w14:textId="35A2FAA3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0"/>
                              <w:szCs w:val="16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Hv</w:t>
                          </w:r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ør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arbeiðir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ímóti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ætlanunum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hjá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subjekt</w:t>
                          </w:r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inum</w:t>
                          </w:r>
                          <w:proofErr w:type="spellEnd"/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?</w:t>
                          </w:r>
                        </w:p>
                        <w:p w14:paraId="7EAC1F93" w14:textId="243ACECD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i/>
                              <w:sz w:val="18"/>
                              <w:szCs w:val="16"/>
                            </w:rPr>
                          </w:pP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(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Kong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urin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,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ónda</w:t>
                          </w:r>
                          <w:proofErr w:type="spellEnd"/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stjúkmamman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,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b</w:t>
                          </w:r>
                          <w:r w:rsidR="006C289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ýurin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)</w:t>
                          </w:r>
                        </w:p>
                      </w:txbxContent>
                    </v:textbox>
                  </v:shape>
                  <v:shape id="_x0000_s1045" type="#_x0000_t202" style="position:absolute;left:68942;top:15348;width:17996;height:9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" fillcolor="white [3201]" strokecolor="black [3200]" strokeweight="1pt">
                    <v:textbox>
                      <w:txbxContent>
                        <w:p w14:paraId="550E3589" w14:textId="24C80BA0" w:rsidR="00D75372" w:rsidRPr="00984034" w:rsidRDefault="005C0441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0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24"/>
                              <w:szCs w:val="16"/>
                            </w:rPr>
                            <w:t>Móttakari</w:t>
                          </w:r>
                          <w:proofErr w:type="spellEnd"/>
                        </w:p>
                        <w:p w14:paraId="1D28BCE9" w14:textId="0355A40B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sz w:val="20"/>
                              <w:szCs w:val="16"/>
                            </w:rPr>
                          </w:pP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Hv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ø</w:t>
                          </w:r>
                          <w:r w:rsidR="006C2896">
                            <w:rPr>
                              <w:b/>
                              <w:sz w:val="20"/>
                              <w:szCs w:val="16"/>
                            </w:rPr>
                            <w:t>r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 (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ell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a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hva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t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) 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f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ær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objekt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ið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 xml:space="preserve"> til </w:t>
                          </w:r>
                          <w:proofErr w:type="spellStart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s</w:t>
                          </w:r>
                          <w:r w:rsidR="00910C56">
                            <w:rPr>
                              <w:b/>
                              <w:sz w:val="20"/>
                              <w:szCs w:val="16"/>
                            </w:rPr>
                            <w:t>íð</w:t>
                          </w:r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st</w:t>
                          </w:r>
                          <w:proofErr w:type="spellEnd"/>
                          <w:r w:rsidRPr="00984034">
                            <w:rPr>
                              <w:b/>
                              <w:sz w:val="20"/>
                              <w:szCs w:val="16"/>
                            </w:rPr>
                            <w:t>?</w:t>
                          </w:r>
                        </w:p>
                        <w:p w14:paraId="3EE3FEF3" w14:textId="3AC2B0EC" w:rsidR="00D75372" w:rsidRPr="00984034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rPr>
                              <w:b/>
                              <w:i/>
                              <w:sz w:val="18"/>
                              <w:szCs w:val="16"/>
                            </w:rPr>
                          </w:pPr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(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oft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a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subjekt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ið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, men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ikk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i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alti</w:t>
                          </w:r>
                          <w:r w:rsidR="00910C56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ð</w:t>
                          </w:r>
                          <w:proofErr w:type="spellEnd"/>
                          <w:r w:rsidRPr="00984034">
                            <w:rPr>
                              <w:b/>
                              <w:i/>
                              <w:sz w:val="18"/>
                              <w:szCs w:val="16"/>
                            </w:rPr>
                            <w:t>)</w:t>
                          </w:r>
                        </w:p>
                        <w:p w14:paraId="4BB894FB" w14:textId="77777777" w:rsidR="00D75372" w:rsidRDefault="00D75372" w:rsidP="00D75372">
                          <w:pPr>
                            <w:pStyle w:val="Ingenafstand"/>
                            <w:tabs>
                              <w:tab w:val="left" w:pos="5245"/>
                              <w:tab w:val="left" w:pos="10632"/>
                            </w:tabs>
                            <w:jc w:val="center"/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405D6E18" w14:textId="77777777" w:rsidR="00DF4630" w:rsidRDefault="00DF4630" w:rsidP="003F47AD">
      <w:pPr>
        <w:jc w:val="center"/>
        <w:rPr>
          <w:sz w:val="28"/>
          <w:szCs w:val="36"/>
        </w:rPr>
      </w:pPr>
    </w:p>
    <w:p w14:paraId="5B556FC0" w14:textId="77777777" w:rsidR="00DF4630" w:rsidRDefault="00DF4630" w:rsidP="003F47AD">
      <w:pPr>
        <w:jc w:val="center"/>
        <w:rPr>
          <w:sz w:val="28"/>
          <w:szCs w:val="36"/>
        </w:rPr>
      </w:pPr>
    </w:p>
    <w:p w14:paraId="77ACFB34" w14:textId="77777777" w:rsidR="00DF4630" w:rsidRDefault="00DF4630" w:rsidP="003F47AD">
      <w:pPr>
        <w:jc w:val="center"/>
        <w:rPr>
          <w:sz w:val="28"/>
          <w:szCs w:val="36"/>
        </w:rPr>
      </w:pPr>
    </w:p>
    <w:p w14:paraId="422DEDA8" w14:textId="77777777" w:rsidR="00DF4630" w:rsidRDefault="00DF4630" w:rsidP="003F47AD">
      <w:pPr>
        <w:jc w:val="center"/>
        <w:rPr>
          <w:sz w:val="28"/>
          <w:szCs w:val="36"/>
        </w:rPr>
      </w:pPr>
    </w:p>
    <w:p w14:paraId="770311EE" w14:textId="77777777" w:rsidR="00DF4630" w:rsidRDefault="00DF4630" w:rsidP="003F47AD">
      <w:pPr>
        <w:jc w:val="center"/>
        <w:rPr>
          <w:sz w:val="28"/>
          <w:szCs w:val="36"/>
        </w:rPr>
      </w:pPr>
    </w:p>
    <w:p w14:paraId="4BD3D7BD" w14:textId="77777777" w:rsidR="00DF4630" w:rsidRDefault="00DF4630" w:rsidP="003F47AD">
      <w:pPr>
        <w:jc w:val="center"/>
        <w:rPr>
          <w:sz w:val="28"/>
          <w:szCs w:val="36"/>
        </w:rPr>
      </w:pPr>
    </w:p>
    <w:p w14:paraId="1908464E" w14:textId="77777777" w:rsidR="00DF4630" w:rsidRDefault="00DF4630" w:rsidP="003F47AD">
      <w:pPr>
        <w:jc w:val="center"/>
        <w:rPr>
          <w:sz w:val="28"/>
          <w:szCs w:val="36"/>
        </w:rPr>
      </w:pPr>
    </w:p>
    <w:p w14:paraId="6D7DCD3D" w14:textId="77777777" w:rsidR="00DF4630" w:rsidRDefault="00DF4630" w:rsidP="003F47AD">
      <w:pPr>
        <w:jc w:val="center"/>
        <w:rPr>
          <w:sz w:val="28"/>
          <w:szCs w:val="36"/>
        </w:rPr>
      </w:pPr>
    </w:p>
    <w:p w14:paraId="0E379220" w14:textId="77777777" w:rsidR="00DF4630" w:rsidRDefault="00DF4630" w:rsidP="003F47AD">
      <w:pPr>
        <w:jc w:val="center"/>
        <w:rPr>
          <w:sz w:val="28"/>
          <w:szCs w:val="36"/>
        </w:rPr>
      </w:pPr>
    </w:p>
    <w:p w14:paraId="04ED9DEF" w14:textId="77777777" w:rsidR="00DF4630" w:rsidRDefault="00DF4630" w:rsidP="003F47AD">
      <w:pPr>
        <w:jc w:val="center"/>
        <w:rPr>
          <w:sz w:val="28"/>
          <w:szCs w:val="36"/>
        </w:rPr>
      </w:pPr>
    </w:p>
    <w:p w14:paraId="2AD0982B" w14:textId="77777777" w:rsidR="00DF4630" w:rsidRDefault="00DF4630" w:rsidP="003F47AD">
      <w:pPr>
        <w:jc w:val="center"/>
        <w:rPr>
          <w:sz w:val="28"/>
          <w:szCs w:val="36"/>
        </w:rPr>
      </w:pPr>
    </w:p>
    <w:p w14:paraId="1F6A61E5" w14:textId="77777777" w:rsidR="00DF4630" w:rsidRDefault="00DF4630" w:rsidP="003F47AD">
      <w:pPr>
        <w:jc w:val="center"/>
        <w:rPr>
          <w:sz w:val="28"/>
          <w:szCs w:val="36"/>
        </w:rPr>
      </w:pPr>
    </w:p>
    <w:p w14:paraId="4F3A517A" w14:textId="77777777" w:rsidR="00DF4630" w:rsidRDefault="00DF4630" w:rsidP="003F47AD">
      <w:pPr>
        <w:jc w:val="center"/>
        <w:rPr>
          <w:sz w:val="28"/>
          <w:szCs w:val="36"/>
        </w:rPr>
      </w:pPr>
    </w:p>
    <w:p w14:paraId="0B549382" w14:textId="77777777" w:rsidR="00DF4630" w:rsidRDefault="00DF4630" w:rsidP="003F47AD">
      <w:pPr>
        <w:jc w:val="center"/>
        <w:rPr>
          <w:sz w:val="28"/>
          <w:szCs w:val="36"/>
        </w:rPr>
      </w:pPr>
    </w:p>
    <w:p w14:paraId="46ABA211" w14:textId="77777777" w:rsidR="00DF4630" w:rsidRDefault="00DF4630" w:rsidP="003F47AD">
      <w:pPr>
        <w:jc w:val="center"/>
        <w:rPr>
          <w:sz w:val="28"/>
          <w:szCs w:val="36"/>
        </w:rPr>
      </w:pPr>
    </w:p>
    <w:p w14:paraId="417536B9" w14:textId="77777777" w:rsidR="00DF4630" w:rsidRDefault="00DF4630" w:rsidP="003F47AD">
      <w:pPr>
        <w:jc w:val="center"/>
        <w:rPr>
          <w:sz w:val="28"/>
          <w:szCs w:val="36"/>
        </w:rPr>
      </w:pPr>
    </w:p>
    <w:p w14:paraId="48C13B29" w14:textId="77777777" w:rsidR="00DF4630" w:rsidRDefault="00DF4630" w:rsidP="003F47AD">
      <w:pPr>
        <w:jc w:val="center"/>
        <w:rPr>
          <w:sz w:val="28"/>
          <w:szCs w:val="36"/>
        </w:rPr>
      </w:pPr>
    </w:p>
    <w:p w14:paraId="38077993" w14:textId="77777777" w:rsidR="00DF4630" w:rsidRDefault="00DF4630" w:rsidP="003F47AD">
      <w:pPr>
        <w:jc w:val="center"/>
        <w:rPr>
          <w:sz w:val="28"/>
          <w:szCs w:val="36"/>
        </w:rPr>
      </w:pPr>
    </w:p>
    <w:p w14:paraId="11CFC28A" w14:textId="77777777" w:rsidR="00DF4630" w:rsidRDefault="00DF4630" w:rsidP="003F47AD">
      <w:pPr>
        <w:jc w:val="center"/>
        <w:rPr>
          <w:sz w:val="28"/>
          <w:szCs w:val="36"/>
        </w:rPr>
      </w:pPr>
    </w:p>
    <w:p w14:paraId="6A66DC35" w14:textId="77777777" w:rsidR="00DF4630" w:rsidRDefault="00DF4630" w:rsidP="003F47AD">
      <w:pPr>
        <w:jc w:val="center"/>
        <w:rPr>
          <w:sz w:val="28"/>
          <w:szCs w:val="36"/>
        </w:rPr>
      </w:pPr>
    </w:p>
    <w:p w14:paraId="071AC050" w14:textId="77777777" w:rsidR="00DF4630" w:rsidRDefault="00DF4630" w:rsidP="003F47AD">
      <w:pPr>
        <w:jc w:val="center"/>
        <w:rPr>
          <w:sz w:val="28"/>
          <w:szCs w:val="36"/>
        </w:rPr>
      </w:pPr>
    </w:p>
    <w:p w14:paraId="2850757C" w14:textId="77777777" w:rsidR="003F47AD" w:rsidRPr="003F47AD" w:rsidRDefault="003F47AD" w:rsidP="00322D3B">
      <w:pPr>
        <w:rPr>
          <w:sz w:val="28"/>
          <w:szCs w:val="36"/>
        </w:rPr>
      </w:pPr>
    </w:p>
    <w:sectPr w:rsidR="003F47AD" w:rsidRPr="003F47AD" w:rsidSect="003F47AD">
      <w:footerReference w:type="default" r:id="rId7"/>
      <w:pgSz w:w="16840" w:h="11900" w:orient="landscape"/>
      <w:pgMar w:top="455" w:right="1701" w:bottom="1701" w:left="1701" w:header="709" w:footer="17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AB26E" w14:textId="77777777" w:rsidR="00117DD8" w:rsidRDefault="00117DD8" w:rsidP="00B54B89">
      <w:r>
        <w:separator/>
      </w:r>
    </w:p>
  </w:endnote>
  <w:endnote w:type="continuationSeparator" w:id="0">
    <w:p w14:paraId="28575D0A" w14:textId="77777777" w:rsidR="00117DD8" w:rsidRDefault="00117DD8" w:rsidP="00B54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CADA8" w14:textId="77777777" w:rsidR="00B54B89" w:rsidRDefault="00F968B9" w:rsidP="00343E6A">
    <w:pPr>
      <w:pStyle w:val="Sidefod"/>
      <w:tabs>
        <w:tab w:val="left" w:pos="485"/>
        <w:tab w:val="right" w:pos="13438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721326EB" wp14:editId="63C8EE6B">
          <wp:simplePos x="0" y="0"/>
          <wp:positionH relativeFrom="column">
            <wp:posOffset>7690311</wp:posOffset>
          </wp:positionH>
          <wp:positionV relativeFrom="paragraph">
            <wp:posOffset>-6350</wp:posOffset>
          </wp:positionV>
          <wp:extent cx="1122680" cy="948055"/>
          <wp:effectExtent l="0" t="0" r="0" b="4445"/>
          <wp:wrapNone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3_lill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2680" cy="948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2E6F7230" wp14:editId="047C63D2">
              <wp:simplePos x="0" y="0"/>
              <wp:positionH relativeFrom="page">
                <wp:posOffset>1242060</wp:posOffset>
              </wp:positionH>
              <wp:positionV relativeFrom="page">
                <wp:posOffset>6578434</wp:posOffset>
              </wp:positionV>
              <wp:extent cx="7503795" cy="406400"/>
              <wp:effectExtent l="0" t="0" r="0" b="0"/>
              <wp:wrapSquare wrapText="bothSides"/>
              <wp:docPr id="2" name="Tekstfel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03795" cy="406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A2CB98" w14:textId="77777777" w:rsidR="00F968B9" w:rsidRPr="002C3B14" w:rsidRDefault="00F968B9" w:rsidP="00F968B9">
                          <w:pPr>
                            <w:jc w:val="center"/>
                            <w:rPr>
                              <w:rFonts w:cstheme="minorHAnsi"/>
                              <w:color w:val="7F7F7F" w:themeColor="text1" w:themeTint="80"/>
                              <w:szCs w:val="44"/>
                            </w:rPr>
                          </w:pPr>
                          <w:r w:rsidRPr="002C3B14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shd w:val="clear" w:color="auto" w:fill="FDFDFD"/>
                            </w:rPr>
                            <w:t xml:space="preserve">Dette materiale må downloades, printes og </w:t>
                          </w:r>
                          <w:r w:rsidR="004860B3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shd w:val="clear" w:color="auto" w:fill="FDFDFD"/>
                            </w:rPr>
                            <w:t>kopieres</w:t>
                          </w:r>
                          <w:r w:rsidRPr="002C3B14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shd w:val="clear" w:color="auto" w:fill="FDFDFD"/>
                            </w:rPr>
                            <w:t xml:space="preserve"> til undervisningsbrug med en aftale med </w:t>
                          </w:r>
                          <w:proofErr w:type="spellStart"/>
                          <w:r w:rsidRPr="00F968B9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u w:val="single"/>
                              <w:shd w:val="clear" w:color="auto" w:fill="FDFDFD"/>
                            </w:rPr>
                            <w:t>Copydan</w:t>
                          </w:r>
                          <w:proofErr w:type="spellEnd"/>
                          <w:r w:rsidRPr="00F968B9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u w:val="single"/>
                              <w:shd w:val="clear" w:color="auto" w:fill="FDFDFD"/>
                            </w:rPr>
                            <w:t xml:space="preserve"> Tekst &amp; Node</w:t>
                          </w:r>
                        </w:p>
                        <w:p w14:paraId="156936B3" w14:textId="77777777" w:rsidR="00F968B9" w:rsidRPr="002C3B14" w:rsidRDefault="00F968B9" w:rsidP="00F968B9">
                          <w:pPr>
                            <w:jc w:val="center"/>
                            <w:rPr>
                              <w:rFonts w:cstheme="minorHAnsi"/>
                              <w:color w:val="7F7F7F" w:themeColor="text1" w:themeTint="80"/>
                              <w:sz w:val="32"/>
                              <w:szCs w:val="44"/>
                            </w:rPr>
                          </w:pPr>
                        </w:p>
                        <w:p w14:paraId="00643883" w14:textId="77777777" w:rsidR="00F968B9" w:rsidRPr="002C3B14" w:rsidRDefault="00F968B9" w:rsidP="00F968B9">
                          <w:pPr>
                            <w:jc w:val="center"/>
                            <w:rPr>
                              <w:rFonts w:cstheme="minorHAnsi"/>
                              <w:i/>
                              <w:color w:val="7F7F7F" w:themeColor="text1" w:themeTint="80"/>
                              <w:sz w:val="44"/>
                              <w:szCs w:val="44"/>
                            </w:rPr>
                          </w:pPr>
                        </w:p>
                        <w:p w14:paraId="1FD8B802" w14:textId="77777777" w:rsidR="00F968B9" w:rsidRPr="002C3B14" w:rsidRDefault="00F968B9" w:rsidP="00F968B9">
                          <w:pPr>
                            <w:jc w:val="center"/>
                            <w:rPr>
                              <w:rFonts w:cstheme="minorHAnsi"/>
                              <w:color w:val="7F7F7F" w:themeColor="text1" w:themeTint="80"/>
                              <w:sz w:val="44"/>
                              <w:szCs w:val="4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7088CC" id="_x0000_t202" coordsize="21600,21600" o:spt="202" path="m,l,21600r21600,l21600,xe">
              <v:stroke joinstyle="miter"/>
              <v:path gradientshapeok="t" o:connecttype="rect"/>
            </v:shapetype>
            <v:shape id="Tekstfelt 2" o:spid="_x0000_s1046" type="#_x0000_t202" style="position:absolute;margin-left:97.8pt;margin-top:518pt;width:590.85pt;height:3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" filled="f" stroked="f">
              <v:textbox>
                <w:txbxContent>
                  <w:p w:rsidR="00F968B9" w:rsidRPr="002C3B14" w:rsidRDefault="00F968B9" w:rsidP="00F968B9">
                    <w:pPr>
                      <w:jc w:val="center"/>
                      <w:rPr>
                        <w:rFonts w:cstheme="minorHAnsi"/>
                        <w:color w:val="7F7F7F" w:themeColor="text1" w:themeTint="80"/>
                        <w:szCs w:val="44"/>
                      </w:rPr>
                    </w:pPr>
                    <w:r w:rsidRPr="002C3B14">
                      <w:rPr>
                        <w:rFonts w:cstheme="minorHAnsi"/>
                        <w:color w:val="7F7F7F" w:themeColor="text1" w:themeTint="80"/>
                        <w:szCs w:val="32"/>
                        <w:shd w:val="clear" w:color="auto" w:fill="FDFDFD"/>
                      </w:rPr>
                      <w:t xml:space="preserve">Dette materiale må downloades, printes og </w:t>
                    </w:r>
                    <w:r w:rsidR="004860B3">
                      <w:rPr>
                        <w:rFonts w:cstheme="minorHAnsi"/>
                        <w:color w:val="7F7F7F" w:themeColor="text1" w:themeTint="80"/>
                        <w:szCs w:val="32"/>
                        <w:shd w:val="clear" w:color="auto" w:fill="FDFDFD"/>
                      </w:rPr>
                      <w:t>kopieres</w:t>
                    </w:r>
                    <w:r w:rsidRPr="002C3B14">
                      <w:rPr>
                        <w:rFonts w:cstheme="minorHAnsi"/>
                        <w:color w:val="7F7F7F" w:themeColor="text1" w:themeTint="80"/>
                        <w:szCs w:val="32"/>
                        <w:shd w:val="clear" w:color="auto" w:fill="FDFDFD"/>
                      </w:rPr>
                      <w:t xml:space="preserve"> til undervisningsbrug med en aftale med </w:t>
                    </w:r>
                    <w:r w:rsidRPr="00F968B9">
                      <w:rPr>
                        <w:rFonts w:cstheme="minorHAnsi"/>
                        <w:color w:val="7F7F7F" w:themeColor="text1" w:themeTint="80"/>
                        <w:szCs w:val="32"/>
                        <w:u w:val="single"/>
                        <w:shd w:val="clear" w:color="auto" w:fill="FDFDFD"/>
                      </w:rPr>
                      <w:t>Copydan Tekst &amp; Node</w:t>
                    </w:r>
                  </w:p>
                  <w:p w:rsidR="00F968B9" w:rsidRPr="002C3B14" w:rsidRDefault="00F968B9" w:rsidP="00F968B9">
                    <w:pPr>
                      <w:jc w:val="center"/>
                      <w:rPr>
                        <w:rFonts w:cstheme="minorHAnsi"/>
                        <w:color w:val="7F7F7F" w:themeColor="text1" w:themeTint="80"/>
                        <w:sz w:val="32"/>
                        <w:szCs w:val="44"/>
                      </w:rPr>
                    </w:pPr>
                  </w:p>
                  <w:p w:rsidR="00F968B9" w:rsidRPr="002C3B14" w:rsidRDefault="00F968B9" w:rsidP="00F968B9">
                    <w:pPr>
                      <w:jc w:val="center"/>
                      <w:rPr>
                        <w:rFonts w:cstheme="minorHAnsi"/>
                        <w:i/>
                        <w:color w:val="7F7F7F" w:themeColor="text1" w:themeTint="80"/>
                        <w:sz w:val="44"/>
                        <w:szCs w:val="44"/>
                      </w:rPr>
                    </w:pPr>
                  </w:p>
                  <w:p w:rsidR="00F968B9" w:rsidRPr="002C3B14" w:rsidRDefault="00F968B9" w:rsidP="00F968B9">
                    <w:pPr>
                      <w:jc w:val="center"/>
                      <w:rPr>
                        <w:rFonts w:cstheme="minorHAnsi"/>
                        <w:color w:val="7F7F7F" w:themeColor="text1" w:themeTint="80"/>
                        <w:sz w:val="44"/>
                        <w:szCs w:val="44"/>
                      </w:rPr>
                    </w:pP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FF8F3" w14:textId="77777777" w:rsidR="00117DD8" w:rsidRDefault="00117DD8" w:rsidP="00B54B89">
      <w:r>
        <w:separator/>
      </w:r>
    </w:p>
  </w:footnote>
  <w:footnote w:type="continuationSeparator" w:id="0">
    <w:p w14:paraId="4223E90F" w14:textId="77777777" w:rsidR="00117DD8" w:rsidRDefault="00117DD8" w:rsidP="00B54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3E2822"/>
    <w:multiLevelType w:val="hybridMultilevel"/>
    <w:tmpl w:val="B676472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06FC5"/>
    <w:multiLevelType w:val="hybridMultilevel"/>
    <w:tmpl w:val="4A7A7D4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72204E"/>
    <w:multiLevelType w:val="hybridMultilevel"/>
    <w:tmpl w:val="B4B4F5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2585188">
    <w:abstractNumId w:val="2"/>
  </w:num>
  <w:num w:numId="2" w16cid:durableId="7829063">
    <w:abstractNumId w:val="0"/>
  </w:num>
  <w:num w:numId="3" w16cid:durableId="11904123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8B3"/>
    <w:rsid w:val="00007FE0"/>
    <w:rsid w:val="000838B3"/>
    <w:rsid w:val="0011624C"/>
    <w:rsid w:val="00117DD8"/>
    <w:rsid w:val="00143F11"/>
    <w:rsid w:val="00165ADD"/>
    <w:rsid w:val="00195D9F"/>
    <w:rsid w:val="001C18C7"/>
    <w:rsid w:val="001D7DD4"/>
    <w:rsid w:val="002051C2"/>
    <w:rsid w:val="00236138"/>
    <w:rsid w:val="00262048"/>
    <w:rsid w:val="0029430F"/>
    <w:rsid w:val="002C0FEA"/>
    <w:rsid w:val="002C3B14"/>
    <w:rsid w:val="002F67A0"/>
    <w:rsid w:val="003111BA"/>
    <w:rsid w:val="00322D3B"/>
    <w:rsid w:val="00343E6A"/>
    <w:rsid w:val="0035124D"/>
    <w:rsid w:val="003A0061"/>
    <w:rsid w:val="003F47AD"/>
    <w:rsid w:val="003F5C4F"/>
    <w:rsid w:val="00435BE3"/>
    <w:rsid w:val="00443E8B"/>
    <w:rsid w:val="00464A54"/>
    <w:rsid w:val="004860B3"/>
    <w:rsid w:val="00487D8F"/>
    <w:rsid w:val="00552BCA"/>
    <w:rsid w:val="005B513F"/>
    <w:rsid w:val="005C0441"/>
    <w:rsid w:val="005E4744"/>
    <w:rsid w:val="006168CC"/>
    <w:rsid w:val="006418C5"/>
    <w:rsid w:val="006709CF"/>
    <w:rsid w:val="00675256"/>
    <w:rsid w:val="006C2896"/>
    <w:rsid w:val="006F2C01"/>
    <w:rsid w:val="006F3FED"/>
    <w:rsid w:val="00887E00"/>
    <w:rsid w:val="008C3244"/>
    <w:rsid w:val="00910C56"/>
    <w:rsid w:val="009C69E9"/>
    <w:rsid w:val="00A34D8B"/>
    <w:rsid w:val="00A94B37"/>
    <w:rsid w:val="00B21A45"/>
    <w:rsid w:val="00B54B89"/>
    <w:rsid w:val="00B559F8"/>
    <w:rsid w:val="00C46B75"/>
    <w:rsid w:val="00C97B8D"/>
    <w:rsid w:val="00D75372"/>
    <w:rsid w:val="00DA36B3"/>
    <w:rsid w:val="00DC7E58"/>
    <w:rsid w:val="00DF4630"/>
    <w:rsid w:val="00E00DB4"/>
    <w:rsid w:val="00E03F89"/>
    <w:rsid w:val="00E21CAA"/>
    <w:rsid w:val="00F44193"/>
    <w:rsid w:val="00F66567"/>
    <w:rsid w:val="00F968B9"/>
    <w:rsid w:val="00FF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05AF76"/>
  <w15:chartTrackingRefBased/>
  <w15:docId w15:val="{CA268CCE-C81E-C245-8503-EB30379EC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8B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07FE0"/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07FE0"/>
    <w:rPr>
      <w:rFonts w:ascii="Times New Roman" w:hAnsi="Times New Roman" w:cs="Times New Roman"/>
      <w:sz w:val="18"/>
      <w:szCs w:val="18"/>
    </w:rPr>
  </w:style>
  <w:style w:type="paragraph" w:styleId="Listeafsnit">
    <w:name w:val="List Paragraph"/>
    <w:basedOn w:val="Normal"/>
    <w:uiPriority w:val="34"/>
    <w:qFormat/>
    <w:rsid w:val="0035124D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Sidehoved">
    <w:name w:val="header"/>
    <w:basedOn w:val="Normal"/>
    <w:link w:val="SidehovedTegn"/>
    <w:uiPriority w:val="99"/>
    <w:unhideWhenUsed/>
    <w:rsid w:val="00B54B89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B54B89"/>
  </w:style>
  <w:style w:type="paragraph" w:styleId="Sidefod">
    <w:name w:val="footer"/>
    <w:basedOn w:val="Normal"/>
    <w:link w:val="SidefodTegn"/>
    <w:uiPriority w:val="99"/>
    <w:unhideWhenUsed/>
    <w:rsid w:val="00B54B89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B54B89"/>
  </w:style>
  <w:style w:type="paragraph" w:styleId="Ingenafstand">
    <w:name w:val="No Spacing"/>
    <w:uiPriority w:val="1"/>
    <w:qFormat/>
    <w:rsid w:val="003F47A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Jessen</dc:creator>
  <cp:keywords/>
  <dc:description/>
  <cp:lastModifiedBy>Guðrið Reinert Joensen</cp:lastModifiedBy>
  <cp:revision>2</cp:revision>
  <dcterms:created xsi:type="dcterms:W3CDTF">2023-02-22T09:35:00Z</dcterms:created>
  <dcterms:modified xsi:type="dcterms:W3CDTF">2023-02-22T09:35:00Z</dcterms:modified>
</cp:coreProperties>
</file>