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CD87" w14:textId="3F0578C5" w:rsidR="007A45C2" w:rsidRDefault="007A45C2">
      <w:pPr>
        <w:rPr>
          <w:b/>
          <w:bCs/>
          <w:sz w:val="28"/>
          <w:szCs w:val="28"/>
        </w:rPr>
      </w:pPr>
      <w:r w:rsidRPr="00005393">
        <w:rPr>
          <w:b/>
          <w:bCs/>
          <w:sz w:val="28"/>
          <w:szCs w:val="28"/>
        </w:rPr>
        <w:t>Lisnir tekstir í donskum í 8. og 9. flokki:</w:t>
      </w:r>
    </w:p>
    <w:p w14:paraId="4FF6FC93" w14:textId="77777777" w:rsidR="00005393" w:rsidRPr="00005393" w:rsidRDefault="00005393">
      <w:pPr>
        <w:rPr>
          <w:b/>
          <w:bCs/>
          <w:sz w:val="28"/>
          <w:szCs w:val="28"/>
        </w:rPr>
      </w:pPr>
    </w:p>
    <w:tbl>
      <w:tblPr>
        <w:tblW w:w="3700" w:type="dxa"/>
        <w:tblLook w:val="04A0" w:firstRow="1" w:lastRow="0" w:firstColumn="1" w:lastColumn="0" w:noHBand="0" w:noVBand="1"/>
      </w:tblPr>
      <w:tblGrid>
        <w:gridCol w:w="3700"/>
      </w:tblGrid>
      <w:tr w:rsidR="007A45C2" w:rsidRPr="00005393" w14:paraId="5C637639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47C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  <w:t xml:space="preserve">8. </w:t>
            </w:r>
            <w:proofErr w:type="spellStart"/>
            <w:r w:rsidRPr="0000539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  <w:t>flokkur</w:t>
            </w:r>
            <w:proofErr w:type="spellEnd"/>
            <w:r w:rsidRPr="0000539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  <w:t>:</w:t>
            </w:r>
          </w:p>
        </w:tc>
      </w:tr>
      <w:tr w:rsidR="007A45C2" w:rsidRPr="00005393" w14:paraId="21790096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5F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Pigen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med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parykken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4CED51A9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FC4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Tykke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Alfred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2F1F6650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9F8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Tavs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(roman)</w:t>
            </w:r>
          </w:p>
        </w:tc>
      </w:tr>
      <w:tr w:rsidR="007A45C2" w:rsidRPr="00005393" w14:paraId="67A6E95A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F05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Rødhætte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folkeeventyr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5193B0E7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92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Skylappjenta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kortfilm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6F7B322D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88B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Pigen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med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svovlstikkerne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kunsteventyr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28B8FFE3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E5B3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Rødhætte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trykt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reklame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A49708A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49B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Askepot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trykt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reklame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7C83B476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CFE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Den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lille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havfrue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trykt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reklame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4D47D90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0B0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Skoleudflugten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lydfortælling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E6F2542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8DB4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Rieper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-Holm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sagen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lydfortælling</w:t>
            </w:r>
            <w:proofErr w:type="spellEnd"/>
          </w:p>
        </w:tc>
      </w:tr>
      <w:tr w:rsidR="007A45C2" w:rsidRPr="00005393" w14:paraId="7DEFDDAD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19E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ny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klostergæst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lydfortælling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19A20543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47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Drengen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på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knallerten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lydfortælling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4EE4913F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631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Matador - Hr. Stein (TV-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serie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237DCCB0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A02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Dengang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vi var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jøder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kronik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AF9D3B5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D3C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Appelsiner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14E5A960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996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Den der tier… (novelle)</w:t>
            </w:r>
          </w:p>
        </w:tc>
      </w:tr>
      <w:tr w:rsidR="007A45C2" w:rsidRPr="00005393" w14:paraId="06DBB6E8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F1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Linje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38 (novelle)</w:t>
            </w:r>
          </w:p>
        </w:tc>
      </w:tr>
      <w:tr w:rsidR="007A45C2" w:rsidRPr="00005393" w14:paraId="66BE9E7F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712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Flammen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og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Citronen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(film)</w:t>
            </w:r>
          </w:p>
        </w:tc>
      </w:tr>
      <w:tr w:rsidR="007A45C2" w:rsidRPr="00005393" w14:paraId="79BC50A5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9A0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I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et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forhold med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lydfortælling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5B25D804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BBC2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7A45C2" w:rsidRPr="00005393" w14:paraId="1BCD5949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503F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4ABB35E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17B6CE7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5360C6E5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20CA21EA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2C884DD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577DD54A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04374FFE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1DCD7896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4FC36A91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154A0CC4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0DE71D37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</w:p>
          <w:p w14:paraId="55DD09C9" w14:textId="7EFF8842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  <w:t xml:space="preserve">9. </w:t>
            </w:r>
            <w:proofErr w:type="spellStart"/>
            <w:r w:rsidRPr="0000539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  <w:t>flokkur</w:t>
            </w:r>
            <w:proofErr w:type="spellEnd"/>
            <w:r w:rsidRPr="0000539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GB" w:eastAsia="en-GB"/>
              </w:rPr>
              <w:t>:</w:t>
            </w:r>
          </w:p>
        </w:tc>
      </w:tr>
      <w:tr w:rsidR="007A45C2" w:rsidRPr="00005393" w14:paraId="4C74EE97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343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Længsel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digt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2A3B3C5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B1C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Hosekræmmeren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10178B44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716F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Pernille (novelle)</w:t>
            </w:r>
          </w:p>
        </w:tc>
      </w:tr>
      <w:tr w:rsidR="007A45C2" w:rsidRPr="00005393" w14:paraId="109CD5CB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5E4E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Fru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Marie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Grubbe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romanuddrag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1F959E31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F2C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Foran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alteret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11F4E1E1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74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Et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dukkehjem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(drama)</w:t>
            </w:r>
          </w:p>
          <w:p w14:paraId="49E28428" w14:textId="206C4844" w:rsidR="009B788E" w:rsidRPr="00005393" w:rsidRDefault="009B788E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SKAM (</w:t>
            </w:r>
            <w:r w:rsidRPr="000053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TV-serie)</w:t>
            </w:r>
          </w:p>
        </w:tc>
      </w:tr>
      <w:tr w:rsidR="007A45C2" w:rsidRPr="00005393" w14:paraId="20BCDD16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2510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Til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mine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forældre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digt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591AD428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BA7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Det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forsømte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forår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romanuddrag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06699DA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F1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Det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forsømte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forår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(film)</w:t>
            </w:r>
          </w:p>
        </w:tc>
      </w:tr>
      <w:tr w:rsidR="007A45C2" w:rsidRPr="00005393" w14:paraId="239C1426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1F21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Asger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Jorn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maleri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4C07D34E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3A8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æggesnaps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7E681160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7EB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flink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dreng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49CE8BCD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9C5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Det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forkerte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barn (novelle)</w:t>
            </w:r>
          </w:p>
        </w:tc>
      </w:tr>
      <w:tr w:rsidR="007A45C2" w:rsidRPr="00005393" w14:paraId="19935702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698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Fars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pige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247B0BC0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DA2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Sten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5512F57F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8DCF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Komatøs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(roman)</w:t>
            </w:r>
          </w:p>
        </w:tc>
      </w:tr>
      <w:tr w:rsidR="007A45C2" w:rsidRPr="00005393" w14:paraId="473B1F21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4EC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Pax (novelle)</w:t>
            </w:r>
          </w:p>
        </w:tc>
      </w:tr>
      <w:tr w:rsidR="007A45C2" w:rsidRPr="00005393" w14:paraId="4A331FC1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652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Besøget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4F0C7A04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265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Selvforskyldt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D8581EA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6AD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Lærestreg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5C25D1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A65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Smerten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0B7951B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B88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Slut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0F21F776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08E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Fornemmelse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39532100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57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Sygdom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543A6F9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FC3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Damer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6F26E758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05B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Storesøster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2D433EF1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1793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Hjemkomst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2D41839E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38B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Hot &amp; Not (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kortprosa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</w:tr>
      <w:tr w:rsidR="007A45C2" w:rsidRPr="00005393" w14:paraId="06D3B89A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01C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Natalie X (novelle)</w:t>
            </w:r>
          </w:p>
        </w:tc>
      </w:tr>
      <w:tr w:rsidR="007A45C2" w:rsidRPr="00005393" w14:paraId="3B774FD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B0A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Catwalk (novelle)</w:t>
            </w:r>
          </w:p>
        </w:tc>
      </w:tr>
      <w:tr w:rsidR="007A45C2" w:rsidRPr="00005393" w14:paraId="00C64824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1B9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Sidste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dag</w:t>
            </w:r>
            <w:proofErr w:type="spellEnd"/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 xml:space="preserve"> (novelle)</w:t>
            </w:r>
          </w:p>
        </w:tc>
      </w:tr>
      <w:tr w:rsidR="007A45C2" w:rsidRPr="00005393" w14:paraId="59713E5C" w14:textId="77777777" w:rsidTr="007A45C2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023" w14:textId="77777777" w:rsidR="007A45C2" w:rsidRPr="00005393" w:rsidRDefault="007A45C2" w:rsidP="007A45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</w:pPr>
            <w:r w:rsidRPr="00005393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GB" w:eastAsia="en-GB"/>
              </w:rPr>
              <w:t>Dig og Mig (novelle)</w:t>
            </w:r>
          </w:p>
        </w:tc>
      </w:tr>
    </w:tbl>
    <w:p w14:paraId="23C0A38F" w14:textId="77777777" w:rsidR="007A45C2" w:rsidRPr="00005393" w:rsidRDefault="007A45C2">
      <w:pPr>
        <w:rPr>
          <w:sz w:val="28"/>
          <w:szCs w:val="28"/>
        </w:rPr>
        <w:sectPr w:rsidR="007A45C2" w:rsidRPr="00005393" w:rsidSect="007A45C2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722716" w14:textId="77777777" w:rsidR="00150765" w:rsidRPr="00005393" w:rsidRDefault="00150765" w:rsidP="009F1A96">
      <w:pPr>
        <w:rPr>
          <w:sz w:val="28"/>
          <w:szCs w:val="28"/>
        </w:rPr>
      </w:pPr>
    </w:p>
    <w:sectPr w:rsidR="00150765" w:rsidRPr="00005393" w:rsidSect="007A45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C2"/>
    <w:rsid w:val="00005393"/>
    <w:rsid w:val="00150765"/>
    <w:rsid w:val="007A45C2"/>
    <w:rsid w:val="009B788E"/>
    <w:rsid w:val="009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63D6"/>
  <w15:chartTrackingRefBased/>
  <w15:docId w15:val="{74489996-B879-481B-A18F-E6E7F24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6</cp:revision>
  <dcterms:created xsi:type="dcterms:W3CDTF">2022-04-03T19:40:00Z</dcterms:created>
  <dcterms:modified xsi:type="dcterms:W3CDTF">2022-04-20T11:31:00Z</dcterms:modified>
</cp:coreProperties>
</file>