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5B0C7C" w:rsidR="000845C6" w:rsidP="0A982F11" w:rsidRDefault="000845C6" w14:paraId="4FA8C656" w14:textId="16BE77AD">
      <w:pPr>
        <w:jc w:val="center"/>
        <w:rPr>
          <w:rFonts w:ascii="Times New Roman" w:hAnsi="Times New Roman" w:cs="Times New Roman"/>
          <w:b w:val="1"/>
          <w:bCs w:val="1"/>
          <w:sz w:val="28"/>
          <w:szCs w:val="28"/>
        </w:rPr>
      </w:pPr>
      <w:proofErr w:type="spellStart"/>
      <w:r w:rsidRPr="0A982F11" w:rsidR="000845C6">
        <w:rPr>
          <w:rFonts w:ascii="Times New Roman" w:hAnsi="Times New Roman" w:cs="Times New Roman"/>
          <w:b w:val="1"/>
          <w:bCs w:val="1"/>
          <w:sz w:val="28"/>
          <w:szCs w:val="28"/>
        </w:rPr>
        <w:t>Eftirmetingarfrymil</w:t>
      </w:r>
      <w:proofErr w:type="spellEnd"/>
      <w:r w:rsidRPr="0A982F11" w:rsidR="000845C6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 – </w:t>
      </w:r>
      <w:proofErr w:type="spellStart"/>
      <w:r w:rsidRPr="0A982F11" w:rsidR="000845C6">
        <w:rPr>
          <w:rFonts w:ascii="Times New Roman" w:hAnsi="Times New Roman" w:cs="Times New Roman"/>
          <w:b w:val="1"/>
          <w:bCs w:val="1"/>
          <w:sz w:val="28"/>
          <w:szCs w:val="28"/>
        </w:rPr>
        <w:t>ætlaður</w:t>
      </w:r>
      <w:proofErr w:type="spellEnd"/>
      <w:r w:rsidRPr="0A982F11" w:rsidR="000845C6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 </w:t>
      </w:r>
      <w:r w:rsidRPr="0A982F11" w:rsidR="000845C6">
        <w:rPr>
          <w:rFonts w:ascii="Times New Roman" w:hAnsi="Times New Roman" w:cs="Times New Roman"/>
          <w:b w:val="1"/>
          <w:bCs w:val="1"/>
          <w:sz w:val="28"/>
          <w:szCs w:val="28"/>
        </w:rPr>
        <w:t>starvs</w:t>
      </w:r>
      <w:r w:rsidRPr="0A982F11" w:rsidR="19ED1D10">
        <w:rPr>
          <w:rFonts w:ascii="Times New Roman" w:hAnsi="Times New Roman" w:cs="Times New Roman"/>
          <w:b w:val="1"/>
          <w:bCs w:val="1"/>
          <w:sz w:val="28"/>
          <w:szCs w:val="28"/>
        </w:rPr>
        <w:t>staðnum</w:t>
      </w:r>
    </w:p>
    <w:tbl>
      <w:tblPr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blBorders>
        <w:tblLook w:val="00A0" w:firstRow="1" w:lastRow="0" w:firstColumn="1" w:lastColumn="0" w:noHBand="0" w:noVBand="0"/>
      </w:tblPr>
      <w:tblGrid>
        <w:gridCol w:w="3227"/>
        <w:gridCol w:w="6015"/>
      </w:tblGrid>
      <w:tr w:rsidRPr="0017207A" w:rsidR="000845C6" w:rsidTr="0A982F11" w14:paraId="1A1A6F40" w14:textId="77777777">
        <w:tc>
          <w:tcPr>
            <w:tcW w:w="3227" w:type="dxa"/>
            <w:tcBorders>
              <w:top w:val="single" w:color="000000" w:themeColor="text1" w:sz="8" w:space="0"/>
              <w:bottom w:val="single" w:color="auto" w:sz="4" w:space="0"/>
            </w:tcBorders>
            <w:shd w:val="clear" w:color="auto" w:fill="auto"/>
            <w:tcMar/>
          </w:tcPr>
          <w:p w:rsidRPr="00084B27" w:rsidR="000845C6" w:rsidP="003A74AD" w:rsidRDefault="000845C6" w14:paraId="18CDC276" w14:textId="0985A849">
            <w:pPr>
              <w:spacing w:after="0" w:line="480" w:lineRule="auto"/>
              <w:rPr>
                <w:rFonts w:ascii="Times New Roman" w:hAnsi="Times New Roman" w:cs="Times New Roman"/>
                <w:b w:val="1"/>
                <w:bCs w:val="1"/>
                <w:color w:val="FFFFFF"/>
              </w:rPr>
            </w:pPr>
            <w:proofErr w:type="spellStart"/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>Navn</w:t>
            </w:r>
            <w:proofErr w:type="spellEnd"/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 xml:space="preserve"> á </w:t>
            </w:r>
            <w:r w:rsidRPr="0A982F11" w:rsidR="37C47D00">
              <w:rPr>
                <w:rFonts w:ascii="Times New Roman" w:hAnsi="Times New Roman" w:cs="Times New Roman"/>
                <w:b w:val="1"/>
                <w:bCs w:val="1"/>
              </w:rPr>
              <w:t>næmingi</w:t>
            </w:r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>:</w:t>
            </w:r>
          </w:p>
        </w:tc>
        <w:tc>
          <w:tcPr>
            <w:tcW w:w="6015" w:type="dxa"/>
            <w:tcBorders>
              <w:top w:val="single" w:color="000000" w:themeColor="text1" w:sz="8" w:space="0"/>
              <w:left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28A9EDF4" w14:textId="7777777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FFFFFF"/>
              </w:rPr>
            </w:pPr>
          </w:p>
        </w:tc>
      </w:tr>
      <w:tr w:rsidRPr="0017207A" w:rsidR="000845C6" w:rsidTr="0A982F11" w14:paraId="374E4E42" w14:textId="77777777">
        <w:tc>
          <w:tcPr>
            <w:tcW w:w="3227" w:type="dxa"/>
            <w:tcBorders>
              <w:top w:val="single" w:color="auto" w:sz="4" w:space="0"/>
              <w:bottom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032ABA47" w14:textId="7777777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Starvslæruv</w:t>
            </w:r>
            <w:r w:rsidRPr="00084B27">
              <w:rPr>
                <w:rFonts w:ascii="Times New Roman" w:hAnsi="Times New Roman" w:cs="Times New Roman"/>
                <w:b/>
                <w:bCs/>
              </w:rPr>
              <w:t>egleiðari</w:t>
            </w:r>
            <w:proofErr w:type="spellEnd"/>
            <w:r w:rsidRPr="00084B27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601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1938E8F9" w14:textId="7777777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FFFFFF"/>
              </w:rPr>
            </w:pPr>
          </w:p>
        </w:tc>
      </w:tr>
      <w:tr w:rsidRPr="0017207A" w:rsidR="000845C6" w:rsidTr="0A982F11" w14:paraId="04B321FE" w14:textId="77777777"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521D147D" w14:textId="7777777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84B27">
              <w:rPr>
                <w:rFonts w:ascii="Times New Roman" w:hAnsi="Times New Roman" w:cs="Times New Roman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kúli:</w:t>
            </w:r>
          </w:p>
        </w:tc>
        <w:tc>
          <w:tcPr>
            <w:tcW w:w="601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40A7E96F" w14:textId="65D91BB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A982F11" w:rsidR="16D1AED5">
              <w:rPr>
                <w:rFonts w:ascii="Times New Roman" w:hAnsi="Times New Roman" w:cs="Times New Roman"/>
              </w:rPr>
              <w:t>Skúlin á Argjahamri</w:t>
            </w:r>
          </w:p>
        </w:tc>
      </w:tr>
      <w:tr w:rsidRPr="0017207A" w:rsidR="000845C6" w:rsidTr="0A982F11" w14:paraId="517B23A6" w14:textId="77777777">
        <w:tc>
          <w:tcPr>
            <w:tcW w:w="3227" w:type="dxa"/>
            <w:shd w:val="clear" w:color="auto" w:fill="auto"/>
            <w:tcMar/>
          </w:tcPr>
          <w:p w:rsidRPr="00084B27" w:rsidR="000845C6" w:rsidP="003A74AD" w:rsidRDefault="000845C6" w14:paraId="672BB881" w14:textId="267FADF9">
            <w:pPr>
              <w:spacing w:after="0" w:line="480" w:lineRule="auto"/>
              <w:rPr>
                <w:rFonts w:ascii="Times New Roman" w:hAnsi="Times New Roman" w:cs="Times New Roman"/>
                <w:b w:val="1"/>
                <w:bCs w:val="1"/>
              </w:rPr>
            </w:pPr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>Flokkur</w:t>
            </w:r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>:</w:t>
            </w:r>
          </w:p>
        </w:tc>
        <w:tc>
          <w:tcPr>
            <w:tcW w:w="6015" w:type="dxa"/>
            <w:tcBorders>
              <w:left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135225A7" w14:textId="3C882031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A982F11" w:rsidR="457C9913">
              <w:rPr>
                <w:rFonts w:ascii="Times New Roman" w:hAnsi="Times New Roman" w:cs="Times New Roman"/>
              </w:rPr>
              <w:t>9.flokkur</w:t>
            </w:r>
          </w:p>
        </w:tc>
      </w:tr>
      <w:tr w:rsidRPr="0017207A" w:rsidR="000845C6" w:rsidTr="0A982F11" w14:paraId="28F9A71F" w14:textId="77777777"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7C13890B" w14:textId="7777777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84B27">
              <w:rPr>
                <w:rFonts w:ascii="Times New Roman" w:hAnsi="Times New Roman" w:cs="Times New Roman"/>
                <w:b/>
                <w:bCs/>
              </w:rPr>
              <w:t>Tíðarskeið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601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147D60DC" w14:textId="6419D5BF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A982F11" w:rsidR="02B052EC">
              <w:rPr>
                <w:rFonts w:ascii="Times New Roman" w:hAnsi="Times New Roman" w:cs="Times New Roman"/>
              </w:rPr>
              <w:t>Vika 39-40</w:t>
            </w:r>
          </w:p>
        </w:tc>
      </w:tr>
      <w:tr w:rsidRPr="0017207A" w:rsidR="000845C6" w:rsidTr="0A982F11" w14:paraId="09528F9F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right w:val="single" w:color="000000" w:themeColor="text1" w:sz="8" w:space="0"/>
            </w:tcBorders>
            <w:shd w:val="clear" w:color="auto" w:fill="000000" w:themeFill="text1"/>
            <w:tcMar/>
          </w:tcPr>
          <w:p w:rsidRPr="00084B27" w:rsidR="000845C6" w:rsidP="003A74AD" w:rsidRDefault="000845C6" w14:paraId="0C8D29E1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FFFF"/>
              </w:rPr>
            </w:pPr>
            <w:r w:rsidRPr="00084B27">
              <w:rPr>
                <w:rFonts w:ascii="Times New Roman" w:hAnsi="Times New Roman" w:cs="Times New Roman"/>
                <w:b/>
                <w:bCs/>
                <w:color w:val="FFFFFF"/>
              </w:rPr>
              <w:t>YVIRSKRIFT</w:t>
            </w:r>
          </w:p>
        </w:tc>
        <w:tc>
          <w:tcPr>
            <w:tcW w:w="6015" w:type="dxa"/>
            <w:shd w:val="clear" w:color="auto" w:fill="000000" w:themeFill="text1"/>
            <w:tcMar/>
          </w:tcPr>
          <w:p w:rsidRPr="00084B27" w:rsidR="000845C6" w:rsidP="003A74AD" w:rsidRDefault="000845C6" w14:paraId="1E8C5982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FFFF"/>
              </w:rPr>
            </w:pPr>
            <w:r w:rsidRPr="00084B27">
              <w:rPr>
                <w:rFonts w:ascii="Times New Roman" w:hAnsi="Times New Roman" w:cs="Times New Roman"/>
                <w:b/>
                <w:bCs/>
                <w:color w:val="FFFFFF"/>
              </w:rPr>
              <w:t>VIÐMERKINGAR FRÁ STARVSLÆRARANUM</w:t>
            </w:r>
          </w:p>
        </w:tc>
      </w:tr>
      <w:tr w:rsidRPr="00BD3317" w:rsidR="000845C6" w:rsidTr="0A982F11" w14:paraId="6E4B7D61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A982F11" w:rsidRDefault="000845C6" w14:paraId="57E19DD1" w14:textId="389C1196">
            <w:pPr>
              <w:spacing w:after="0" w:line="240" w:lineRule="auto"/>
              <w:rPr>
                <w:rFonts w:ascii="Times New Roman" w:hAnsi="Times New Roman" w:cs="Times New Roman"/>
                <w:b w:val="1"/>
                <w:bCs w:val="1"/>
                <w:lang w:val="da-DK"/>
              </w:rPr>
            </w:pPr>
            <w:proofErr w:type="spellStart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>Næmingurin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>hevur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>klára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 seg:</w:t>
            </w:r>
          </w:p>
          <w:p w:rsidRPr="00BD3317" w:rsidR="000845C6" w:rsidP="003A74AD" w:rsidRDefault="000845C6" w14:paraId="05703E5C" w14:textId="77777777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</w:tc>
        <w:tc>
          <w:tcPr>
            <w:tcW w:w="6015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03A74AD" w:rsidRDefault="000845C6" w14:paraId="3E150452" w14:textId="77777777">
            <w:pPr>
              <w:spacing w:after="0" w:line="240" w:lineRule="auto"/>
              <w:rPr>
                <w:rFonts w:ascii="Times New Roman" w:hAnsi="Times New Roman" w:cs="Times New Roman"/>
                <w:bCs/>
                <w:lang w:val="da-DK"/>
              </w:rPr>
            </w:pPr>
          </w:p>
          <w:p w:rsidRPr="00BD3317" w:rsidR="000845C6" w:rsidP="0A982F11" w:rsidRDefault="000845C6" w14:paraId="79EDD615" w14:textId="35626E63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  <w:r w:rsidRPr="0A982F11" w:rsidR="026D1C14">
              <w:rPr>
                <w:rFonts w:ascii="Times New Roman" w:hAnsi="Times New Roman" w:cs="Times New Roman"/>
                <w:lang w:val="da-DK"/>
              </w:rPr>
              <w:t xml:space="preserve">Illa___ </w:t>
            </w:r>
            <w:proofErr w:type="spellStart"/>
            <w:r w:rsidRPr="0A982F11" w:rsidR="026D1C14">
              <w:rPr>
                <w:rFonts w:ascii="Times New Roman" w:hAnsi="Times New Roman" w:cs="Times New Roman"/>
                <w:lang w:val="da-DK"/>
              </w:rPr>
              <w:t>Toluliga</w:t>
            </w:r>
            <w:proofErr w:type="spellEnd"/>
            <w:r w:rsidRPr="0A982F11" w:rsidR="026D1C14">
              <w:rPr>
                <w:rFonts w:ascii="Times New Roman" w:hAnsi="Times New Roman" w:cs="Times New Roman"/>
                <w:lang w:val="da-DK"/>
              </w:rPr>
              <w:t xml:space="preserve">____ </w:t>
            </w:r>
            <w:proofErr w:type="spellStart"/>
            <w:r w:rsidRPr="0A982F11" w:rsidR="026D1C14">
              <w:rPr>
                <w:rFonts w:ascii="Times New Roman" w:hAnsi="Times New Roman" w:cs="Times New Roman"/>
                <w:lang w:val="da-DK"/>
              </w:rPr>
              <w:t>Væl</w:t>
            </w:r>
            <w:proofErr w:type="spellEnd"/>
            <w:r w:rsidRPr="0A982F11" w:rsidR="026D1C14">
              <w:rPr>
                <w:rFonts w:ascii="Times New Roman" w:hAnsi="Times New Roman" w:cs="Times New Roman"/>
                <w:lang w:val="da-DK"/>
              </w:rPr>
              <w:t>_____ Sera væl____</w:t>
            </w:r>
          </w:p>
          <w:p w:rsidRPr="00BD3317" w:rsidR="000845C6" w:rsidP="0A982F11" w:rsidRDefault="000845C6" w14:paraId="4753A0C5" w14:textId="7D134B46">
            <w:pPr>
              <w:pStyle w:val="Normal"/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</w:tc>
      </w:tr>
      <w:tr w:rsidRPr="00BD3317" w:rsidR="000845C6" w:rsidTr="0A982F11" w14:paraId="037E94CC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left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A982F11" w:rsidRDefault="000845C6" w14:paraId="6CB31663" w14:textId="16B2DC63">
            <w:pPr>
              <w:spacing w:after="0" w:line="240" w:lineRule="auto"/>
              <w:rPr>
                <w:rFonts w:ascii="Times New Roman" w:hAnsi="Times New Roman" w:cs="Times New Roman"/>
                <w:b w:val="1"/>
                <w:bCs w:val="1"/>
                <w:lang w:val="da-DK"/>
              </w:rPr>
            </w:pPr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>Uppmøting</w:t>
            </w:r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: </w:t>
            </w:r>
          </w:p>
          <w:p w:rsidRPr="00BD3317" w:rsidR="000845C6" w:rsidP="0A982F11" w:rsidRDefault="000845C6" w14:paraId="12B18C1B" w14:textId="6191726E">
            <w:pPr>
              <w:pStyle w:val="Normal"/>
              <w:spacing w:after="0" w:line="240" w:lineRule="auto"/>
              <w:rPr>
                <w:rFonts w:ascii="Times New Roman" w:hAnsi="Times New Roman" w:cs="Times New Roman"/>
                <w:b w:val="1"/>
                <w:bCs w:val="1"/>
                <w:lang w:val="da-DK"/>
              </w:rPr>
            </w:pP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Hvussu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hevur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næmingurin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møtt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upp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?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Rættstundis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?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Hvønn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dag?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Boðað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frá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um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hann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/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hon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</w:t>
            </w:r>
            <w:proofErr w:type="spellStart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>ikki</w:t>
            </w:r>
            <w:proofErr w:type="spellEnd"/>
            <w:r w:rsidRPr="0A982F11" w:rsidR="026D1C14">
              <w:rPr>
                <w:rFonts w:ascii="Times New Roman" w:hAnsi="Times New Roman" w:cs="Times New Roman"/>
                <w:b w:val="0"/>
                <w:bCs w:val="0"/>
                <w:lang w:val="da-DK"/>
              </w:rPr>
              <w:t xml:space="preserve"> møtti?</w:t>
            </w:r>
          </w:p>
          <w:p w:rsidRPr="00BD3317" w:rsidR="000845C6" w:rsidP="0A982F11" w:rsidRDefault="000845C6" w14:paraId="02DE6308" w14:textId="45D536F6">
            <w:pPr>
              <w:pStyle w:val="Normal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lang w:val="da-DK"/>
              </w:rPr>
            </w:pPr>
          </w:p>
        </w:tc>
        <w:tc>
          <w:tcPr>
            <w:tcW w:w="6015" w:type="dxa"/>
            <w:shd w:val="clear" w:color="auto" w:fill="auto"/>
            <w:tcMar/>
          </w:tcPr>
          <w:p w:rsidRPr="00BD3317" w:rsidR="000845C6" w:rsidP="003A74AD" w:rsidRDefault="000845C6" w14:paraId="2889DD89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4C048A04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652FA39A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6FA43737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09E724E1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</w:tc>
      </w:tr>
      <w:tr w:rsidRPr="00BD3317" w:rsidR="000845C6" w:rsidTr="0A982F11" w14:paraId="2D755140" w14:textId="77777777">
        <w:tblPrEx>
          <w:tblLook w:val="0120" w:firstRow="1" w:lastRow="0" w:firstColumn="0" w:lastColumn="1" w:noHBand="0" w:noVBand="0"/>
        </w:tblPrEx>
        <w:trPr>
          <w:trHeight w:val="1510"/>
        </w:trPr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A982F11" w:rsidRDefault="000845C6" w14:paraId="2A1F0D68" w14:textId="7A113D02">
            <w:pPr>
              <w:spacing w:after="0" w:line="240" w:lineRule="auto"/>
              <w:rPr>
                <w:rFonts w:ascii="Times New Roman" w:hAnsi="Times New Roman" w:cs="Times New Roman"/>
                <w:b w:val="1"/>
                <w:bCs w:val="1"/>
                <w:lang w:val="da-DK"/>
              </w:rPr>
            </w:pPr>
            <w:r w:rsidRPr="0A982F11" w:rsidR="026D1C14">
              <w:rPr>
                <w:rFonts w:ascii="Times New Roman" w:hAnsi="Times New Roman" w:cs="Times New Roman"/>
                <w:b w:val="1"/>
                <w:bCs w:val="1"/>
                <w:lang w:val="da-DK"/>
              </w:rPr>
              <w:t>Samskifti</w:t>
            </w:r>
            <w:r w:rsidRPr="0A982F11" w:rsidR="000845C6">
              <w:rPr>
                <w:rFonts w:ascii="Times New Roman" w:hAnsi="Times New Roman" w:cs="Times New Roman"/>
                <w:b w:val="1"/>
                <w:bCs w:val="1"/>
                <w:lang w:val="da-DK"/>
              </w:rPr>
              <w:t>:</w:t>
            </w:r>
          </w:p>
          <w:p w:rsidRPr="00BD3317" w:rsidR="000845C6" w:rsidP="003A74AD" w:rsidRDefault="000845C6" w14:paraId="04522A93" w14:textId="41250E1C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Hvussu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hevur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tann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lesandi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megnað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at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samskift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og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knýtt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bond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við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BC0EFBF">
              <w:rPr>
                <w:rFonts w:ascii="Times New Roman" w:hAnsi="Times New Roman" w:cs="Times New Roman"/>
                <w:lang w:val="da-DK"/>
              </w:rPr>
              <w:t>starvsfólkini</w:t>
            </w:r>
            <w:proofErr w:type="spellEnd"/>
            <w:r w:rsidRPr="0A982F11" w:rsidR="0BC0EFBF">
              <w:rPr>
                <w:rFonts w:ascii="Times New Roman" w:hAnsi="Times New Roman" w:cs="Times New Roman"/>
                <w:lang w:val="da-DK"/>
              </w:rPr>
              <w:t xml:space="preserve"> á staðnum</w:t>
            </w:r>
            <w:r w:rsidRPr="0A982F11" w:rsidR="000845C6">
              <w:rPr>
                <w:rFonts w:ascii="Times New Roman" w:hAnsi="Times New Roman" w:cs="Times New Roman"/>
                <w:lang w:val="da-DK"/>
              </w:rPr>
              <w:t>t?</w:t>
            </w:r>
          </w:p>
          <w:p w:rsidRPr="00BD3317" w:rsidR="000845C6" w:rsidP="003A74AD" w:rsidRDefault="000845C6" w14:paraId="5F37EA12" w14:textId="77777777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</w:tc>
        <w:tc>
          <w:tcPr>
            <w:tcW w:w="6015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03A74AD" w:rsidRDefault="000845C6" w14:paraId="7F1B95DE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605163FA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</w:tc>
      </w:tr>
      <w:tr w:rsidRPr="00BD3317" w:rsidR="000845C6" w:rsidTr="0A982F11" w14:paraId="122DDDD9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left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A982F11" w:rsidRDefault="000845C6" w14:paraId="08BADF84" w14:textId="56C65133">
            <w:pPr>
              <w:spacing w:after="0" w:line="240" w:lineRule="auto"/>
              <w:rPr>
                <w:rFonts w:ascii="Times New Roman" w:hAnsi="Times New Roman" w:cs="Times New Roman"/>
                <w:b w:val="1"/>
                <w:bCs w:val="1"/>
              </w:rPr>
            </w:pPr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>S</w:t>
            </w:r>
            <w:r w:rsidRPr="0A982F11" w:rsidR="26CB0A42">
              <w:rPr>
                <w:rFonts w:ascii="Times New Roman" w:hAnsi="Times New Roman" w:cs="Times New Roman"/>
                <w:b w:val="1"/>
                <w:bCs w:val="1"/>
              </w:rPr>
              <w:t>amstarvsevni</w:t>
            </w:r>
            <w:r w:rsidRPr="0A982F11" w:rsidR="000845C6">
              <w:rPr>
                <w:rFonts w:ascii="Times New Roman" w:hAnsi="Times New Roman" w:cs="Times New Roman"/>
                <w:b w:val="1"/>
                <w:bCs w:val="1"/>
              </w:rPr>
              <w:t xml:space="preserve">: </w:t>
            </w:r>
          </w:p>
          <w:p w:rsidRPr="00BD3317" w:rsidR="000845C6" w:rsidP="003A74AD" w:rsidRDefault="000845C6" w14:paraId="041D8793" w14:textId="2196ACC5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  <w:proofErr w:type="spellStart"/>
            <w:r w:rsidRPr="0A982F11" w:rsidR="000845C6">
              <w:rPr>
                <w:rFonts w:ascii="Times New Roman" w:hAnsi="Times New Roman" w:cs="Times New Roman"/>
              </w:rPr>
              <w:t>Hvussu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</w:rPr>
              <w:t>hevur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</w:rPr>
              <w:t>samstarvið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</w:rPr>
              <w:t>verið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</w:rPr>
              <w:t>millum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A982F11" w:rsidR="5FCB9B97">
              <w:rPr>
                <w:rFonts w:ascii="Times New Roman" w:hAnsi="Times New Roman" w:cs="Times New Roman"/>
              </w:rPr>
              <w:t>næmingin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 </w:t>
            </w:r>
            <w:r w:rsidRPr="0A982F11" w:rsidR="000845C6">
              <w:rPr>
                <w:rFonts w:ascii="Times New Roman" w:hAnsi="Times New Roman" w:cs="Times New Roman"/>
              </w:rPr>
              <w:t xml:space="preserve">í </w:t>
            </w:r>
            <w:proofErr w:type="spellStart"/>
            <w:r w:rsidRPr="0A982F11" w:rsidR="000845C6">
              <w:rPr>
                <w:rFonts w:ascii="Times New Roman" w:hAnsi="Times New Roman" w:cs="Times New Roman"/>
              </w:rPr>
              <w:t>starvslærutíðini</w:t>
            </w:r>
            <w:proofErr w:type="spellEnd"/>
            <w:r w:rsidRPr="0A982F11" w:rsidR="000845C6">
              <w:rPr>
                <w:rFonts w:ascii="Times New Roman" w:hAnsi="Times New Roman" w:cs="Times New Roman"/>
              </w:rPr>
              <w:t xml:space="preserve">? </w:t>
            </w:r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Og hvussu hevur samstarvið verið millum teg sum starvslærara og tann </w:t>
            </w:r>
            <w:r w:rsidRPr="0A982F11" w:rsidR="6A0D203A">
              <w:rPr>
                <w:rFonts w:ascii="Times New Roman" w:hAnsi="Times New Roman" w:cs="Times New Roman"/>
                <w:lang w:val="da-DK"/>
              </w:rPr>
              <w:t>næmingin</w:t>
            </w:r>
            <w:r w:rsidRPr="0A982F11" w:rsidR="000845C6">
              <w:rPr>
                <w:rFonts w:ascii="Times New Roman" w:hAnsi="Times New Roman" w:cs="Times New Roman"/>
                <w:lang w:val="da-DK"/>
              </w:rPr>
              <w:t>?)</w:t>
            </w:r>
          </w:p>
          <w:p w:rsidRPr="00BD3317" w:rsidR="000845C6" w:rsidP="003A74AD" w:rsidRDefault="000845C6" w14:paraId="7BE6C3DA" w14:textId="77777777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</w:tc>
        <w:tc>
          <w:tcPr>
            <w:tcW w:w="6015" w:type="dxa"/>
            <w:shd w:val="clear" w:color="auto" w:fill="auto"/>
            <w:tcMar/>
          </w:tcPr>
          <w:p w:rsidRPr="00BD3317" w:rsidR="000845C6" w:rsidP="003A74AD" w:rsidRDefault="000845C6" w14:paraId="5EF47DE6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648EDC8F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57B04B64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21491552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0BC3A40A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  <w:p w:rsidRPr="00BD3317" w:rsidR="000845C6" w:rsidP="003A74AD" w:rsidRDefault="000845C6" w14:paraId="6B78BE6A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</w:tc>
      </w:tr>
      <w:tr w:rsidRPr="00BD3317" w:rsidR="000845C6" w:rsidTr="0A982F11" w14:paraId="55CBD6CD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A982F11" w:rsidRDefault="000845C6" w14:paraId="239B5778" w14:textId="33D4DDD0">
            <w:pPr>
              <w:spacing w:after="0" w:line="240" w:lineRule="auto"/>
              <w:rPr>
                <w:rFonts w:ascii="Times New Roman" w:hAnsi="Times New Roman" w:cs="Times New Roman"/>
                <w:b w:val="1"/>
                <w:bCs w:val="1"/>
                <w:lang w:val="da-DK"/>
              </w:rPr>
            </w:pPr>
            <w:r w:rsidRPr="0A982F11" w:rsidR="000845C6">
              <w:rPr>
                <w:rFonts w:ascii="Times New Roman" w:hAnsi="Times New Roman" w:cs="Times New Roman"/>
                <w:b w:val="1"/>
                <w:bCs w:val="1"/>
                <w:lang w:val="da-DK"/>
              </w:rPr>
              <w:t>A</w:t>
            </w:r>
            <w:r w:rsidRPr="0A982F11" w:rsidR="14DDBBC0">
              <w:rPr>
                <w:rFonts w:ascii="Times New Roman" w:hAnsi="Times New Roman" w:cs="Times New Roman"/>
                <w:b w:val="1"/>
                <w:bCs w:val="1"/>
                <w:lang w:val="da-DK"/>
              </w:rPr>
              <w:t>tburður</w:t>
            </w:r>
            <w:r w:rsidRPr="0A982F11" w:rsidR="000845C6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:             </w:t>
            </w:r>
          </w:p>
          <w:p w:rsidRPr="00BD3317" w:rsidR="000845C6" w:rsidP="0A982F11" w:rsidRDefault="000845C6" w14:paraId="04A492B2" w14:textId="30DDB843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  <w:r w:rsidRPr="0A982F11" w:rsidR="000845C6">
              <w:rPr>
                <w:rFonts w:ascii="Times New Roman" w:hAnsi="Times New Roman" w:cs="Times New Roman"/>
                <w:b w:val="1"/>
                <w:bCs w:val="1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H</w:t>
            </w:r>
            <w:r w:rsidRPr="0A982F11" w:rsidR="0AFD7959">
              <w:rPr>
                <w:rFonts w:ascii="Times New Roman" w:hAnsi="Times New Roman" w:cs="Times New Roman"/>
                <w:lang w:val="da-DK"/>
              </w:rPr>
              <w:t>vussu</w:t>
            </w:r>
            <w:proofErr w:type="spellEnd"/>
            <w:r w:rsidRPr="0A982F11" w:rsidR="0AFD7959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AFD7959">
              <w:rPr>
                <w:rFonts w:ascii="Times New Roman" w:hAnsi="Times New Roman" w:cs="Times New Roman"/>
                <w:lang w:val="da-DK"/>
              </w:rPr>
              <w:t>megnaði</w:t>
            </w:r>
            <w:proofErr w:type="spellEnd"/>
            <w:r w:rsidRPr="0A982F11" w:rsidR="0AFD7959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AFD7959">
              <w:rPr>
                <w:rFonts w:ascii="Times New Roman" w:hAnsi="Times New Roman" w:cs="Times New Roman"/>
                <w:lang w:val="da-DK"/>
              </w:rPr>
              <w:t>næmingurin</w:t>
            </w:r>
            <w:proofErr w:type="spellEnd"/>
            <w:r w:rsidRPr="0A982F11" w:rsidR="0AFD7959">
              <w:rPr>
                <w:rFonts w:ascii="Times New Roman" w:hAnsi="Times New Roman" w:cs="Times New Roman"/>
                <w:lang w:val="da-DK"/>
              </w:rPr>
              <w:t xml:space="preserve"> at </w:t>
            </w:r>
            <w:proofErr w:type="spellStart"/>
            <w:r w:rsidRPr="0A982F11" w:rsidR="0AFD7959">
              <w:rPr>
                <w:rFonts w:ascii="Times New Roman" w:hAnsi="Times New Roman" w:cs="Times New Roman"/>
                <w:lang w:val="da-DK"/>
              </w:rPr>
              <w:t>vera</w:t>
            </w:r>
            <w:proofErr w:type="spellEnd"/>
            <w:r w:rsidRPr="0A982F11" w:rsidR="0AFD7959">
              <w:rPr>
                <w:rFonts w:ascii="Times New Roman" w:hAnsi="Times New Roman" w:cs="Times New Roman"/>
                <w:lang w:val="da-DK"/>
              </w:rPr>
              <w:t xml:space="preserve"> í </w:t>
            </w:r>
            <w:proofErr w:type="spellStart"/>
            <w:r w:rsidRPr="0A982F11" w:rsidR="0AFD7959">
              <w:rPr>
                <w:rFonts w:ascii="Times New Roman" w:hAnsi="Times New Roman" w:cs="Times New Roman"/>
                <w:lang w:val="da-DK"/>
              </w:rPr>
              <w:t>starvsstøðuni</w:t>
            </w:r>
            <w:proofErr w:type="spellEnd"/>
            <w:r w:rsidRPr="0A982F11" w:rsidR="0AFD7959">
              <w:rPr>
                <w:rFonts w:ascii="Times New Roman" w:hAnsi="Times New Roman" w:cs="Times New Roman"/>
                <w:lang w:val="da-DK"/>
              </w:rPr>
              <w:t>?</w:t>
            </w:r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Eru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tað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t.d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.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øki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,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ið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tann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6598D2FE">
              <w:rPr>
                <w:rFonts w:ascii="Times New Roman" w:hAnsi="Times New Roman" w:cs="Times New Roman"/>
                <w:lang w:val="da-DK"/>
              </w:rPr>
              <w:t>næmingurin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skal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vera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tilvitað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/ur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um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og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royna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at </w:t>
            </w:r>
            <w:proofErr w:type="spellStart"/>
            <w:r w:rsidRPr="0A982F11" w:rsidR="000845C6">
              <w:rPr>
                <w:rFonts w:ascii="Times New Roman" w:hAnsi="Times New Roman" w:cs="Times New Roman"/>
                <w:lang w:val="da-DK"/>
              </w:rPr>
              <w:t>styrkja</w:t>
            </w:r>
            <w:proofErr w:type="spellEnd"/>
            <w:r w:rsidRPr="0A982F11" w:rsidR="000845C6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D1A70BE">
              <w:rPr>
                <w:rFonts w:ascii="Times New Roman" w:hAnsi="Times New Roman" w:cs="Times New Roman"/>
                <w:lang w:val="da-DK"/>
              </w:rPr>
              <w:t>áðrenn</w:t>
            </w:r>
            <w:proofErr w:type="spellEnd"/>
            <w:r w:rsidRPr="0A982F11" w:rsidR="0D1A70BE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D1A70BE">
              <w:rPr>
                <w:rFonts w:ascii="Times New Roman" w:hAnsi="Times New Roman" w:cs="Times New Roman"/>
                <w:lang w:val="da-DK"/>
              </w:rPr>
              <w:t>hann</w:t>
            </w:r>
            <w:proofErr w:type="spellEnd"/>
            <w:r w:rsidRPr="0A982F11" w:rsidR="0D1A70BE">
              <w:rPr>
                <w:rFonts w:ascii="Times New Roman" w:hAnsi="Times New Roman" w:cs="Times New Roman"/>
                <w:lang w:val="da-DK"/>
              </w:rPr>
              <w:t>/</w:t>
            </w:r>
            <w:proofErr w:type="spellStart"/>
            <w:r w:rsidRPr="0A982F11" w:rsidR="0D1A70BE">
              <w:rPr>
                <w:rFonts w:ascii="Times New Roman" w:hAnsi="Times New Roman" w:cs="Times New Roman"/>
                <w:lang w:val="da-DK"/>
              </w:rPr>
              <w:t>hon</w:t>
            </w:r>
            <w:proofErr w:type="spellEnd"/>
            <w:r w:rsidRPr="0A982F11" w:rsidR="0D1A70BE">
              <w:rPr>
                <w:rFonts w:ascii="Times New Roman" w:hAnsi="Times New Roman" w:cs="Times New Roman"/>
                <w:lang w:val="da-DK"/>
              </w:rPr>
              <w:t xml:space="preserve"> </w:t>
            </w:r>
            <w:proofErr w:type="spellStart"/>
            <w:r w:rsidRPr="0A982F11" w:rsidR="0D1A70BE">
              <w:rPr>
                <w:rFonts w:ascii="Times New Roman" w:hAnsi="Times New Roman" w:cs="Times New Roman"/>
                <w:lang w:val="da-DK"/>
              </w:rPr>
              <w:t>kemur</w:t>
            </w:r>
            <w:proofErr w:type="spellEnd"/>
            <w:r w:rsidRPr="0A982F11" w:rsidR="0D1A70BE">
              <w:rPr>
                <w:rFonts w:ascii="Times New Roman" w:hAnsi="Times New Roman" w:cs="Times New Roman"/>
                <w:lang w:val="da-DK"/>
              </w:rPr>
              <w:t xml:space="preserve"> á arbeiðsmarknaðin</w:t>
            </w:r>
            <w:r w:rsidRPr="0A982F11" w:rsidR="000845C6">
              <w:rPr>
                <w:rFonts w:ascii="Times New Roman" w:hAnsi="Times New Roman" w:cs="Times New Roman"/>
                <w:lang w:val="da-DK"/>
              </w:rPr>
              <w:t>?</w:t>
            </w:r>
          </w:p>
          <w:p w:rsidRPr="00BD3317" w:rsidR="000845C6" w:rsidP="003A74AD" w:rsidRDefault="000845C6" w14:paraId="389C675E" w14:textId="77777777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  <w:p w:rsidRPr="00BD3317" w:rsidR="000845C6" w:rsidP="003A74AD" w:rsidRDefault="000845C6" w14:paraId="63365D88" w14:textId="77777777">
            <w:pPr>
              <w:spacing w:after="0" w:line="240" w:lineRule="auto"/>
              <w:rPr>
                <w:rFonts w:ascii="Times New Roman" w:hAnsi="Times New Roman" w:cs="Times New Roman"/>
                <w:lang w:val="da-DK"/>
              </w:rPr>
            </w:pPr>
          </w:p>
        </w:tc>
        <w:tc>
          <w:tcPr>
            <w:tcW w:w="6015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BD3317" w:rsidR="000845C6" w:rsidP="003A74AD" w:rsidRDefault="000845C6" w14:paraId="37AF2930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da-DK"/>
              </w:rPr>
            </w:pPr>
          </w:p>
        </w:tc>
      </w:tr>
      <w:tr w:rsidRPr="0017207A" w:rsidR="000845C6" w:rsidTr="0A982F11" w14:paraId="3F0EAE8C" w14:textId="77777777">
        <w:tblPrEx>
          <w:tblLook w:val="0120" w:firstRow="1" w:lastRow="0" w:firstColumn="0" w:lastColumn="1" w:noHBand="0" w:noVBand="0"/>
        </w:tblPrEx>
        <w:tc>
          <w:tcPr>
            <w:tcW w:w="3227" w:type="dxa"/>
            <w:tcBorders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084B27" w:rsidR="000845C6" w:rsidP="003A74AD" w:rsidRDefault="000845C6" w14:paraId="07FC5170" w14:textId="7777777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84B27">
              <w:rPr>
                <w:rFonts w:ascii="Times New Roman" w:hAnsi="Times New Roman" w:cs="Times New Roman"/>
                <w:b/>
              </w:rPr>
              <w:t>AÐRAR VIÐMERKINGAR:</w:t>
            </w:r>
          </w:p>
        </w:tc>
        <w:tc>
          <w:tcPr>
            <w:tcW w:w="6015" w:type="dxa"/>
            <w:shd w:val="clear" w:color="auto" w:fill="auto"/>
            <w:tcMar/>
          </w:tcPr>
          <w:p w:rsidRPr="00084B27" w:rsidR="000845C6" w:rsidP="003A74AD" w:rsidRDefault="000845C6" w14:paraId="75CCFCCB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 w:rsidRPr="00084B27" w:rsidR="000845C6" w:rsidP="003A74AD" w:rsidRDefault="000845C6" w14:paraId="540AE00C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 w:rsidRPr="00084B27" w:rsidR="000845C6" w:rsidP="003A74AD" w:rsidRDefault="000845C6" w14:paraId="40420034" w14:textId="777777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B8029D" w:rsidRDefault="00B8029D" w14:paraId="314AFAAA" w14:textId="77777777"/>
    <w:sectPr w:rsidR="00B8029D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5C6"/>
    <w:rsid w:val="000845C6"/>
    <w:rsid w:val="00B8029D"/>
    <w:rsid w:val="00DE50FA"/>
    <w:rsid w:val="026D1C14"/>
    <w:rsid w:val="02B052EC"/>
    <w:rsid w:val="0A982F11"/>
    <w:rsid w:val="0AFD7959"/>
    <w:rsid w:val="0B0AEDCB"/>
    <w:rsid w:val="0BC0EFBF"/>
    <w:rsid w:val="0D1A70BE"/>
    <w:rsid w:val="14DDBBC0"/>
    <w:rsid w:val="16D1AED5"/>
    <w:rsid w:val="177E9F9F"/>
    <w:rsid w:val="19ED1D10"/>
    <w:rsid w:val="1C5210C2"/>
    <w:rsid w:val="1DEDE123"/>
    <w:rsid w:val="26CB0A42"/>
    <w:rsid w:val="32164045"/>
    <w:rsid w:val="37C47D00"/>
    <w:rsid w:val="457C9913"/>
    <w:rsid w:val="4CADE0EB"/>
    <w:rsid w:val="4E503D11"/>
    <w:rsid w:val="584A29EF"/>
    <w:rsid w:val="5C9133D8"/>
    <w:rsid w:val="5DCD9606"/>
    <w:rsid w:val="5FCB9B97"/>
    <w:rsid w:val="6598D2FE"/>
    <w:rsid w:val="6A0D203A"/>
    <w:rsid w:val="6C8BB16E"/>
    <w:rsid w:val="747D9AF6"/>
    <w:rsid w:val="7725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695D1"/>
  <w15:chartTrackingRefBased/>
  <w15:docId w15:val="{6DB2BEB1-18BE-4C19-868F-B6F01A1B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45C6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Hans Harryson</dc:creator>
  <keywords/>
  <dc:description/>
  <lastModifiedBy>Nina Brockie</lastModifiedBy>
  <revision>3</revision>
  <dcterms:created xsi:type="dcterms:W3CDTF">2021-01-06T12:55:00.0000000Z</dcterms:created>
  <dcterms:modified xsi:type="dcterms:W3CDTF">2021-09-24T09:08:04.7840146Z</dcterms:modified>
</coreProperties>
</file>