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61" w:rsidRPr="00E03761" w:rsidRDefault="00577AA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Lyklavørðurin</w:t>
      </w:r>
      <w:proofErr w:type="spellEnd"/>
    </w:p>
    <w:p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Hagrid</w:t>
      </w:r>
      <w:proofErr w:type="spellEnd"/>
    </w:p>
    <w:p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málið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Hagrid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JKR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hava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givið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honum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tílíkt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mál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</w:t>
      </w:r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vørja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ávirkan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fatan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av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persóninum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huglagið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Minst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greiða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Sig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stutt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havt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frammanundan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avdúkar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Petunia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286909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Vernon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sigur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s.51 3.niðasta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reglubrot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(</w:t>
      </w:r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s.46</w:t>
      </w:r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3.niðasta </w:t>
      </w:r>
      <w:proofErr w:type="spellStart"/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reglubrot</w:t>
      </w:r>
      <w:proofErr w:type="spellEnd"/>
      <w:r w:rsidR="00C2224B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)</w:t>
      </w:r>
    </w:p>
    <w:p w:rsidR="00286909" w:rsidRPr="00E03761" w:rsidRDefault="00286909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Hagrid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væntar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verður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nakað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heilt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stórt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r w:rsidR="00D557B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,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følir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viðvíkjandi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40B7C" w:rsidRDefault="00E40B7C" w:rsidP="00E40B7C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Pr="00E03761" w:rsidRDefault="00730257" w:rsidP="0073025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8240" behindDoc="0" locked="0" layoutInCell="1" allowOverlap="1">
            <wp:simplePos x="723900" y="2657475"/>
            <wp:positionH relativeFrom="margin">
              <wp:align>right</wp:align>
            </wp:positionH>
            <wp:positionV relativeFrom="margin">
              <wp:align>bottom</wp:align>
            </wp:positionV>
            <wp:extent cx="3971925" cy="4429125"/>
            <wp:effectExtent l="0" t="0" r="9525" b="9525"/>
            <wp:wrapSquare wrapText="bothSides"/>
            <wp:docPr id="2" name="Billede 2" descr="http://www.wetcanvas.com/Community/images/28-Jun-2012/135953-Hagrid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tcanvas.com/Community/images/28-Jun-2012/135953-Hagrid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94" r="27002"/>
                    <a:stretch/>
                  </pic:blipFill>
                  <pic:spPr bwMode="auto">
                    <a:xfrm>
                      <a:off x="0" y="0"/>
                      <a:ext cx="3971925" cy="4429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E03761" w:rsidRPr="00E03761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835" w:rsidRDefault="00570835" w:rsidP="00B072E2">
      <w:pPr>
        <w:spacing w:after="0" w:line="240" w:lineRule="auto"/>
      </w:pPr>
      <w:r>
        <w:separator/>
      </w:r>
    </w:p>
  </w:endnote>
  <w:endnote w:type="continuationSeparator" w:id="0">
    <w:p w:rsidR="00570835" w:rsidRDefault="00570835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835" w:rsidRDefault="00570835" w:rsidP="00B072E2">
      <w:pPr>
        <w:spacing w:after="0" w:line="240" w:lineRule="auto"/>
      </w:pPr>
      <w:r>
        <w:separator/>
      </w:r>
    </w:p>
  </w:footnote>
  <w:footnote w:type="continuationSeparator" w:id="0">
    <w:p w:rsidR="00570835" w:rsidRDefault="00570835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570835" w:rsidP="00577AA1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 xml:space="preserve">Harry Potter og vitramannasteinurin - </w:t>
              </w:r>
              <w:r w:rsidR="00577AA1">
                <w:rPr>
                  <w:rFonts w:ascii="Cooper Black" w:hAnsi="Cooper Black"/>
                  <w:caps/>
                  <w:color w:val="FFFFFF" w:themeColor="background1"/>
                </w:rPr>
                <w:t>4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82D05"/>
    <w:rsid w:val="00126600"/>
    <w:rsid w:val="00286909"/>
    <w:rsid w:val="0034426E"/>
    <w:rsid w:val="004C0BC9"/>
    <w:rsid w:val="00570835"/>
    <w:rsid w:val="00577AA1"/>
    <w:rsid w:val="00730257"/>
    <w:rsid w:val="00B072E2"/>
    <w:rsid w:val="00B35278"/>
    <w:rsid w:val="00C2224B"/>
    <w:rsid w:val="00D00833"/>
    <w:rsid w:val="00D557B9"/>
    <w:rsid w:val="00E03761"/>
    <w:rsid w:val="00E4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296BC7"/>
    <w:rsid w:val="00A4754C"/>
    <w:rsid w:val="00B657E4"/>
    <w:rsid w:val="00BB2BF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71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- 4.partur</vt:lpstr>
    </vt:vector>
  </TitlesOfParts>
  <Company/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- 4.partur</dc:title>
  <dc:subject/>
  <dc:creator>Lærari</dc:creator>
  <cp:keywords/>
  <dc:description/>
  <cp:lastModifiedBy>Lærari</cp:lastModifiedBy>
  <cp:revision>5</cp:revision>
  <dcterms:created xsi:type="dcterms:W3CDTF">2017-09-05T10:20:00Z</dcterms:created>
  <dcterms:modified xsi:type="dcterms:W3CDTF">2017-09-08T07:38:00Z</dcterms:modified>
</cp:coreProperties>
</file>