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5FDE8" w14:textId="5B1F7D0D" w:rsidR="0055740D" w:rsidRPr="009D7356" w:rsidRDefault="009D7356" w:rsidP="0055740D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="0055740D" w:rsidRPr="009D7356">
        <w:rPr>
          <w:sz w:val="36"/>
          <w:szCs w:val="36"/>
        </w:rPr>
        <w:t xml:space="preserve">Matador </w:t>
      </w:r>
    </w:p>
    <w:p w14:paraId="0E01AD28" w14:textId="77777777" w:rsidR="00297B5E" w:rsidRDefault="00297B5E" w:rsidP="0055740D"/>
    <w:p w14:paraId="50BD3B47" w14:textId="715C85D6" w:rsidR="00297B5E" w:rsidRPr="00297B5E" w:rsidRDefault="00297B5E" w:rsidP="0055740D">
      <w:pPr>
        <w:rPr>
          <w:b/>
          <w:bCs/>
          <w:i/>
          <w:iCs/>
        </w:rPr>
      </w:pPr>
      <w:r w:rsidRPr="00297B5E">
        <w:rPr>
          <w:b/>
          <w:bCs/>
          <w:i/>
          <w:iCs/>
        </w:rPr>
        <w:t>Se afsnit 18(Hr. Stein) af serien Matador. I finder serien på hjemmesiden dr.dk.</w:t>
      </w:r>
    </w:p>
    <w:p w14:paraId="5DA27584" w14:textId="038D9BE0" w:rsidR="0055740D" w:rsidRPr="00297B5E" w:rsidRDefault="00297B5E" w:rsidP="0055740D">
      <w:pPr>
        <w:rPr>
          <w:b/>
          <w:bCs/>
          <w:i/>
          <w:iCs/>
        </w:rPr>
      </w:pPr>
      <w:r>
        <w:rPr>
          <w:b/>
          <w:bCs/>
          <w:i/>
          <w:iCs/>
        </w:rPr>
        <w:t xml:space="preserve">Besvar efterfølgende dette spørgeskema, og </w:t>
      </w:r>
      <w:r w:rsidR="0055740D" w:rsidRPr="00297B5E">
        <w:rPr>
          <w:b/>
          <w:bCs/>
          <w:i/>
          <w:iCs/>
        </w:rPr>
        <w:t xml:space="preserve">I </w:t>
      </w:r>
      <w:r>
        <w:rPr>
          <w:b/>
          <w:bCs/>
          <w:i/>
          <w:iCs/>
        </w:rPr>
        <w:t xml:space="preserve">må gerne arbejde selv eller være i grupper af max 3 personer i hver gruppe. </w:t>
      </w:r>
      <w:r w:rsidR="0055740D" w:rsidRPr="00297B5E">
        <w:rPr>
          <w:b/>
          <w:bCs/>
          <w:i/>
          <w:iCs/>
        </w:rPr>
        <w:t xml:space="preserve"> </w:t>
      </w:r>
    </w:p>
    <w:p w14:paraId="3C833CB8" w14:textId="77777777" w:rsidR="0055740D" w:rsidRDefault="0055740D" w:rsidP="0055740D"/>
    <w:p w14:paraId="211ADB6F" w14:textId="524163B9" w:rsidR="0055740D" w:rsidRDefault="0055740D" w:rsidP="0055740D"/>
    <w:p w14:paraId="1E60E7B9" w14:textId="5DB7BAB0" w:rsidR="0055740D" w:rsidRDefault="0055740D" w:rsidP="009D7356">
      <w:pPr>
        <w:pStyle w:val="Listeafsnit"/>
        <w:numPr>
          <w:ilvl w:val="0"/>
          <w:numId w:val="1"/>
        </w:numPr>
      </w:pPr>
      <w:r>
        <w:t xml:space="preserve">Hvad handler afsnit 18 om? (skriv et kort resumé, 3-8 linjer) </w:t>
      </w:r>
    </w:p>
    <w:p w14:paraId="69618D39" w14:textId="70E07BD8" w:rsidR="0055740D" w:rsidRDefault="0055740D" w:rsidP="0055740D"/>
    <w:p w14:paraId="5E73A377" w14:textId="166C38FB" w:rsidR="0055740D" w:rsidRDefault="0055740D" w:rsidP="009D7356">
      <w:pPr>
        <w:pStyle w:val="Listeafsnit"/>
        <w:numPr>
          <w:ilvl w:val="0"/>
          <w:numId w:val="1"/>
        </w:numPr>
      </w:pPr>
      <w:r>
        <w:t xml:space="preserve">Hvilke personer består </w:t>
      </w:r>
      <w:r w:rsidR="00297B5E">
        <w:t>familien</w:t>
      </w:r>
      <w:r>
        <w:t xml:space="preserve"> Varnæs af? (svar findes bl.a. på side 238): </w:t>
      </w:r>
    </w:p>
    <w:p w14:paraId="643DB825" w14:textId="1BC9BC85" w:rsidR="0055740D" w:rsidRDefault="0055740D" w:rsidP="0055740D"/>
    <w:p w14:paraId="3A4836DD" w14:textId="3D6D7634" w:rsidR="0055740D" w:rsidRDefault="0055740D" w:rsidP="009D7356">
      <w:pPr>
        <w:pStyle w:val="Listeafsnit"/>
        <w:numPr>
          <w:ilvl w:val="0"/>
          <w:numId w:val="1"/>
        </w:numPr>
      </w:pPr>
      <w:r>
        <w:t xml:space="preserve">Hvilke personer består </w:t>
      </w:r>
      <w:r w:rsidR="00297B5E">
        <w:t>familien</w:t>
      </w:r>
      <w:r>
        <w:t xml:space="preserve"> Andersen-Skjern af? (svar findes bl.a. på 239): </w:t>
      </w:r>
    </w:p>
    <w:p w14:paraId="269E83E8" w14:textId="77777777" w:rsidR="0055740D" w:rsidRDefault="0055740D" w:rsidP="0055740D"/>
    <w:p w14:paraId="36ECE564" w14:textId="5FD5D22C" w:rsidR="009D7356" w:rsidRDefault="0055740D" w:rsidP="0055740D">
      <w:pPr>
        <w:pStyle w:val="Listeafsnit"/>
        <w:numPr>
          <w:ilvl w:val="0"/>
          <w:numId w:val="1"/>
        </w:numPr>
      </w:pPr>
      <w:r>
        <w:t>Hvor arbejder Hr. Stein, og hvorfor må han flygte?</w:t>
      </w:r>
    </w:p>
    <w:p w14:paraId="1EA06BCC" w14:textId="77777777" w:rsidR="009D7356" w:rsidRDefault="009D7356" w:rsidP="009D7356">
      <w:pPr>
        <w:pStyle w:val="Listeafsnit"/>
      </w:pPr>
    </w:p>
    <w:p w14:paraId="28ECC724" w14:textId="77777777" w:rsidR="009D7356" w:rsidRDefault="009D7356" w:rsidP="009D7356">
      <w:pPr>
        <w:pStyle w:val="Listeafsnit"/>
      </w:pPr>
    </w:p>
    <w:p w14:paraId="39290811" w14:textId="77777777" w:rsidR="009D7356" w:rsidRDefault="009D7356" w:rsidP="009D7356">
      <w:pPr>
        <w:pStyle w:val="Listeafsnit"/>
      </w:pPr>
    </w:p>
    <w:p w14:paraId="40BF5B33" w14:textId="41BDAC99" w:rsidR="009D7356" w:rsidRDefault="0055740D" w:rsidP="0055740D">
      <w:pPr>
        <w:pStyle w:val="Listeafsnit"/>
        <w:numPr>
          <w:ilvl w:val="0"/>
          <w:numId w:val="1"/>
        </w:numPr>
      </w:pPr>
      <w:r>
        <w:t xml:space="preserve">Hvordan fremstilles Hr. Stein, og hvad viser det om danskernes opfattelse af de danske jøder under krigen? </w:t>
      </w:r>
    </w:p>
    <w:p w14:paraId="249344B2" w14:textId="77777777" w:rsidR="009D7356" w:rsidRDefault="009D7356" w:rsidP="009D7356"/>
    <w:p w14:paraId="3AD940F9" w14:textId="7AEFBCBC" w:rsidR="0055740D" w:rsidRDefault="0055740D" w:rsidP="009D7356">
      <w:pPr>
        <w:pStyle w:val="Listeafsnit"/>
        <w:numPr>
          <w:ilvl w:val="0"/>
          <w:numId w:val="1"/>
        </w:numPr>
      </w:pPr>
      <w:r>
        <w:t xml:space="preserve">Er forholdet mellem mænd og kvinder det samme i dag som i 1940? Begrund jeres svar med eksempler. </w:t>
      </w:r>
    </w:p>
    <w:p w14:paraId="44C8B528" w14:textId="77777777" w:rsidR="0055740D" w:rsidRDefault="0055740D" w:rsidP="0055740D"/>
    <w:p w14:paraId="1DCB5482" w14:textId="218DC5BD" w:rsidR="0055740D" w:rsidRDefault="0055740D" w:rsidP="009D7356">
      <w:pPr>
        <w:pStyle w:val="Listeafsnit"/>
        <w:numPr>
          <w:ilvl w:val="0"/>
          <w:numId w:val="1"/>
        </w:numPr>
      </w:pPr>
      <w:r>
        <w:t xml:space="preserve">Hvordan kan </w:t>
      </w:r>
      <w:proofErr w:type="gramStart"/>
      <w:r>
        <w:t>i</w:t>
      </w:r>
      <w:proofErr w:type="gramEnd"/>
      <w:r>
        <w:t xml:space="preserve"> se, at det er en gammel serie? Sammenlign med nutidens serier. </w:t>
      </w:r>
    </w:p>
    <w:p w14:paraId="6E6BC5FC" w14:textId="77777777" w:rsidR="0055740D" w:rsidRDefault="0055740D" w:rsidP="0055740D"/>
    <w:p w14:paraId="3486B9D6" w14:textId="15514E4C" w:rsidR="0055740D" w:rsidRDefault="0055740D" w:rsidP="009D7356">
      <w:pPr>
        <w:pStyle w:val="Listeafsnit"/>
        <w:numPr>
          <w:ilvl w:val="0"/>
          <w:numId w:val="1"/>
        </w:numPr>
      </w:pPr>
      <w:r>
        <w:t xml:space="preserve">Er Matador stadig relevant og interessant, selv om den er gammel? Hvorfor? </w:t>
      </w:r>
    </w:p>
    <w:p w14:paraId="70A8198C" w14:textId="77777777" w:rsidR="0055740D" w:rsidRDefault="0055740D" w:rsidP="0055740D"/>
    <w:p w14:paraId="107CADE7" w14:textId="65097ABD" w:rsidR="0055740D" w:rsidRDefault="0055740D" w:rsidP="009D7356">
      <w:pPr>
        <w:pStyle w:val="Listeafsnit"/>
        <w:numPr>
          <w:ilvl w:val="0"/>
          <w:numId w:val="1"/>
        </w:numPr>
      </w:pPr>
      <w:r>
        <w:t xml:space="preserve">Hvad skete der med den danske regering efter en generalstrejke i august 1943? (Svar findes på s. 243 i læsebogen) </w:t>
      </w:r>
    </w:p>
    <w:p w14:paraId="11A75999" w14:textId="77777777" w:rsidR="0055740D" w:rsidRDefault="0055740D" w:rsidP="0055740D"/>
    <w:p w14:paraId="5C250FE8" w14:textId="620D4598" w:rsidR="003B605F" w:rsidRDefault="00297B5E" w:rsidP="0055740D">
      <w:r>
        <w:t xml:space="preserve">Svarene sendes til min mailadresse: </w:t>
      </w:r>
      <w:hyperlink r:id="rId5" w:history="1">
        <w:r w:rsidRPr="00A42A50">
          <w:rPr>
            <w:rStyle w:val="Hyperlink"/>
          </w:rPr>
          <w:t>sigrid.s.olsen@skulin.fo</w:t>
        </w:r>
      </w:hyperlink>
      <w:r>
        <w:t xml:space="preserve"> </w:t>
      </w:r>
    </w:p>
    <w:p w14:paraId="39C2D2CE" w14:textId="63CB3500" w:rsidR="00297B5E" w:rsidRDefault="00297B5E" w:rsidP="0055740D">
      <w:r>
        <w:t>God arbejdslyst!</w:t>
      </w:r>
    </w:p>
    <w:sectPr w:rsidR="00297B5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252F2"/>
    <w:multiLevelType w:val="hybridMultilevel"/>
    <w:tmpl w:val="4872BC00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40D"/>
    <w:rsid w:val="0015647B"/>
    <w:rsid w:val="00297B5E"/>
    <w:rsid w:val="003B605F"/>
    <w:rsid w:val="00486B1C"/>
    <w:rsid w:val="0055740D"/>
    <w:rsid w:val="00732703"/>
    <w:rsid w:val="009D7356"/>
    <w:rsid w:val="00D02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885ED"/>
  <w15:chartTrackingRefBased/>
  <w15:docId w15:val="{7B86824D-2E73-404D-B2E5-0BF81BE48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9D7356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297B5E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297B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igrid.s.olsen@skulin.f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Fríði av Kák</dc:creator>
  <cp:keywords/>
  <dc:description/>
  <cp:lastModifiedBy>Sigrid Sólveig Olsen</cp:lastModifiedBy>
  <cp:revision>2</cp:revision>
  <dcterms:created xsi:type="dcterms:W3CDTF">2022-01-05T23:03:00Z</dcterms:created>
  <dcterms:modified xsi:type="dcterms:W3CDTF">2022-01-05T23:03:00Z</dcterms:modified>
</cp:coreProperties>
</file>