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5F448" w14:textId="77777777" w:rsid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merkja hesi orðini?</w:t>
      </w:r>
    </w:p>
    <w:p w14:paraId="7CA939E8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Reaktion s.91 – </w:t>
      </w:r>
    </w:p>
    <w:p w14:paraId="031F6BA0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Triviel s.91 –</w:t>
      </w:r>
    </w:p>
    <w:p w14:paraId="677093CB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Præsentere s.91 – </w:t>
      </w:r>
    </w:p>
    <w:p w14:paraId="64E2B534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Primitiv s.91 – </w:t>
      </w:r>
    </w:p>
    <w:p w14:paraId="684E704B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Uciviliseret s.92 –</w:t>
      </w:r>
    </w:p>
    <w:p w14:paraId="2436D65F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Besat s.92 – </w:t>
      </w:r>
    </w:p>
    <w:p w14:paraId="66CACE48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Charmere s.93 – </w:t>
      </w:r>
    </w:p>
    <w:p w14:paraId="0D587CD9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Penetrere s.93 – </w:t>
      </w:r>
    </w:p>
    <w:p w14:paraId="16BA3866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Masturbere s.93 – </w:t>
      </w:r>
    </w:p>
    <w:p w14:paraId="011250F0" w14:textId="77777777" w:rsidR="00026F09" w:rsidRDefault="00026F09" w:rsidP="00026F09">
      <w:pPr>
        <w:pStyle w:val="Listeafsnit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Antropologi s.100 – </w:t>
      </w:r>
    </w:p>
    <w:p w14:paraId="36B7BD49" w14:textId="77777777" w:rsidR="00026F09" w:rsidRP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man MSK hava brúkt øll hesi orðini í hesum partinum?</w:t>
      </w:r>
    </w:p>
    <w:p w14:paraId="41E578E8" w14:textId="77777777" w:rsid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5C23FD" w14:textId="77777777" w:rsidR="00BF51D4" w:rsidRDefault="003A1C69" w:rsidP="00026F0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38DD743B" w14:textId="77777777" w:rsidR="00BF51D4" w:rsidRPr="00BF51D4" w:rsidRDefault="003A1C69" w:rsidP="00026F09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Høvuðspersónurin</w:t>
      </w:r>
      <w:r w:rsidR="00026F09">
        <w:rPr>
          <w:rFonts w:ascii="Times New Roman" w:hAnsi="Times New Roman" w:cs="Times New Roman"/>
          <w:sz w:val="24"/>
          <w:szCs w:val="24"/>
        </w:rPr>
        <w:t xml:space="preserve"> – Sùni</w:t>
      </w:r>
      <w:r w:rsidR="00BF51D4" w:rsidRPr="00BF51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C0D4AD" w14:textId="77777777" w:rsidR="003A1C69" w:rsidRDefault="00BF51D4" w:rsidP="00026F09">
      <w:pPr>
        <w:pStyle w:val="Listeafsnit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E</w:t>
      </w:r>
      <w:r w:rsidR="003A1C69" w:rsidRPr="00BF51D4">
        <w:rPr>
          <w:rFonts w:ascii="Times New Roman" w:hAnsi="Times New Roman" w:cs="Times New Roman"/>
          <w:sz w:val="24"/>
          <w:szCs w:val="24"/>
        </w:rPr>
        <w:t>ykapersónar</w:t>
      </w:r>
    </w:p>
    <w:p w14:paraId="5AABB123" w14:textId="77777777" w:rsid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B75FB7" w14:textId="77777777" w:rsidR="00026F09" w:rsidRPr="00026F09" w:rsidRDefault="00026F09" w:rsidP="00026F0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F09">
        <w:rPr>
          <w:rFonts w:ascii="Times New Roman" w:hAnsi="Times New Roman" w:cs="Times New Roman"/>
          <w:b/>
          <w:sz w:val="24"/>
          <w:szCs w:val="24"/>
        </w:rPr>
        <w:t>Hvat er tað, Súni skal gloyma?</w:t>
      </w:r>
      <w:r>
        <w:rPr>
          <w:rFonts w:ascii="Times New Roman" w:hAnsi="Times New Roman" w:cs="Times New Roman"/>
          <w:sz w:val="24"/>
          <w:szCs w:val="24"/>
        </w:rPr>
        <w:t xml:space="preserve"> S.92</w:t>
      </w:r>
    </w:p>
    <w:p w14:paraId="20DF9459" w14:textId="77777777" w:rsidR="00BF51D4" w:rsidRDefault="00BF51D4" w:rsidP="00026F0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C4ADBE5" w14:textId="77777777" w:rsidR="00E3015F" w:rsidRDefault="00BF51D4" w:rsidP="00026F0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Gev brotunum yvirskriftir</w:t>
      </w:r>
      <w:r>
        <w:rPr>
          <w:rFonts w:ascii="Times New Roman" w:hAnsi="Times New Roman" w:cs="Times New Roman"/>
          <w:b/>
          <w:sz w:val="24"/>
          <w:szCs w:val="24"/>
        </w:rPr>
        <w:t xml:space="preserve"> og nevn hvønn dag tey ganga fyri seg.</w:t>
      </w:r>
    </w:p>
    <w:p w14:paraId="1EE2B78F" w14:textId="77777777" w:rsidR="00BF51D4" w:rsidRPr="00BF51D4" w:rsidRDefault="00BF51D4" w:rsidP="00026F0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AA8BAD8" w14:textId="77777777" w:rsidR="00BF51D4" w:rsidRDefault="003A1C69" w:rsidP="00026F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14DEC4" w14:textId="77777777" w:rsidR="00BF51D4" w:rsidRPr="00BF51D4" w:rsidRDefault="003A1C69" w:rsidP="00026F09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Hvørji evni eru í partinum? </w:t>
      </w:r>
    </w:p>
    <w:p w14:paraId="59B2C710" w14:textId="77777777" w:rsidR="00BF51D4" w:rsidRPr="00BF51D4" w:rsidRDefault="003A1C69" w:rsidP="00026F09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 xml:space="preserve">Skriva eitt sindur um, hvussu tey koma til sjóndar, </w:t>
      </w:r>
    </w:p>
    <w:p w14:paraId="3A8BA40E" w14:textId="77777777" w:rsidR="003A1C69" w:rsidRPr="00BF51D4" w:rsidRDefault="003A1C69" w:rsidP="00026F09">
      <w:pPr>
        <w:pStyle w:val="Listeafsni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sz w:val="24"/>
          <w:szCs w:val="24"/>
        </w:rPr>
        <w:t>og hvussu tey ávirka persónarnar</w:t>
      </w:r>
      <w:r w:rsidR="00E3015F" w:rsidRPr="00BF51D4">
        <w:rPr>
          <w:rFonts w:ascii="Times New Roman" w:hAnsi="Times New Roman" w:cs="Times New Roman"/>
          <w:sz w:val="24"/>
          <w:szCs w:val="24"/>
        </w:rPr>
        <w:t>.</w:t>
      </w:r>
    </w:p>
    <w:p w14:paraId="1A216E80" w14:textId="77777777" w:rsidR="00BF51D4" w:rsidRDefault="00BF51D4" w:rsidP="00026F0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98EDEF" w14:textId="77777777" w:rsidR="00026F09" w:rsidRDefault="00DF0715" w:rsidP="00026F0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51D4">
        <w:rPr>
          <w:rFonts w:ascii="Times New Roman" w:hAnsi="Times New Roman" w:cs="Times New Roman"/>
          <w:b/>
          <w:sz w:val="24"/>
          <w:szCs w:val="24"/>
        </w:rPr>
        <w:t>Yvirskriftin:</w:t>
      </w:r>
      <w:r w:rsidR="00026F09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anchor="7" w:history="1">
        <w:r w:rsidR="00920E87" w:rsidRPr="00FE151D">
          <w:rPr>
            <w:rStyle w:val="Hyperlink"/>
            <w:rFonts w:ascii="Times New Roman" w:hAnsi="Times New Roman" w:cs="Times New Roman"/>
            <w:sz w:val="24"/>
            <w:szCs w:val="24"/>
          </w:rPr>
          <w:t>http://biblian.fo/Default.asp?gerd=visbok&amp;bokid=43&amp;kapitulid=8&amp;VersID=7&amp;leitiord=hann,kasti#7</w:t>
        </w:r>
      </w:hyperlink>
      <w:r w:rsidR="00920E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EC9D99" w14:textId="77777777" w:rsidR="00026F09" w:rsidRPr="00026F09" w:rsidRDefault="00026F09" w:rsidP="00026F09">
      <w:pPr>
        <w:pStyle w:val="Listeafsnit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6F09">
        <w:rPr>
          <w:rFonts w:ascii="Times New Roman" w:hAnsi="Times New Roman" w:cs="Times New Roman"/>
          <w:sz w:val="24"/>
          <w:szCs w:val="24"/>
        </w:rPr>
        <w:t>Finn og fortel Bíbliusøguna um Jesus, sum skrivaði í sandin</w:t>
      </w:r>
    </w:p>
    <w:p w14:paraId="2866E421" w14:textId="77777777" w:rsidR="00BF51D4" w:rsidRPr="00026F09" w:rsidRDefault="00026F09" w:rsidP="00026F09">
      <w:pPr>
        <w:pStyle w:val="Listeafsnit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26F09">
        <w:rPr>
          <w:rFonts w:ascii="Times New Roman" w:hAnsi="Times New Roman" w:cs="Times New Roman"/>
          <w:sz w:val="24"/>
          <w:szCs w:val="24"/>
        </w:rPr>
        <w:t>Hví brúkar MSK júst hesa yvirskriftina?</w:t>
      </w:r>
    </w:p>
    <w:p w14:paraId="0E4A8F0C" w14:textId="77777777" w:rsidR="00026F09" w:rsidRDefault="00026F09" w:rsidP="00026F0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026F09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B03CA" w14:textId="77777777" w:rsidR="00CE5EE7" w:rsidRDefault="00CE5EE7" w:rsidP="003A1C69">
      <w:pPr>
        <w:spacing w:after="0" w:line="240" w:lineRule="auto"/>
      </w:pPr>
      <w:r>
        <w:separator/>
      </w:r>
    </w:p>
  </w:endnote>
  <w:endnote w:type="continuationSeparator" w:id="0">
    <w:p w14:paraId="37D1862A" w14:textId="77777777" w:rsidR="00CE5EE7" w:rsidRDefault="00CE5EE7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7BC64" w14:textId="77777777" w:rsidR="00CE5EE7" w:rsidRDefault="00CE5EE7" w:rsidP="003A1C69">
      <w:pPr>
        <w:spacing w:after="0" w:line="240" w:lineRule="auto"/>
      </w:pPr>
      <w:r>
        <w:separator/>
      </w:r>
    </w:p>
  </w:footnote>
  <w:footnote w:type="continuationSeparator" w:id="0">
    <w:p w14:paraId="13B6C28B" w14:textId="77777777" w:rsidR="00CE5EE7" w:rsidRDefault="00CE5EE7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2ACDF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D0500F" wp14:editId="339C29AA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609E99BD" w14:textId="77777777" w:rsidR="003A1C69" w:rsidRDefault="00026F09" w:rsidP="00DF0715">
    <w:pPr>
      <w:spacing w:line="264" w:lineRule="auto"/>
      <w:rPr>
        <w:rFonts w:ascii="Bodoni MT Black" w:hAnsi="Bodoni MT Black"/>
        <w:color w:val="5B9BD5" w:themeColor="accent1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7.partur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 – </w:t>
    </w:r>
    <w:r>
      <w:rPr>
        <w:rFonts w:ascii="Bodoni MT Black" w:hAnsi="Bodoni MT Black"/>
        <w:color w:val="5B9BD5" w:themeColor="accent1"/>
        <w:sz w:val="28"/>
        <w:szCs w:val="28"/>
      </w:rPr>
      <w:t>Skriva í sandin</w:t>
    </w:r>
    <w:r w:rsidR="00DF0715">
      <w:rPr>
        <w:rFonts w:ascii="Bodoni MT Black" w:hAnsi="Bodoni MT Black"/>
        <w:color w:val="5B9BD5" w:themeColor="accent1"/>
        <w:sz w:val="28"/>
        <w:szCs w:val="28"/>
      </w:rPr>
      <w:t xml:space="preserve"> </w:t>
    </w:r>
  </w:p>
  <w:p w14:paraId="3F7CC060" w14:textId="77777777" w:rsidR="00DF0715" w:rsidRDefault="00DF0715" w:rsidP="00DF0715">
    <w:pPr>
      <w:spacing w:line="26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16D2F"/>
    <w:multiLevelType w:val="hybridMultilevel"/>
    <w:tmpl w:val="0462632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63A88"/>
    <w:multiLevelType w:val="hybridMultilevel"/>
    <w:tmpl w:val="76B2EF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01A07"/>
    <w:multiLevelType w:val="hybridMultilevel"/>
    <w:tmpl w:val="6192BC4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19F02B0"/>
    <w:multiLevelType w:val="hybridMultilevel"/>
    <w:tmpl w:val="9300D78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A41601"/>
    <w:multiLevelType w:val="hybridMultilevel"/>
    <w:tmpl w:val="C13E1BA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BE5021"/>
    <w:multiLevelType w:val="hybridMultilevel"/>
    <w:tmpl w:val="A1EA24B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257AB4"/>
    <w:multiLevelType w:val="hybridMultilevel"/>
    <w:tmpl w:val="2B40BF0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5A0095"/>
    <w:multiLevelType w:val="hybridMultilevel"/>
    <w:tmpl w:val="10E8ED2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3"/>
  </w:num>
  <w:num w:numId="5">
    <w:abstractNumId w:val="2"/>
  </w:num>
  <w:num w:numId="6">
    <w:abstractNumId w:val="6"/>
  </w:num>
  <w:num w:numId="7">
    <w:abstractNumId w:val="7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26F09"/>
    <w:rsid w:val="001B4882"/>
    <w:rsid w:val="00320FEA"/>
    <w:rsid w:val="003A1C69"/>
    <w:rsid w:val="00665519"/>
    <w:rsid w:val="00725F09"/>
    <w:rsid w:val="00920E87"/>
    <w:rsid w:val="00BA3E93"/>
    <w:rsid w:val="00BF51D4"/>
    <w:rsid w:val="00C632BD"/>
    <w:rsid w:val="00C66CEC"/>
    <w:rsid w:val="00CC7029"/>
    <w:rsid w:val="00CE5EE7"/>
    <w:rsid w:val="00D00833"/>
    <w:rsid w:val="00DF0715"/>
    <w:rsid w:val="00E30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82AB6F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920E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biblian.fo/Default.asp?gerd=visbok&amp;bokid=43&amp;kapitulid=8&amp;VersID=7&amp;leitiord=hann,kast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2021-09-23T08:05:00Z</dcterms:created>
  <dcterms:modified xsi:type="dcterms:W3CDTF">2021-09-23T08:05:00Z</dcterms:modified>
</cp:coreProperties>
</file>