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2FC5E" w14:textId="06B06F86" w:rsidR="000A6049" w:rsidRDefault="000A6049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Leinkið til ymiskar venjingar:</w:t>
      </w:r>
    </w:p>
    <w:p w14:paraId="39B32E90" w14:textId="707E08AB" w:rsidR="000A6049" w:rsidRDefault="000A6049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hyperlink r:id="rId4" w:history="1">
        <w:r w:rsidRPr="00703970">
          <w:rPr>
            <w:rStyle w:val="Hyperlink"/>
            <w:rFonts w:ascii="Arial" w:hAnsi="Arial" w:cs="Arial"/>
            <w:sz w:val="32"/>
            <w:szCs w:val="32"/>
            <w:shd w:val="clear" w:color="auto" w:fill="FFFFFF"/>
          </w:rPr>
          <w:t>http://kongevej.dk/Undervisning%20ny/ny_menu.htm</w:t>
        </w:r>
      </w:hyperlink>
    </w:p>
    <w:p w14:paraId="2E1F8567" w14:textId="6FFFC86F" w:rsidR="00675BC0" w:rsidRDefault="00675BC0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hyperlink r:id="rId5" w:history="1">
        <w:r w:rsidRPr="00703970">
          <w:rPr>
            <w:rStyle w:val="Hyperlink"/>
            <w:rFonts w:ascii="Arial" w:hAnsi="Arial" w:cs="Arial"/>
            <w:sz w:val="32"/>
            <w:szCs w:val="32"/>
            <w:shd w:val="clear" w:color="auto" w:fill="FFFFFF"/>
          </w:rPr>
          <w:t>https://dansk.tjek.net/opgaver#gruppe/69</w:t>
        </w:r>
      </w:hyperlink>
    </w:p>
    <w:p w14:paraId="37CD2B68" w14:textId="7E61F691" w:rsidR="000A6049" w:rsidRPr="006B61E2" w:rsidRDefault="00675BC0" w:rsidP="000A6049">
      <w:pPr>
        <w:spacing w:line="360" w:lineRule="auto"/>
        <w:rPr>
          <w:rStyle w:val="Strong"/>
          <w:rFonts w:ascii="Arial" w:hAnsi="Arial" w:cs="Arial"/>
          <w:color w:val="333333"/>
          <w:sz w:val="36"/>
          <w:szCs w:val="36"/>
          <w:shd w:val="clear" w:color="auto" w:fill="FFFFFF"/>
        </w:rPr>
      </w:pPr>
      <w:r w:rsidRPr="006B61E2">
        <w:rPr>
          <w:rStyle w:val="Strong"/>
          <w:rFonts w:ascii="Arial" w:hAnsi="Arial" w:cs="Arial"/>
          <w:color w:val="333333"/>
          <w:sz w:val="36"/>
          <w:szCs w:val="36"/>
          <w:shd w:val="clear" w:color="auto" w:fill="FFFFFF"/>
        </w:rPr>
        <w:t>Kommaord:</w:t>
      </w:r>
    </w:p>
    <w:p w14:paraId="0D965BB5" w14:textId="36242D4B" w:rsidR="00232757" w:rsidRDefault="00232757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>
        <w:drawing>
          <wp:inline distT="0" distB="0" distL="0" distR="0" wp14:anchorId="6614E626" wp14:editId="6FC441EB">
            <wp:extent cx="6382357" cy="5052985"/>
            <wp:effectExtent l="0" t="0" r="0" b="0"/>
            <wp:docPr id="1" name="Picture 1" descr="Det satans komma En kort gennemgang af kommaregler, og hvordan vi arbejder  med led- og helsætninger. - ppt video onlin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t satans komma En kort gennemgang af kommaregler, og hvordan vi arbejder  med led- og helsætninger. - ppt video online downloa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668" cy="508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931DC" w14:textId="4F5038FA" w:rsidR="006B61E2" w:rsidRDefault="006B61E2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Og så ellers grammatisk komma, hvor man sætter udsagnsled (o) og grundled (x), og hvis der er to sæt, så er det komma imellem, fx:</w:t>
      </w:r>
    </w:p>
    <w:p w14:paraId="47FEBBE9" w14:textId="127BB450" w:rsidR="00C56677" w:rsidRDefault="00C56677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Pigen stod og spiste is, da bien stak hende.</w:t>
      </w:r>
    </w:p>
    <w:p w14:paraId="506C9431" w14:textId="4A555DB8" w:rsidR="00675BC0" w:rsidRPr="006B61E2" w:rsidRDefault="00232757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 w:rsidRPr="006B61E2">
        <w:rPr>
          <w:rStyle w:val="Strong"/>
          <w:rFonts w:ascii="Arial" w:hAnsi="Arial" w:cs="Arial"/>
          <w:color w:val="333333"/>
          <w:sz w:val="36"/>
          <w:szCs w:val="36"/>
          <w:shd w:val="clear" w:color="auto" w:fill="FFFFFF"/>
        </w:rPr>
        <w:lastRenderedPageBreak/>
        <w:t>Stumme bogstaver:</w:t>
      </w:r>
    </w:p>
    <w:p w14:paraId="2EDAA7D4" w14:textId="370C6F0E" w:rsidR="00232757" w:rsidRPr="00A800C2" w:rsidRDefault="00DF66C0" w:rsidP="000A6049">
      <w:pPr>
        <w:spacing w:line="360" w:lineRule="auto"/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</w:pPr>
      <w:r w:rsidRPr="009E459B">
        <w:rPr>
          <w:rStyle w:val="Strong"/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Stumt </w:t>
      </w:r>
      <w:r w:rsidR="00232757" w:rsidRPr="009E459B">
        <w:rPr>
          <w:rStyle w:val="Strong"/>
          <w:rFonts w:ascii="Arial" w:hAnsi="Arial" w:cs="Arial"/>
          <w:color w:val="FF0000"/>
          <w:sz w:val="36"/>
          <w:szCs w:val="36"/>
          <w:shd w:val="clear" w:color="auto" w:fill="FFFFFF"/>
        </w:rPr>
        <w:t>g</w:t>
      </w:r>
      <w:r w:rsidR="00232757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–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ba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bo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by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bø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da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di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du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evi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fa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fy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hi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hæ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ja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ka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kri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,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ledi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li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lu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læ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lå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mi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mø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pi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ry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rø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sa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si</w:t>
      </w:r>
      <w:r w:rsidR="009E459B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232757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smu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smu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le, sti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stry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svi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u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u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le,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vi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ø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ø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e...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og alle ord, der ender med ...li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 xml:space="preserve"> </w:t>
      </w:r>
      <w:r w:rsidR="00A800C2" w:rsidRP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>(herli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 w:rsidRP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>, kærli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 w:rsidRP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>, festli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,</w:t>
      </w:r>
      <w:r w:rsidR="00A800C2" w:rsidRP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>hurti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A800C2" w:rsidRP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>krafti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g</w:t>
      </w:r>
      <w:r w:rsidR="00A800C2">
        <w:rPr>
          <w:rStyle w:val="Strong"/>
          <w:rFonts w:ascii="Arial" w:hAnsi="Arial" w:cs="Arial"/>
          <w:sz w:val="32"/>
          <w:szCs w:val="32"/>
          <w:shd w:val="clear" w:color="auto" w:fill="FFFFFF"/>
        </w:rPr>
        <w:t>...)</w:t>
      </w:r>
    </w:p>
    <w:p w14:paraId="2C5720AE" w14:textId="2217506F" w:rsidR="00287BD6" w:rsidRDefault="00DF66C0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 w:rsidRPr="009E459B">
        <w:rPr>
          <w:rStyle w:val="Strong"/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Stumt </w:t>
      </w:r>
      <w:r w:rsidR="00287BD6" w:rsidRPr="009E459B">
        <w:rPr>
          <w:rStyle w:val="Strong"/>
          <w:rFonts w:ascii="Arial" w:hAnsi="Arial" w:cs="Arial"/>
          <w:color w:val="FF0000"/>
          <w:sz w:val="36"/>
          <w:szCs w:val="36"/>
          <w:shd w:val="clear" w:color="auto" w:fill="FFFFFF"/>
        </w:rPr>
        <w:t>d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–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an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an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en, bin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bin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fin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fan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tes,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gjor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gæl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hel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,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hun</w:t>
      </w:r>
      <w:r w:rsidR="00D504A3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,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hol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hæl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in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jor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,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kan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kal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ken</w:t>
      </w:r>
      <w:r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lan</w:t>
      </w:r>
      <w:r w:rsidR="00D504A3" w:rsidRP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man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or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pan</w:t>
      </w:r>
      <w:r w:rsidR="00D504A3" w:rsidRP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e, pin</w:t>
      </w:r>
      <w:r w:rsidR="00D504A3" w:rsidRP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skral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 skul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er, 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skyl</w:t>
      </w:r>
      <w:r w:rsidR="00D504A3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 xml:space="preserve">, </w:t>
      </w:r>
      <w:r w:rsidR="00D504A3">
        <w:rPr>
          <w:rStyle w:val="Strong"/>
          <w:rFonts w:ascii="Arial" w:hAnsi="Arial" w:cs="Arial"/>
          <w:sz w:val="32"/>
          <w:szCs w:val="32"/>
          <w:shd w:val="clear" w:color="auto" w:fill="FFFFFF"/>
        </w:rPr>
        <w:t>tæn</w:t>
      </w:r>
      <w:r w:rsidR="00D504A3" w:rsidRP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sz w:val="32"/>
          <w:szCs w:val="32"/>
          <w:shd w:val="clear" w:color="auto" w:fill="FFFFFF"/>
        </w:rPr>
        <w:t xml:space="preserve">e, 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tøn</w:t>
      </w:r>
      <w:r w:rsidR="00D504A3" w:rsidRPr="00D504A3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van</w:t>
      </w:r>
      <w:r w:rsidR="009E459B" w:rsidRPr="009E459B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, 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ven</w:t>
      </w:r>
      <w:r w:rsidR="00287BD6" w:rsidRPr="00287BD6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e, 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vin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d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e</w:t>
      </w:r>
      <w:r w:rsidR="00D504A3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.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..</w:t>
      </w:r>
    </w:p>
    <w:p w14:paraId="2E1E38B3" w14:textId="6EC7188C" w:rsidR="00287BD6" w:rsidRDefault="00DF66C0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 w:rsidRPr="009E459B">
        <w:rPr>
          <w:rStyle w:val="Strong"/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Stumt </w:t>
      </w:r>
      <w:r w:rsidR="00287BD6" w:rsidRPr="009E459B">
        <w:rPr>
          <w:rStyle w:val="Strong"/>
          <w:rFonts w:ascii="Arial" w:hAnsi="Arial" w:cs="Arial"/>
          <w:color w:val="FF0000"/>
          <w:sz w:val="36"/>
          <w:szCs w:val="36"/>
          <w:shd w:val="clear" w:color="auto" w:fill="FFFFFF"/>
        </w:rPr>
        <w:t>h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– 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jem, </w:t>
      </w:r>
      <w:r w:rsidR="009E459B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jerne</w:t>
      </w:r>
      <w:r w:rsidR="009E459B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</w:t>
      </w:r>
      <w:r w:rsidR="009E459B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 xml:space="preserve"> </w:t>
      </w:r>
      <w:r w:rsidR="00287BD6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jerte, 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jul, </w:t>
      </w:r>
      <w:r w:rsidR="00287BD6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jælp, 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>
        <w:rPr>
          <w:rStyle w:val="Strong"/>
          <w:rFonts w:ascii="Arial" w:hAnsi="Arial" w:cs="Arial"/>
          <w:sz w:val="32"/>
          <w:szCs w:val="32"/>
          <w:shd w:val="clear" w:color="auto" w:fill="FFFFFF"/>
        </w:rPr>
        <w:t xml:space="preserve">jælpsom, </w:t>
      </w:r>
      <w:r w:rsidRPr="00DF66C0">
        <w:rPr>
          <w:rStyle w:val="Strong"/>
          <w:rFonts w:ascii="Arial" w:hAnsi="Arial" w:cs="Arial"/>
          <w:sz w:val="32"/>
          <w:szCs w:val="32"/>
          <w:shd w:val="clear" w:color="auto" w:fill="FFFFFF"/>
        </w:rPr>
        <w:t>hjelm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</w:t>
      </w: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 xml:space="preserve"> </w:t>
      </w:r>
      <w:r w:rsidR="00287BD6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val, 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vede, </w:t>
      </w:r>
      <w:r w:rsidR="00287BD6"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287BD6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vid,</w:t>
      </w:r>
      <w:r w:rsidR="00AC687E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 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 xml:space="preserve">vile, </w:t>
      </w:r>
      <w:r w:rsidR="00752AE4" w:rsidRPr="00AC687E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752AE4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vine</w:t>
      </w:r>
      <w:r w:rsidR="00752AE4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,</w:t>
      </w:r>
      <w:r w:rsidR="00752AE4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 xml:space="preserve"> </w:t>
      </w:r>
      <w:r w:rsidR="00A800C2" w:rsidRPr="00A800C2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</w:t>
      </w:r>
      <w:r w:rsidR="00A800C2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viske</w:t>
      </w:r>
      <w:r w:rsidR="00430051"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...</w:t>
      </w:r>
    </w:p>
    <w:p w14:paraId="5FF03394" w14:textId="77777777" w:rsidR="00430051" w:rsidRDefault="00430051" w:rsidP="00DF66C0">
      <w:pPr>
        <w:spacing w:line="360" w:lineRule="auto"/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</w:pPr>
    </w:p>
    <w:p w14:paraId="3C0BC55C" w14:textId="5910433C" w:rsidR="00430051" w:rsidRDefault="00430051" w:rsidP="00DF66C0">
      <w:pPr>
        <w:spacing w:line="360" w:lineRule="auto"/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sectPr w:rsidR="0043005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87E5973" w14:textId="1CF34787" w:rsidR="00DF66C0" w:rsidRPr="000A6049" w:rsidRDefault="00DF66C0" w:rsidP="00DF66C0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  <w:r w:rsidRPr="00DF66C0">
        <w:rPr>
          <w:rStyle w:val="Strong"/>
          <w:rFonts w:ascii="Arial" w:hAnsi="Arial" w:cs="Arial"/>
          <w:color w:val="FF0000"/>
          <w:sz w:val="32"/>
          <w:szCs w:val="32"/>
          <w:shd w:val="clear" w:color="auto" w:fill="FFFFFF"/>
        </w:rPr>
        <w:t>Hv</w:t>
      </w:r>
      <w:r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t>-ord:</w:t>
      </w:r>
    </w:p>
    <w:p w14:paraId="023A66F3" w14:textId="77777777" w:rsidR="00DF66C0" w:rsidRDefault="00DF66C0" w:rsidP="00DF66C0">
      <w:pPr>
        <w:spacing w:line="360" w:lineRule="auto"/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</w:pP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em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ad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orfra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orhen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ornår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orfor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ordan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 me</w:t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g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et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or man</w:t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g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e</w:t>
      </w:r>
      <w:r w:rsidRPr="000A6049">
        <w:rPr>
          <w:rFonts w:ascii="Arial" w:hAnsi="Arial" w:cs="Arial"/>
          <w:b/>
          <w:bCs/>
          <w:color w:val="333333"/>
          <w:sz w:val="32"/>
          <w:szCs w:val="32"/>
        </w:rPr>
        <w:br/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 xml:space="preserve">ilken, </w:t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 xml:space="preserve">ilket, </w:t>
      </w:r>
      <w:r w:rsidRPr="00DF66C0">
        <w:rPr>
          <w:rStyle w:val="Strong"/>
          <w:rFonts w:ascii="Arial" w:hAnsi="Arial" w:cs="Arial"/>
          <w:b w:val="0"/>
          <w:bCs w:val="0"/>
          <w:color w:val="FF0000"/>
          <w:sz w:val="32"/>
          <w:szCs w:val="32"/>
          <w:shd w:val="clear" w:color="auto" w:fill="FFFFFF"/>
        </w:rPr>
        <w:t>hv</w:t>
      </w:r>
      <w:r w:rsidRPr="000A6049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  <w:t>ilke</w:t>
      </w:r>
    </w:p>
    <w:p w14:paraId="35B0C206" w14:textId="77777777" w:rsidR="00430051" w:rsidRDefault="00430051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  <w:sectPr w:rsidR="00430051" w:rsidSect="0043005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5FBA8E61" w14:textId="2A9F208E" w:rsidR="00675BC0" w:rsidRPr="00675BC0" w:rsidRDefault="00675BC0" w:rsidP="000A6049">
      <w:pPr>
        <w:spacing w:line="360" w:lineRule="auto"/>
        <w:rPr>
          <w:rStyle w:val="Strong"/>
          <w:rFonts w:ascii="Arial" w:hAnsi="Arial" w:cs="Arial"/>
          <w:color w:val="333333"/>
          <w:sz w:val="32"/>
          <w:szCs w:val="32"/>
          <w:shd w:val="clear" w:color="auto" w:fill="FFFFFF"/>
        </w:rPr>
      </w:pPr>
    </w:p>
    <w:p w14:paraId="2B6FFD39" w14:textId="77777777" w:rsidR="000A6049" w:rsidRDefault="000A6049" w:rsidP="000A6049">
      <w:pPr>
        <w:spacing w:line="360" w:lineRule="auto"/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shd w:val="clear" w:color="auto" w:fill="FFFFFF"/>
        </w:rPr>
      </w:pPr>
    </w:p>
    <w:p w14:paraId="3F019208" w14:textId="77777777" w:rsidR="00C56677" w:rsidRDefault="00C56677" w:rsidP="000A6049">
      <w:pPr>
        <w:spacing w:line="360" w:lineRule="auto"/>
        <w:rPr>
          <w:b/>
          <w:bCs/>
          <w:sz w:val="36"/>
          <w:szCs w:val="36"/>
        </w:rPr>
      </w:pPr>
    </w:p>
    <w:p w14:paraId="28CADF34" w14:textId="2EC10C4C" w:rsidR="000A6049" w:rsidRPr="006B61E2" w:rsidRDefault="00430051" w:rsidP="000A6049">
      <w:pPr>
        <w:spacing w:line="360" w:lineRule="auto"/>
        <w:rPr>
          <w:b/>
          <w:bCs/>
          <w:sz w:val="36"/>
          <w:szCs w:val="36"/>
        </w:rPr>
      </w:pPr>
      <w:r w:rsidRPr="006B61E2">
        <w:rPr>
          <w:b/>
          <w:bCs/>
          <w:sz w:val="36"/>
          <w:szCs w:val="36"/>
        </w:rPr>
        <w:lastRenderedPageBreak/>
        <w:t>Sammensatte ord:</w:t>
      </w:r>
    </w:p>
    <w:p w14:paraId="20228F47" w14:textId="77777777" w:rsidR="006B61E2" w:rsidRDefault="006B61E2" w:rsidP="000A6049">
      <w:pPr>
        <w:spacing w:line="360" w:lineRule="auto"/>
        <w:rPr>
          <w:b/>
          <w:bCs/>
          <w:sz w:val="32"/>
          <w:szCs w:val="32"/>
        </w:rPr>
        <w:sectPr w:rsidR="006B61E2" w:rsidSect="0043005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E3DA909" w14:textId="4873DE43" w:rsidR="00430051" w:rsidRPr="00C56677" w:rsidRDefault="00430051" w:rsidP="000A6049">
      <w:pPr>
        <w:spacing w:line="360" w:lineRule="auto"/>
        <w:rPr>
          <w:b/>
          <w:bCs/>
          <w:sz w:val="36"/>
          <w:szCs w:val="36"/>
        </w:rPr>
      </w:pPr>
      <w:r w:rsidRPr="00C56677">
        <w:rPr>
          <w:b/>
          <w:bCs/>
          <w:sz w:val="36"/>
          <w:szCs w:val="36"/>
        </w:rPr>
        <w:t xml:space="preserve">Uden noget: </w:t>
      </w:r>
    </w:p>
    <w:p w14:paraId="6A181346" w14:textId="7E8A9CD3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bog + hylde = boghylde</w:t>
      </w:r>
    </w:p>
    <w:p w14:paraId="26AF53B3" w14:textId="301BF5EC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skole + taske = skoletaske</w:t>
      </w:r>
    </w:p>
    <w:p w14:paraId="3BB637D3" w14:textId="6646217C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kaffe + kop = kaffekop </w:t>
      </w:r>
    </w:p>
    <w:p w14:paraId="1C9BB1D2" w14:textId="77777777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ride + skole = rideskole </w:t>
      </w:r>
    </w:p>
    <w:p w14:paraId="7A2CE3F4" w14:textId="77777777" w:rsidR="006B61E2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radio + vært = radiovært </w:t>
      </w:r>
    </w:p>
    <w:p w14:paraId="2B7F6EBC" w14:textId="2D5E0479" w:rsidR="00430051" w:rsidRDefault="006B61E2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lektie + hjælp = lektiehjælp...</w:t>
      </w:r>
    </w:p>
    <w:p w14:paraId="66F1CFE3" w14:textId="52A1699E" w:rsidR="00430051" w:rsidRPr="00C56677" w:rsidRDefault="00430051" w:rsidP="000A6049">
      <w:pPr>
        <w:spacing w:line="360" w:lineRule="auto"/>
        <w:rPr>
          <w:b/>
          <w:bCs/>
          <w:sz w:val="36"/>
          <w:szCs w:val="36"/>
        </w:rPr>
      </w:pPr>
      <w:r w:rsidRPr="00C56677">
        <w:rPr>
          <w:b/>
          <w:bCs/>
          <w:sz w:val="36"/>
          <w:szCs w:val="36"/>
        </w:rPr>
        <w:t>Med e:</w:t>
      </w:r>
    </w:p>
    <w:p w14:paraId="0560B2D9" w14:textId="23C332F3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lam + kølle = lamm</w:t>
      </w:r>
      <w:r w:rsidRPr="00430051">
        <w:rPr>
          <w:b/>
          <w:bCs/>
          <w:color w:val="FF0000"/>
          <w:sz w:val="32"/>
          <w:szCs w:val="32"/>
        </w:rPr>
        <w:t>e</w:t>
      </w:r>
      <w:r>
        <w:rPr>
          <w:b/>
          <w:bCs/>
          <w:sz w:val="32"/>
          <w:szCs w:val="32"/>
        </w:rPr>
        <w:t>kølle</w:t>
      </w:r>
    </w:p>
    <w:p w14:paraId="128655D8" w14:textId="63BDE101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hest + sko = hest</w:t>
      </w:r>
      <w:r w:rsidRPr="00430051">
        <w:rPr>
          <w:b/>
          <w:bCs/>
          <w:color w:val="FF0000"/>
          <w:sz w:val="32"/>
          <w:szCs w:val="32"/>
        </w:rPr>
        <w:t>e</w:t>
      </w:r>
      <w:r>
        <w:rPr>
          <w:b/>
          <w:bCs/>
          <w:sz w:val="32"/>
          <w:szCs w:val="32"/>
        </w:rPr>
        <w:t>sko</w:t>
      </w:r>
    </w:p>
    <w:p w14:paraId="0A93A3F4" w14:textId="77777777" w:rsidR="006B61E2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brud + kjole = brud</w:t>
      </w:r>
      <w:r w:rsidRPr="00430051">
        <w:rPr>
          <w:b/>
          <w:bCs/>
          <w:color w:val="FF0000"/>
          <w:sz w:val="32"/>
          <w:szCs w:val="32"/>
        </w:rPr>
        <w:t>e</w:t>
      </w:r>
      <w:r>
        <w:rPr>
          <w:b/>
          <w:bCs/>
          <w:sz w:val="32"/>
          <w:szCs w:val="32"/>
        </w:rPr>
        <w:t>kjol</w:t>
      </w:r>
      <w:r w:rsidR="006B61E2">
        <w:rPr>
          <w:b/>
          <w:bCs/>
          <w:sz w:val="32"/>
          <w:szCs w:val="32"/>
        </w:rPr>
        <w:t>e</w:t>
      </w:r>
    </w:p>
    <w:p w14:paraId="7C16D11D" w14:textId="02E0F13F" w:rsidR="006B61E2" w:rsidRDefault="006B61E2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spil + kort = spill</w:t>
      </w:r>
      <w:r w:rsidRPr="006B61E2">
        <w:rPr>
          <w:b/>
          <w:bCs/>
          <w:color w:val="FF0000"/>
          <w:sz w:val="32"/>
          <w:szCs w:val="32"/>
        </w:rPr>
        <w:t>e</w:t>
      </w:r>
      <w:r>
        <w:rPr>
          <w:b/>
          <w:bCs/>
          <w:sz w:val="32"/>
          <w:szCs w:val="32"/>
        </w:rPr>
        <w:t>kort</w:t>
      </w:r>
    </w:p>
    <w:p w14:paraId="18A70018" w14:textId="0AE3B361" w:rsidR="006B61E2" w:rsidRDefault="006B61E2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lås + smed = lås</w:t>
      </w:r>
      <w:r w:rsidRPr="006B61E2">
        <w:rPr>
          <w:b/>
          <w:bCs/>
          <w:color w:val="FF0000"/>
          <w:sz w:val="32"/>
          <w:szCs w:val="32"/>
        </w:rPr>
        <w:t>e</w:t>
      </w:r>
      <w:r>
        <w:rPr>
          <w:b/>
          <w:bCs/>
          <w:sz w:val="32"/>
          <w:szCs w:val="32"/>
        </w:rPr>
        <w:t>smed</w:t>
      </w:r>
    </w:p>
    <w:p w14:paraId="5C6553E6" w14:textId="0D115CC6" w:rsidR="006B61E2" w:rsidRDefault="006B61E2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kat + killing = katt</w:t>
      </w:r>
      <w:r w:rsidRPr="006B61E2">
        <w:rPr>
          <w:b/>
          <w:bCs/>
          <w:color w:val="FF0000"/>
          <w:sz w:val="32"/>
          <w:szCs w:val="32"/>
        </w:rPr>
        <w:t>e</w:t>
      </w:r>
      <w:r>
        <w:rPr>
          <w:b/>
          <w:bCs/>
          <w:sz w:val="32"/>
          <w:szCs w:val="32"/>
        </w:rPr>
        <w:t>killing...</w:t>
      </w:r>
    </w:p>
    <w:p w14:paraId="342BC780" w14:textId="7EE73EC5" w:rsidR="00430051" w:rsidRPr="00C56677" w:rsidRDefault="00430051" w:rsidP="000A6049">
      <w:pPr>
        <w:spacing w:line="360" w:lineRule="auto"/>
        <w:rPr>
          <w:b/>
          <w:bCs/>
          <w:sz w:val="36"/>
          <w:szCs w:val="36"/>
        </w:rPr>
      </w:pPr>
      <w:r w:rsidRPr="00C56677">
        <w:rPr>
          <w:b/>
          <w:bCs/>
          <w:sz w:val="36"/>
          <w:szCs w:val="36"/>
        </w:rPr>
        <w:t>Med s:</w:t>
      </w:r>
    </w:p>
    <w:p w14:paraId="18AA75FD" w14:textId="02088B5C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bryllup + kage = bryllup</w:t>
      </w:r>
      <w:r w:rsidRPr="00430051">
        <w:rPr>
          <w:b/>
          <w:bCs/>
          <w:color w:val="FF0000"/>
          <w:sz w:val="32"/>
          <w:szCs w:val="32"/>
        </w:rPr>
        <w:t>s</w:t>
      </w:r>
      <w:r>
        <w:rPr>
          <w:b/>
          <w:bCs/>
          <w:sz w:val="32"/>
          <w:szCs w:val="32"/>
        </w:rPr>
        <w:t>kage</w:t>
      </w:r>
    </w:p>
    <w:p w14:paraId="024B3EE6" w14:textId="1F2D384B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fritid + interesse = fritid</w:t>
      </w:r>
      <w:r w:rsidRPr="00430051">
        <w:rPr>
          <w:b/>
          <w:bCs/>
          <w:color w:val="FF0000"/>
          <w:sz w:val="32"/>
          <w:szCs w:val="32"/>
        </w:rPr>
        <w:t>s</w:t>
      </w:r>
      <w:r>
        <w:rPr>
          <w:b/>
          <w:bCs/>
          <w:sz w:val="32"/>
          <w:szCs w:val="32"/>
        </w:rPr>
        <w:t>interesse</w:t>
      </w:r>
    </w:p>
    <w:p w14:paraId="24D56559" w14:textId="649FCC76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skib + dæk = skib</w:t>
      </w:r>
      <w:r w:rsidRPr="00430051">
        <w:rPr>
          <w:b/>
          <w:bCs/>
          <w:color w:val="FF0000"/>
          <w:sz w:val="32"/>
          <w:szCs w:val="32"/>
        </w:rPr>
        <w:t>s</w:t>
      </w:r>
      <w:r>
        <w:rPr>
          <w:b/>
          <w:bCs/>
          <w:sz w:val="32"/>
          <w:szCs w:val="32"/>
        </w:rPr>
        <w:t>dæk</w:t>
      </w:r>
    </w:p>
    <w:p w14:paraId="6173A621" w14:textId="6542AD2C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land + hold = land</w:t>
      </w:r>
      <w:r w:rsidRPr="00430051">
        <w:rPr>
          <w:b/>
          <w:bCs/>
          <w:color w:val="FF0000"/>
          <w:sz w:val="32"/>
          <w:szCs w:val="32"/>
        </w:rPr>
        <w:t>s</w:t>
      </w:r>
      <w:r>
        <w:rPr>
          <w:b/>
          <w:bCs/>
          <w:sz w:val="32"/>
          <w:szCs w:val="32"/>
        </w:rPr>
        <w:t>hold</w:t>
      </w:r>
    </w:p>
    <w:p w14:paraId="49FA704A" w14:textId="6E20D824" w:rsidR="006B61E2" w:rsidRDefault="006B61E2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smag + prøve = smag</w:t>
      </w:r>
      <w:r w:rsidRPr="006B61E2">
        <w:rPr>
          <w:b/>
          <w:bCs/>
          <w:color w:val="FF0000"/>
          <w:sz w:val="32"/>
          <w:szCs w:val="32"/>
        </w:rPr>
        <w:t>s</w:t>
      </w:r>
      <w:r>
        <w:rPr>
          <w:b/>
          <w:bCs/>
          <w:sz w:val="32"/>
          <w:szCs w:val="32"/>
        </w:rPr>
        <w:t>prøve</w:t>
      </w:r>
    </w:p>
    <w:p w14:paraId="7D10D077" w14:textId="762A1BA7" w:rsidR="006B61E2" w:rsidRDefault="006B61E2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selskab + leg = selskab</w:t>
      </w:r>
      <w:r w:rsidRPr="006B61E2">
        <w:rPr>
          <w:b/>
          <w:bCs/>
          <w:color w:val="FF0000"/>
          <w:sz w:val="32"/>
          <w:szCs w:val="32"/>
        </w:rPr>
        <w:t>s</w:t>
      </w:r>
      <w:r>
        <w:rPr>
          <w:b/>
          <w:bCs/>
          <w:sz w:val="32"/>
          <w:szCs w:val="32"/>
        </w:rPr>
        <w:t>leg...</w:t>
      </w:r>
    </w:p>
    <w:p w14:paraId="59FD218E" w14:textId="77777777" w:rsidR="006B61E2" w:rsidRDefault="006B61E2" w:rsidP="000A6049">
      <w:pPr>
        <w:spacing w:line="360" w:lineRule="auto"/>
        <w:rPr>
          <w:b/>
          <w:bCs/>
          <w:sz w:val="32"/>
          <w:szCs w:val="32"/>
        </w:rPr>
        <w:sectPr w:rsidR="006B61E2" w:rsidSect="006B61E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8957DDC" w14:textId="68DF4F96" w:rsidR="006B61E2" w:rsidRDefault="006B61E2" w:rsidP="000A6049">
      <w:pPr>
        <w:spacing w:line="360" w:lineRule="auto"/>
        <w:rPr>
          <w:b/>
          <w:bCs/>
          <w:sz w:val="32"/>
          <w:szCs w:val="32"/>
        </w:rPr>
      </w:pPr>
    </w:p>
    <w:p w14:paraId="2E402AED" w14:textId="77777777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</w:p>
    <w:p w14:paraId="086006FA" w14:textId="24B04096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14:paraId="38694111" w14:textId="77777777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</w:p>
    <w:p w14:paraId="18BB47CA" w14:textId="77777777" w:rsidR="00430051" w:rsidRDefault="00430051" w:rsidP="000A6049">
      <w:pPr>
        <w:spacing w:line="360" w:lineRule="auto"/>
        <w:rPr>
          <w:b/>
          <w:bCs/>
          <w:sz w:val="32"/>
          <w:szCs w:val="32"/>
        </w:rPr>
      </w:pPr>
    </w:p>
    <w:p w14:paraId="155DAC3E" w14:textId="3F499833" w:rsidR="00430051" w:rsidRPr="000A6049" w:rsidRDefault="00430051" w:rsidP="000A6049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sectPr w:rsidR="00430051" w:rsidRPr="000A6049" w:rsidSect="00430051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049"/>
    <w:rsid w:val="000A6049"/>
    <w:rsid w:val="00150765"/>
    <w:rsid w:val="00232757"/>
    <w:rsid w:val="00287BD6"/>
    <w:rsid w:val="00430051"/>
    <w:rsid w:val="00675BC0"/>
    <w:rsid w:val="006B61E2"/>
    <w:rsid w:val="00752AE4"/>
    <w:rsid w:val="009E459B"/>
    <w:rsid w:val="00A800C2"/>
    <w:rsid w:val="00AC687E"/>
    <w:rsid w:val="00C56677"/>
    <w:rsid w:val="00D504A3"/>
    <w:rsid w:val="00DF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D9B8"/>
  <w15:chartTrackingRefBased/>
  <w15:docId w15:val="{7A9CDF5A-8101-4086-9255-5F87B63B2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6049"/>
    <w:rPr>
      <w:b/>
      <w:bCs/>
    </w:rPr>
  </w:style>
  <w:style w:type="character" w:styleId="Hyperlink">
    <w:name w:val="Hyperlink"/>
    <w:basedOn w:val="DefaultParagraphFont"/>
    <w:uiPriority w:val="99"/>
    <w:unhideWhenUsed/>
    <w:rsid w:val="000A60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6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dansk.tjek.net/opgaver#gruppe/69" TargetMode="External"/><Relationship Id="rId4" Type="http://schemas.openxmlformats.org/officeDocument/2006/relationships/hyperlink" Target="http://kongevej.dk/Undervisning%20ny/ny_menu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3</cp:revision>
  <dcterms:created xsi:type="dcterms:W3CDTF">2021-05-27T11:48:00Z</dcterms:created>
  <dcterms:modified xsi:type="dcterms:W3CDTF">2021-05-27T14:02:00Z</dcterms:modified>
</cp:coreProperties>
</file>