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4995" w:type="pct"/>
        <w:tblLook w:val="04A0" w:firstRow="1" w:lastRow="0" w:firstColumn="1" w:lastColumn="0" w:noHBand="0" w:noVBand="1"/>
      </w:tblPr>
      <w:tblGrid>
        <w:gridCol w:w="1555"/>
        <w:gridCol w:w="2410"/>
        <w:gridCol w:w="5653"/>
      </w:tblGrid>
      <w:tr w:rsidR="00F27F61" w:rsidRPr="007325FA" w14:paraId="36290087" w14:textId="77777777" w:rsidTr="00F27F61">
        <w:tc>
          <w:tcPr>
            <w:tcW w:w="808" w:type="pct"/>
          </w:tcPr>
          <w:p w14:paraId="7ADC084E" w14:textId="77777777" w:rsidR="007325FA" w:rsidRPr="007325FA" w:rsidRDefault="007325FA" w:rsidP="007325FA">
            <w:pPr>
              <w:spacing w:line="720" w:lineRule="auto"/>
              <w:rPr>
                <w:b/>
                <w:highlight w:val="yellow"/>
              </w:rPr>
            </w:pPr>
          </w:p>
        </w:tc>
        <w:tc>
          <w:tcPr>
            <w:tcW w:w="1253" w:type="pct"/>
          </w:tcPr>
          <w:p w14:paraId="663789DA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  <w:r w:rsidRPr="007325FA">
              <w:rPr>
                <w:b/>
              </w:rPr>
              <w:t>Pecha Kucha - outline</w:t>
            </w:r>
          </w:p>
        </w:tc>
        <w:tc>
          <w:tcPr>
            <w:tcW w:w="2939" w:type="pct"/>
          </w:tcPr>
          <w:p w14:paraId="7BB05139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  <w:r w:rsidRPr="007325FA">
              <w:rPr>
                <w:b/>
              </w:rPr>
              <w:t>20 x 20 or 10 x 20</w:t>
            </w:r>
          </w:p>
        </w:tc>
      </w:tr>
      <w:tr w:rsidR="00F27F61" w:rsidRPr="007325FA" w14:paraId="1DFED2C3" w14:textId="77777777" w:rsidTr="00F27F61">
        <w:tc>
          <w:tcPr>
            <w:tcW w:w="808" w:type="pct"/>
          </w:tcPr>
          <w:p w14:paraId="5E060898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  <w:r w:rsidRPr="007325FA">
              <w:rPr>
                <w:b/>
              </w:rPr>
              <w:t>Slide number</w:t>
            </w:r>
          </w:p>
        </w:tc>
        <w:tc>
          <w:tcPr>
            <w:tcW w:w="1253" w:type="pct"/>
          </w:tcPr>
          <w:p w14:paraId="288488FC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  <w:r w:rsidRPr="007325FA">
              <w:rPr>
                <w:b/>
              </w:rPr>
              <w:t>Illustration</w:t>
            </w:r>
          </w:p>
        </w:tc>
        <w:tc>
          <w:tcPr>
            <w:tcW w:w="2939" w:type="pct"/>
          </w:tcPr>
          <w:p w14:paraId="7F87F63F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  <w:r w:rsidRPr="007325FA">
              <w:rPr>
                <w:b/>
              </w:rPr>
              <w:t>Text – notes - keywords</w:t>
            </w:r>
          </w:p>
        </w:tc>
      </w:tr>
      <w:tr w:rsidR="00F27F61" w:rsidRPr="007325FA" w14:paraId="7DD6DA8D" w14:textId="77777777" w:rsidTr="00F27F61">
        <w:tc>
          <w:tcPr>
            <w:tcW w:w="808" w:type="pct"/>
          </w:tcPr>
          <w:p w14:paraId="53E850B0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  <w:r w:rsidRPr="007325FA">
              <w:rPr>
                <w:b/>
              </w:rPr>
              <w:t>Slide 1</w:t>
            </w:r>
          </w:p>
        </w:tc>
        <w:tc>
          <w:tcPr>
            <w:tcW w:w="1253" w:type="pct"/>
          </w:tcPr>
          <w:p w14:paraId="32E82BA2" w14:textId="77777777" w:rsidR="00F27F61" w:rsidRDefault="00F27F61" w:rsidP="00F27F61">
            <w:pPr>
              <w:spacing w:line="720" w:lineRule="auto"/>
              <w:jc w:val="center"/>
              <w:rPr>
                <w:b/>
              </w:rPr>
            </w:pPr>
          </w:p>
          <w:p w14:paraId="126C6594" w14:textId="0FDEA46C" w:rsidR="00F64E87" w:rsidRPr="007325FA" w:rsidRDefault="00F64E87" w:rsidP="00F64E87">
            <w:pPr>
              <w:spacing w:line="720" w:lineRule="auto"/>
              <w:rPr>
                <w:b/>
              </w:rPr>
            </w:pPr>
          </w:p>
        </w:tc>
        <w:tc>
          <w:tcPr>
            <w:tcW w:w="2939" w:type="pct"/>
          </w:tcPr>
          <w:p w14:paraId="638198FC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</w:p>
        </w:tc>
      </w:tr>
      <w:tr w:rsidR="00F27F61" w:rsidRPr="007325FA" w14:paraId="2A13CFE0" w14:textId="77777777" w:rsidTr="00F27F61">
        <w:tc>
          <w:tcPr>
            <w:tcW w:w="808" w:type="pct"/>
          </w:tcPr>
          <w:p w14:paraId="368B5FB7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  <w:r w:rsidRPr="007325FA">
              <w:rPr>
                <w:b/>
              </w:rPr>
              <w:t>Slide 2</w:t>
            </w:r>
          </w:p>
        </w:tc>
        <w:tc>
          <w:tcPr>
            <w:tcW w:w="1253" w:type="pct"/>
          </w:tcPr>
          <w:p w14:paraId="45AA3853" w14:textId="77777777" w:rsidR="00F27F61" w:rsidRDefault="00F27F61" w:rsidP="00F27F61">
            <w:pPr>
              <w:spacing w:line="720" w:lineRule="auto"/>
              <w:jc w:val="center"/>
              <w:rPr>
                <w:b/>
              </w:rPr>
            </w:pPr>
          </w:p>
          <w:p w14:paraId="1BE3B923" w14:textId="6D2F2BA5" w:rsidR="00F64E87" w:rsidRPr="007325FA" w:rsidRDefault="00F64E87" w:rsidP="00F27F61">
            <w:pPr>
              <w:spacing w:line="720" w:lineRule="auto"/>
              <w:jc w:val="center"/>
              <w:rPr>
                <w:b/>
              </w:rPr>
            </w:pPr>
          </w:p>
        </w:tc>
        <w:tc>
          <w:tcPr>
            <w:tcW w:w="2939" w:type="pct"/>
          </w:tcPr>
          <w:p w14:paraId="0A423C66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</w:p>
        </w:tc>
      </w:tr>
      <w:tr w:rsidR="00F27F61" w:rsidRPr="007325FA" w14:paraId="0EBC300B" w14:textId="77777777" w:rsidTr="00F27F61">
        <w:tc>
          <w:tcPr>
            <w:tcW w:w="808" w:type="pct"/>
          </w:tcPr>
          <w:p w14:paraId="551A8E67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  <w:r w:rsidRPr="007325FA">
              <w:rPr>
                <w:b/>
              </w:rPr>
              <w:t>Slide 3</w:t>
            </w:r>
          </w:p>
        </w:tc>
        <w:tc>
          <w:tcPr>
            <w:tcW w:w="1253" w:type="pct"/>
          </w:tcPr>
          <w:p w14:paraId="5B898FAF" w14:textId="77777777" w:rsidR="00F27F61" w:rsidRDefault="00F27F61" w:rsidP="00F27F61">
            <w:pPr>
              <w:spacing w:line="720" w:lineRule="auto"/>
              <w:jc w:val="center"/>
              <w:rPr>
                <w:b/>
              </w:rPr>
            </w:pPr>
          </w:p>
          <w:p w14:paraId="76D5F0F0" w14:textId="2E3FAAD6" w:rsidR="00F64E87" w:rsidRPr="007325FA" w:rsidRDefault="00F64E87" w:rsidP="00F27F61">
            <w:pPr>
              <w:spacing w:line="720" w:lineRule="auto"/>
              <w:jc w:val="center"/>
              <w:rPr>
                <w:b/>
              </w:rPr>
            </w:pPr>
          </w:p>
        </w:tc>
        <w:tc>
          <w:tcPr>
            <w:tcW w:w="2939" w:type="pct"/>
          </w:tcPr>
          <w:p w14:paraId="08891A22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</w:p>
        </w:tc>
      </w:tr>
      <w:tr w:rsidR="00F27F61" w:rsidRPr="007325FA" w14:paraId="25C848E2" w14:textId="77777777" w:rsidTr="00F27F61">
        <w:tc>
          <w:tcPr>
            <w:tcW w:w="808" w:type="pct"/>
          </w:tcPr>
          <w:p w14:paraId="648BD77B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  <w:r w:rsidRPr="007325FA">
              <w:rPr>
                <w:b/>
              </w:rPr>
              <w:t>Slide 4</w:t>
            </w:r>
          </w:p>
        </w:tc>
        <w:tc>
          <w:tcPr>
            <w:tcW w:w="1253" w:type="pct"/>
          </w:tcPr>
          <w:p w14:paraId="6580CD7C" w14:textId="77777777" w:rsidR="00F27F61" w:rsidRDefault="00F27F61" w:rsidP="00F27F61">
            <w:pPr>
              <w:spacing w:line="720" w:lineRule="auto"/>
              <w:jc w:val="center"/>
              <w:rPr>
                <w:b/>
              </w:rPr>
            </w:pPr>
          </w:p>
          <w:p w14:paraId="63D68071" w14:textId="475A1267" w:rsidR="00F64E87" w:rsidRPr="007325FA" w:rsidRDefault="00F64E87" w:rsidP="00F27F61">
            <w:pPr>
              <w:spacing w:line="720" w:lineRule="auto"/>
              <w:jc w:val="center"/>
              <w:rPr>
                <w:b/>
              </w:rPr>
            </w:pPr>
          </w:p>
        </w:tc>
        <w:tc>
          <w:tcPr>
            <w:tcW w:w="2939" w:type="pct"/>
          </w:tcPr>
          <w:p w14:paraId="370A6B6F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</w:p>
        </w:tc>
      </w:tr>
      <w:tr w:rsidR="00F27F61" w:rsidRPr="007325FA" w14:paraId="2E875BF4" w14:textId="77777777" w:rsidTr="00F27F61">
        <w:tc>
          <w:tcPr>
            <w:tcW w:w="808" w:type="pct"/>
          </w:tcPr>
          <w:p w14:paraId="0FA0CB7D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  <w:r w:rsidRPr="007325FA">
              <w:rPr>
                <w:b/>
              </w:rPr>
              <w:t>Slide 5</w:t>
            </w:r>
          </w:p>
        </w:tc>
        <w:tc>
          <w:tcPr>
            <w:tcW w:w="1253" w:type="pct"/>
          </w:tcPr>
          <w:p w14:paraId="61024C1D" w14:textId="77777777" w:rsidR="00F27F61" w:rsidRDefault="00F27F61" w:rsidP="00F27F61">
            <w:pPr>
              <w:spacing w:line="720" w:lineRule="auto"/>
              <w:jc w:val="center"/>
              <w:rPr>
                <w:b/>
              </w:rPr>
            </w:pPr>
          </w:p>
          <w:p w14:paraId="26AB3588" w14:textId="1958069C" w:rsidR="00F64E87" w:rsidRPr="007325FA" w:rsidRDefault="00F64E87" w:rsidP="00F27F61">
            <w:pPr>
              <w:spacing w:line="720" w:lineRule="auto"/>
              <w:jc w:val="center"/>
              <w:rPr>
                <w:b/>
              </w:rPr>
            </w:pPr>
          </w:p>
        </w:tc>
        <w:tc>
          <w:tcPr>
            <w:tcW w:w="2939" w:type="pct"/>
          </w:tcPr>
          <w:p w14:paraId="113161F3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</w:p>
        </w:tc>
      </w:tr>
      <w:tr w:rsidR="00F27F61" w:rsidRPr="007325FA" w14:paraId="4D06832B" w14:textId="77777777" w:rsidTr="00F27F61">
        <w:tc>
          <w:tcPr>
            <w:tcW w:w="808" w:type="pct"/>
          </w:tcPr>
          <w:p w14:paraId="19DF6DB8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  <w:r w:rsidRPr="007325FA">
              <w:rPr>
                <w:b/>
              </w:rPr>
              <w:t>Slide 6</w:t>
            </w:r>
          </w:p>
        </w:tc>
        <w:tc>
          <w:tcPr>
            <w:tcW w:w="1253" w:type="pct"/>
          </w:tcPr>
          <w:p w14:paraId="0E5F8E2C" w14:textId="77777777" w:rsidR="00F27F61" w:rsidRDefault="00F27F61" w:rsidP="00F27F61">
            <w:pPr>
              <w:spacing w:line="720" w:lineRule="auto"/>
              <w:jc w:val="center"/>
              <w:rPr>
                <w:b/>
              </w:rPr>
            </w:pPr>
          </w:p>
          <w:p w14:paraId="2B80E9A9" w14:textId="302ECC47" w:rsidR="00F64E87" w:rsidRPr="007325FA" w:rsidRDefault="00F64E87" w:rsidP="00F27F61">
            <w:pPr>
              <w:spacing w:line="720" w:lineRule="auto"/>
              <w:jc w:val="center"/>
              <w:rPr>
                <w:b/>
              </w:rPr>
            </w:pPr>
          </w:p>
        </w:tc>
        <w:tc>
          <w:tcPr>
            <w:tcW w:w="2939" w:type="pct"/>
          </w:tcPr>
          <w:p w14:paraId="0B90CC9E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</w:p>
        </w:tc>
      </w:tr>
      <w:tr w:rsidR="00F27F61" w:rsidRPr="007325FA" w14:paraId="57A50C91" w14:textId="77777777" w:rsidTr="00F27F61">
        <w:tc>
          <w:tcPr>
            <w:tcW w:w="808" w:type="pct"/>
          </w:tcPr>
          <w:p w14:paraId="0DE2E430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  <w:r w:rsidRPr="007325FA">
              <w:rPr>
                <w:b/>
              </w:rPr>
              <w:t>Slide 7</w:t>
            </w:r>
          </w:p>
        </w:tc>
        <w:tc>
          <w:tcPr>
            <w:tcW w:w="1253" w:type="pct"/>
          </w:tcPr>
          <w:p w14:paraId="15197DCD" w14:textId="77777777" w:rsidR="00F27F61" w:rsidRDefault="00F27F61" w:rsidP="00F27F61">
            <w:pPr>
              <w:spacing w:line="720" w:lineRule="auto"/>
              <w:jc w:val="center"/>
              <w:rPr>
                <w:b/>
              </w:rPr>
            </w:pPr>
          </w:p>
          <w:p w14:paraId="5458B790" w14:textId="02DDE150" w:rsidR="00F64E87" w:rsidRPr="007325FA" w:rsidRDefault="00F64E87" w:rsidP="00F27F61">
            <w:pPr>
              <w:spacing w:line="720" w:lineRule="auto"/>
              <w:jc w:val="center"/>
              <w:rPr>
                <w:b/>
              </w:rPr>
            </w:pPr>
          </w:p>
        </w:tc>
        <w:tc>
          <w:tcPr>
            <w:tcW w:w="2939" w:type="pct"/>
          </w:tcPr>
          <w:p w14:paraId="6A86FD01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</w:p>
        </w:tc>
      </w:tr>
      <w:tr w:rsidR="00F27F61" w:rsidRPr="007325FA" w14:paraId="60DA9430" w14:textId="77777777" w:rsidTr="00F27F61">
        <w:tc>
          <w:tcPr>
            <w:tcW w:w="808" w:type="pct"/>
          </w:tcPr>
          <w:p w14:paraId="71E00485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  <w:r w:rsidRPr="007325FA">
              <w:rPr>
                <w:b/>
              </w:rPr>
              <w:lastRenderedPageBreak/>
              <w:t>Slide 8</w:t>
            </w:r>
          </w:p>
        </w:tc>
        <w:tc>
          <w:tcPr>
            <w:tcW w:w="1253" w:type="pct"/>
          </w:tcPr>
          <w:p w14:paraId="12504981" w14:textId="77777777" w:rsidR="00F27F61" w:rsidRDefault="00F27F61" w:rsidP="00F27F61">
            <w:pPr>
              <w:spacing w:line="720" w:lineRule="auto"/>
              <w:jc w:val="center"/>
              <w:rPr>
                <w:b/>
              </w:rPr>
            </w:pPr>
          </w:p>
          <w:p w14:paraId="3A1A4718" w14:textId="0DFBDCBF" w:rsidR="00F64E87" w:rsidRPr="007325FA" w:rsidRDefault="00F64E87" w:rsidP="00F27F61">
            <w:pPr>
              <w:spacing w:line="720" w:lineRule="auto"/>
              <w:jc w:val="center"/>
              <w:rPr>
                <w:b/>
              </w:rPr>
            </w:pPr>
          </w:p>
        </w:tc>
        <w:tc>
          <w:tcPr>
            <w:tcW w:w="2939" w:type="pct"/>
          </w:tcPr>
          <w:p w14:paraId="1D264966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</w:p>
        </w:tc>
      </w:tr>
      <w:tr w:rsidR="00F27F61" w:rsidRPr="007325FA" w14:paraId="4447419C" w14:textId="77777777" w:rsidTr="00F27F61">
        <w:tc>
          <w:tcPr>
            <w:tcW w:w="808" w:type="pct"/>
          </w:tcPr>
          <w:p w14:paraId="3C73CFE0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  <w:r w:rsidRPr="007325FA">
              <w:rPr>
                <w:b/>
              </w:rPr>
              <w:t>Slide 9</w:t>
            </w:r>
          </w:p>
        </w:tc>
        <w:tc>
          <w:tcPr>
            <w:tcW w:w="1253" w:type="pct"/>
          </w:tcPr>
          <w:p w14:paraId="5830CDDE" w14:textId="77777777" w:rsidR="00F27F61" w:rsidRDefault="00F27F61" w:rsidP="00F27F61">
            <w:pPr>
              <w:spacing w:line="720" w:lineRule="auto"/>
              <w:jc w:val="center"/>
              <w:rPr>
                <w:b/>
              </w:rPr>
            </w:pPr>
          </w:p>
          <w:p w14:paraId="41FAA76E" w14:textId="2D20A398" w:rsidR="00F64E87" w:rsidRPr="007325FA" w:rsidRDefault="00F64E87" w:rsidP="00F27F61">
            <w:pPr>
              <w:spacing w:line="720" w:lineRule="auto"/>
              <w:jc w:val="center"/>
              <w:rPr>
                <w:b/>
              </w:rPr>
            </w:pPr>
          </w:p>
        </w:tc>
        <w:tc>
          <w:tcPr>
            <w:tcW w:w="2939" w:type="pct"/>
          </w:tcPr>
          <w:p w14:paraId="47F605BF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</w:p>
        </w:tc>
      </w:tr>
      <w:tr w:rsidR="00F27F61" w:rsidRPr="007325FA" w14:paraId="676A3E5B" w14:textId="77777777" w:rsidTr="00F27F61">
        <w:tc>
          <w:tcPr>
            <w:tcW w:w="808" w:type="pct"/>
          </w:tcPr>
          <w:p w14:paraId="7CACD39C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  <w:r w:rsidRPr="007325FA">
              <w:rPr>
                <w:b/>
              </w:rPr>
              <w:t>Slide 10</w:t>
            </w:r>
          </w:p>
        </w:tc>
        <w:tc>
          <w:tcPr>
            <w:tcW w:w="1253" w:type="pct"/>
          </w:tcPr>
          <w:p w14:paraId="0C7A0286" w14:textId="77777777" w:rsidR="00F27F61" w:rsidRDefault="00F27F61" w:rsidP="00F27F61">
            <w:pPr>
              <w:spacing w:line="720" w:lineRule="auto"/>
              <w:jc w:val="center"/>
              <w:rPr>
                <w:b/>
              </w:rPr>
            </w:pPr>
          </w:p>
          <w:p w14:paraId="0D3F14FD" w14:textId="63569AB5" w:rsidR="00F64E87" w:rsidRPr="007325FA" w:rsidRDefault="00F64E87" w:rsidP="00F27F61">
            <w:pPr>
              <w:spacing w:line="720" w:lineRule="auto"/>
              <w:jc w:val="center"/>
              <w:rPr>
                <w:b/>
              </w:rPr>
            </w:pPr>
          </w:p>
        </w:tc>
        <w:tc>
          <w:tcPr>
            <w:tcW w:w="2939" w:type="pct"/>
          </w:tcPr>
          <w:p w14:paraId="4814F791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</w:p>
        </w:tc>
      </w:tr>
      <w:tr w:rsidR="00F27F61" w:rsidRPr="007325FA" w14:paraId="78BCADF6" w14:textId="77777777" w:rsidTr="00F27F61">
        <w:tc>
          <w:tcPr>
            <w:tcW w:w="808" w:type="pct"/>
          </w:tcPr>
          <w:p w14:paraId="71E70A3D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  <w:r w:rsidRPr="007325FA">
              <w:rPr>
                <w:b/>
              </w:rPr>
              <w:t>Slide 11</w:t>
            </w:r>
          </w:p>
        </w:tc>
        <w:tc>
          <w:tcPr>
            <w:tcW w:w="1253" w:type="pct"/>
          </w:tcPr>
          <w:p w14:paraId="4780B68D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</w:p>
        </w:tc>
        <w:tc>
          <w:tcPr>
            <w:tcW w:w="2939" w:type="pct"/>
          </w:tcPr>
          <w:p w14:paraId="2FE82ABF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</w:p>
        </w:tc>
      </w:tr>
      <w:tr w:rsidR="00F27F61" w:rsidRPr="007325FA" w14:paraId="6F11E07F" w14:textId="77777777" w:rsidTr="00F27F61">
        <w:tc>
          <w:tcPr>
            <w:tcW w:w="808" w:type="pct"/>
          </w:tcPr>
          <w:p w14:paraId="796AA8A1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  <w:r w:rsidRPr="007325FA">
              <w:rPr>
                <w:b/>
              </w:rPr>
              <w:t>Slide 12</w:t>
            </w:r>
          </w:p>
        </w:tc>
        <w:tc>
          <w:tcPr>
            <w:tcW w:w="1253" w:type="pct"/>
          </w:tcPr>
          <w:p w14:paraId="0BD428D8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</w:p>
        </w:tc>
        <w:tc>
          <w:tcPr>
            <w:tcW w:w="2939" w:type="pct"/>
          </w:tcPr>
          <w:p w14:paraId="652F9FC9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</w:p>
        </w:tc>
      </w:tr>
      <w:tr w:rsidR="00F27F61" w:rsidRPr="007325FA" w14:paraId="1165FEA4" w14:textId="77777777" w:rsidTr="00F27F61">
        <w:tc>
          <w:tcPr>
            <w:tcW w:w="808" w:type="pct"/>
          </w:tcPr>
          <w:p w14:paraId="1BDE595B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  <w:r w:rsidRPr="007325FA">
              <w:rPr>
                <w:b/>
              </w:rPr>
              <w:t>Slide 13</w:t>
            </w:r>
          </w:p>
        </w:tc>
        <w:tc>
          <w:tcPr>
            <w:tcW w:w="1253" w:type="pct"/>
          </w:tcPr>
          <w:p w14:paraId="3C16BD38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</w:p>
        </w:tc>
        <w:tc>
          <w:tcPr>
            <w:tcW w:w="2939" w:type="pct"/>
          </w:tcPr>
          <w:p w14:paraId="4F65D9EB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</w:p>
        </w:tc>
      </w:tr>
      <w:tr w:rsidR="00F27F61" w:rsidRPr="007325FA" w14:paraId="36B73D3A" w14:textId="77777777" w:rsidTr="00F27F61">
        <w:tc>
          <w:tcPr>
            <w:tcW w:w="808" w:type="pct"/>
          </w:tcPr>
          <w:p w14:paraId="10E68D22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  <w:r w:rsidRPr="007325FA">
              <w:rPr>
                <w:b/>
              </w:rPr>
              <w:t>Slide 14</w:t>
            </w:r>
          </w:p>
        </w:tc>
        <w:tc>
          <w:tcPr>
            <w:tcW w:w="1253" w:type="pct"/>
          </w:tcPr>
          <w:p w14:paraId="77C103A0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</w:p>
        </w:tc>
        <w:tc>
          <w:tcPr>
            <w:tcW w:w="2939" w:type="pct"/>
          </w:tcPr>
          <w:p w14:paraId="42B50CC2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</w:p>
        </w:tc>
      </w:tr>
      <w:tr w:rsidR="00F27F61" w:rsidRPr="007325FA" w14:paraId="7FB26D36" w14:textId="77777777" w:rsidTr="00F27F61">
        <w:tc>
          <w:tcPr>
            <w:tcW w:w="808" w:type="pct"/>
          </w:tcPr>
          <w:p w14:paraId="2EB4B03D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  <w:r w:rsidRPr="007325FA">
              <w:rPr>
                <w:b/>
              </w:rPr>
              <w:t>Slide 15</w:t>
            </w:r>
          </w:p>
        </w:tc>
        <w:tc>
          <w:tcPr>
            <w:tcW w:w="1253" w:type="pct"/>
          </w:tcPr>
          <w:p w14:paraId="64D9E9A7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</w:p>
        </w:tc>
        <w:tc>
          <w:tcPr>
            <w:tcW w:w="2939" w:type="pct"/>
          </w:tcPr>
          <w:p w14:paraId="16E58F2D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</w:p>
        </w:tc>
      </w:tr>
      <w:tr w:rsidR="00F27F61" w:rsidRPr="007325FA" w14:paraId="365770F1" w14:textId="77777777" w:rsidTr="00F27F61">
        <w:tc>
          <w:tcPr>
            <w:tcW w:w="808" w:type="pct"/>
          </w:tcPr>
          <w:p w14:paraId="7B14B5D6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  <w:r w:rsidRPr="007325FA">
              <w:rPr>
                <w:b/>
              </w:rPr>
              <w:t>Slide 16</w:t>
            </w:r>
          </w:p>
        </w:tc>
        <w:tc>
          <w:tcPr>
            <w:tcW w:w="1253" w:type="pct"/>
          </w:tcPr>
          <w:p w14:paraId="6490D172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</w:p>
        </w:tc>
        <w:tc>
          <w:tcPr>
            <w:tcW w:w="2939" w:type="pct"/>
          </w:tcPr>
          <w:p w14:paraId="22BFE240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</w:p>
        </w:tc>
      </w:tr>
      <w:tr w:rsidR="00F27F61" w:rsidRPr="007325FA" w14:paraId="43DD81B2" w14:textId="77777777" w:rsidTr="00F27F61">
        <w:tc>
          <w:tcPr>
            <w:tcW w:w="808" w:type="pct"/>
          </w:tcPr>
          <w:p w14:paraId="53949029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  <w:r w:rsidRPr="007325FA">
              <w:rPr>
                <w:b/>
              </w:rPr>
              <w:t>Slide 17</w:t>
            </w:r>
          </w:p>
        </w:tc>
        <w:tc>
          <w:tcPr>
            <w:tcW w:w="1253" w:type="pct"/>
          </w:tcPr>
          <w:p w14:paraId="056B6118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</w:p>
        </w:tc>
        <w:tc>
          <w:tcPr>
            <w:tcW w:w="2939" w:type="pct"/>
          </w:tcPr>
          <w:p w14:paraId="0378944A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</w:p>
        </w:tc>
      </w:tr>
      <w:tr w:rsidR="00F27F61" w:rsidRPr="007325FA" w14:paraId="65CE5E72" w14:textId="77777777" w:rsidTr="00F27F61">
        <w:tc>
          <w:tcPr>
            <w:tcW w:w="808" w:type="pct"/>
          </w:tcPr>
          <w:p w14:paraId="23C566F4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  <w:r w:rsidRPr="007325FA">
              <w:rPr>
                <w:b/>
              </w:rPr>
              <w:t>Slide 18</w:t>
            </w:r>
          </w:p>
        </w:tc>
        <w:tc>
          <w:tcPr>
            <w:tcW w:w="1253" w:type="pct"/>
          </w:tcPr>
          <w:p w14:paraId="670B5796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</w:p>
        </w:tc>
        <w:tc>
          <w:tcPr>
            <w:tcW w:w="2939" w:type="pct"/>
          </w:tcPr>
          <w:p w14:paraId="392BF121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</w:p>
        </w:tc>
      </w:tr>
      <w:tr w:rsidR="00F27F61" w:rsidRPr="007325FA" w14:paraId="19273874" w14:textId="77777777" w:rsidTr="00F27F61">
        <w:tc>
          <w:tcPr>
            <w:tcW w:w="808" w:type="pct"/>
          </w:tcPr>
          <w:p w14:paraId="390A24FD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  <w:r w:rsidRPr="007325FA">
              <w:rPr>
                <w:b/>
              </w:rPr>
              <w:t>Slide 19</w:t>
            </w:r>
          </w:p>
        </w:tc>
        <w:tc>
          <w:tcPr>
            <w:tcW w:w="1253" w:type="pct"/>
          </w:tcPr>
          <w:p w14:paraId="5539D520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</w:p>
        </w:tc>
        <w:tc>
          <w:tcPr>
            <w:tcW w:w="2939" w:type="pct"/>
          </w:tcPr>
          <w:p w14:paraId="26B216F3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</w:p>
        </w:tc>
      </w:tr>
      <w:tr w:rsidR="00F27F61" w:rsidRPr="007325FA" w14:paraId="40AED497" w14:textId="77777777" w:rsidTr="00F27F61">
        <w:tc>
          <w:tcPr>
            <w:tcW w:w="808" w:type="pct"/>
          </w:tcPr>
          <w:p w14:paraId="10AD7B42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  <w:r w:rsidRPr="007325FA">
              <w:rPr>
                <w:b/>
              </w:rPr>
              <w:t>Slide 20</w:t>
            </w:r>
          </w:p>
        </w:tc>
        <w:tc>
          <w:tcPr>
            <w:tcW w:w="1253" w:type="pct"/>
          </w:tcPr>
          <w:p w14:paraId="6A5E4088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</w:p>
        </w:tc>
        <w:tc>
          <w:tcPr>
            <w:tcW w:w="2939" w:type="pct"/>
          </w:tcPr>
          <w:p w14:paraId="3CDE8C08" w14:textId="77777777" w:rsidR="00F27F61" w:rsidRPr="007325FA" w:rsidRDefault="00F27F61" w:rsidP="00F27F61">
            <w:pPr>
              <w:spacing w:line="720" w:lineRule="auto"/>
              <w:jc w:val="center"/>
              <w:rPr>
                <w:b/>
              </w:rPr>
            </w:pPr>
          </w:p>
        </w:tc>
      </w:tr>
    </w:tbl>
    <w:p w14:paraId="0E1E7BDA" w14:textId="77777777" w:rsidR="00732D18" w:rsidRPr="007325FA" w:rsidRDefault="00732D18" w:rsidP="00F27F61">
      <w:pPr>
        <w:spacing w:line="720" w:lineRule="auto"/>
        <w:jc w:val="center"/>
        <w:rPr>
          <w:b/>
        </w:rPr>
      </w:pPr>
    </w:p>
    <w:sectPr w:rsidR="00732D18" w:rsidRPr="007325FA">
      <w:headerReference w:type="default" r:id="rId6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24B974" w14:textId="77777777" w:rsidR="00E13EDB" w:rsidRDefault="00E13EDB" w:rsidP="007325FA">
      <w:pPr>
        <w:spacing w:after="0" w:line="240" w:lineRule="auto"/>
      </w:pPr>
      <w:r>
        <w:separator/>
      </w:r>
    </w:p>
  </w:endnote>
  <w:endnote w:type="continuationSeparator" w:id="0">
    <w:p w14:paraId="24232A72" w14:textId="77777777" w:rsidR="00E13EDB" w:rsidRDefault="00E13EDB" w:rsidP="007325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9CBA7F" w14:textId="77777777" w:rsidR="00E13EDB" w:rsidRDefault="00E13EDB" w:rsidP="007325FA">
      <w:pPr>
        <w:spacing w:after="0" w:line="240" w:lineRule="auto"/>
      </w:pPr>
      <w:r>
        <w:separator/>
      </w:r>
    </w:p>
  </w:footnote>
  <w:footnote w:type="continuationSeparator" w:id="0">
    <w:p w14:paraId="562104FA" w14:textId="77777777" w:rsidR="00E13EDB" w:rsidRDefault="00E13EDB" w:rsidP="007325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C18785" w14:textId="77777777" w:rsidR="007325FA" w:rsidRDefault="007325FA">
    <w:pPr>
      <w:pStyle w:val="Header"/>
    </w:pPr>
  </w:p>
  <w:p w14:paraId="3F79019D" w14:textId="77777777" w:rsidR="007325FA" w:rsidRDefault="007325FA">
    <w:pPr>
      <w:pStyle w:val="Header"/>
    </w:pPr>
  </w:p>
  <w:p w14:paraId="203FA719" w14:textId="77777777" w:rsidR="007325FA" w:rsidRDefault="007325FA">
    <w:pPr>
      <w:pStyle w:val="Header"/>
    </w:pPr>
    <w:r>
      <w:t>Name: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7F61"/>
    <w:rsid w:val="00272F21"/>
    <w:rsid w:val="007325FA"/>
    <w:rsid w:val="00732D18"/>
    <w:rsid w:val="00CA17EC"/>
    <w:rsid w:val="00E13EDB"/>
    <w:rsid w:val="00F27F61"/>
    <w:rsid w:val="00F64E87"/>
    <w:rsid w:val="00F83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C3B265"/>
  <w15:chartTrackingRefBased/>
  <w15:docId w15:val="{8311226A-1D05-435E-A304-11F02ACA2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2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325F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25FA"/>
  </w:style>
  <w:style w:type="paragraph" w:styleId="Footer">
    <w:name w:val="footer"/>
    <w:basedOn w:val="Normal"/>
    <w:link w:val="FooterChar"/>
    <w:uiPriority w:val="99"/>
    <w:unhideWhenUsed/>
    <w:rsid w:val="007325F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25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Súsanna Holm</dc:creator>
  <cp:keywords/>
  <dc:description/>
  <cp:lastModifiedBy>Súsanna Holm</cp:lastModifiedBy>
  <cp:revision>2</cp:revision>
  <dcterms:created xsi:type="dcterms:W3CDTF">2020-09-23T10:28:00Z</dcterms:created>
  <dcterms:modified xsi:type="dcterms:W3CDTF">2020-09-23T10:28:00Z</dcterms:modified>
</cp:coreProperties>
</file>