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312D" w:rsidTr="00A0312D">
        <w:tc>
          <w:tcPr>
            <w:tcW w:w="4814" w:type="dxa"/>
          </w:tcPr>
          <w:p w:rsidR="00A0312D" w:rsidRDefault="00A0312D">
            <w:proofErr w:type="spellStart"/>
            <w:proofErr w:type="gramStart"/>
            <w:r>
              <w:t>Mikudagin</w:t>
            </w:r>
            <w:proofErr w:type="spellEnd"/>
            <w:r>
              <w:t xml:space="preserve">  24.oktober</w:t>
            </w:r>
            <w:proofErr w:type="gramEnd"/>
          </w:p>
          <w:p w:rsidR="00A0312D" w:rsidRDefault="00A0312D"/>
        </w:tc>
        <w:tc>
          <w:tcPr>
            <w:tcW w:w="4814" w:type="dxa"/>
          </w:tcPr>
          <w:p w:rsidR="00A0312D" w:rsidRDefault="00A0312D"/>
        </w:tc>
      </w:tr>
      <w:tr w:rsidR="00A0312D" w:rsidTr="00A0312D">
        <w:tc>
          <w:tcPr>
            <w:tcW w:w="4814" w:type="dxa"/>
          </w:tcPr>
          <w:p w:rsidR="00A0312D" w:rsidRDefault="00A0312D">
            <w:bookmarkStart w:id="0" w:name="_GoBack"/>
            <w:bookmarkEnd w:id="0"/>
          </w:p>
        </w:tc>
        <w:tc>
          <w:tcPr>
            <w:tcW w:w="4814" w:type="dxa"/>
          </w:tcPr>
          <w:p w:rsidR="00A0312D" w:rsidRDefault="00A0312D"/>
        </w:tc>
      </w:tr>
      <w:tr w:rsidR="00A0312D" w:rsidTr="00A0312D">
        <w:tc>
          <w:tcPr>
            <w:tcW w:w="4814" w:type="dxa"/>
          </w:tcPr>
          <w:p w:rsidR="00A0312D" w:rsidRDefault="00A0312D">
            <w:r>
              <w:t>Kl. 13.45 Lív</w:t>
            </w:r>
          </w:p>
          <w:p w:rsidR="00A0312D" w:rsidRDefault="00A0312D"/>
        </w:tc>
        <w:tc>
          <w:tcPr>
            <w:tcW w:w="4814" w:type="dxa"/>
          </w:tcPr>
          <w:p w:rsidR="00A0312D" w:rsidRDefault="00A0312D" w:rsidP="00A0312D">
            <w:r>
              <w:t>Kl. 15.00 Philip</w:t>
            </w:r>
          </w:p>
        </w:tc>
      </w:tr>
      <w:tr w:rsidR="00A0312D" w:rsidTr="00A0312D">
        <w:tc>
          <w:tcPr>
            <w:tcW w:w="4814" w:type="dxa"/>
          </w:tcPr>
          <w:p w:rsidR="00A0312D" w:rsidRDefault="00A0312D">
            <w:r>
              <w:t>Kl.14.00 Hugin</w:t>
            </w:r>
          </w:p>
          <w:p w:rsidR="00A0312D" w:rsidRDefault="00A0312D"/>
        </w:tc>
        <w:tc>
          <w:tcPr>
            <w:tcW w:w="4814" w:type="dxa"/>
          </w:tcPr>
          <w:p w:rsidR="00A0312D" w:rsidRDefault="00A0312D">
            <w:r>
              <w:t>Kl.15.15 Sofus</w:t>
            </w:r>
          </w:p>
        </w:tc>
      </w:tr>
      <w:tr w:rsidR="00A0312D" w:rsidTr="00A0312D">
        <w:tc>
          <w:tcPr>
            <w:tcW w:w="4814" w:type="dxa"/>
          </w:tcPr>
          <w:p w:rsidR="00A0312D" w:rsidRDefault="00A0312D">
            <w:r>
              <w:t xml:space="preserve">Kl. 14.15 </w:t>
            </w:r>
            <w:r>
              <w:t>Elias</w:t>
            </w:r>
          </w:p>
          <w:p w:rsidR="00A0312D" w:rsidRDefault="00A0312D"/>
        </w:tc>
        <w:tc>
          <w:tcPr>
            <w:tcW w:w="4814" w:type="dxa"/>
          </w:tcPr>
          <w:p w:rsidR="00A0312D" w:rsidRDefault="00A0312D">
            <w:r>
              <w:t>Kl. 15.30 Teinar</w:t>
            </w:r>
          </w:p>
        </w:tc>
      </w:tr>
      <w:tr w:rsidR="00A0312D" w:rsidTr="00A0312D">
        <w:tc>
          <w:tcPr>
            <w:tcW w:w="4814" w:type="dxa"/>
          </w:tcPr>
          <w:p w:rsidR="00A0312D" w:rsidRDefault="00A0312D">
            <w:r>
              <w:t>Kl. 14.30 Tummas</w:t>
            </w:r>
          </w:p>
          <w:p w:rsidR="00A0312D" w:rsidRDefault="00A0312D"/>
        </w:tc>
        <w:tc>
          <w:tcPr>
            <w:tcW w:w="4814" w:type="dxa"/>
          </w:tcPr>
          <w:p w:rsidR="00A0312D" w:rsidRDefault="00A0312D">
            <w:r>
              <w:t xml:space="preserve">Kl. 15.45 </w:t>
            </w:r>
            <w:proofErr w:type="spellStart"/>
            <w:r>
              <w:t>Sigmar</w:t>
            </w:r>
            <w:proofErr w:type="spellEnd"/>
          </w:p>
        </w:tc>
      </w:tr>
      <w:tr w:rsidR="00A0312D" w:rsidTr="00A0312D">
        <w:tc>
          <w:tcPr>
            <w:tcW w:w="4814" w:type="dxa"/>
          </w:tcPr>
          <w:p w:rsidR="00A0312D" w:rsidRDefault="00A0312D">
            <w:r>
              <w:t>Kl. 14.45 Brandur</w:t>
            </w:r>
          </w:p>
          <w:p w:rsidR="00A0312D" w:rsidRDefault="00A0312D"/>
        </w:tc>
        <w:tc>
          <w:tcPr>
            <w:tcW w:w="4814" w:type="dxa"/>
          </w:tcPr>
          <w:p w:rsidR="00A0312D" w:rsidRDefault="00A0312D"/>
        </w:tc>
      </w:tr>
    </w:tbl>
    <w:p w:rsidR="000109D5" w:rsidRDefault="000109D5"/>
    <w:sectPr w:rsidR="000109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2D"/>
    <w:rsid w:val="000109D5"/>
    <w:rsid w:val="00A0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1DB84-F1A1-4FCC-B767-9DA2E4E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0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Olsen</dc:creator>
  <cp:keywords/>
  <dc:description/>
  <cp:lastModifiedBy>Elin Olsen</cp:lastModifiedBy>
  <cp:revision>1</cp:revision>
  <dcterms:created xsi:type="dcterms:W3CDTF">2018-10-08T15:06:00Z</dcterms:created>
  <dcterms:modified xsi:type="dcterms:W3CDTF">2018-10-08T15:14:00Z</dcterms:modified>
</cp:coreProperties>
</file>