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A6F2F" w14:textId="622E2374" w:rsidR="00DA5CC0" w:rsidRDefault="05B3D933" w:rsidP="665FD36C">
      <w:pPr>
        <w:rPr>
          <w:rFonts w:ascii="Georgia Pro Semibold" w:eastAsia="Georgia Pro Semibold" w:hAnsi="Georgia Pro Semibold" w:cs="Georgia Pro Semibold"/>
          <w:sz w:val="36"/>
          <w:szCs w:val="36"/>
        </w:rPr>
      </w:pPr>
      <w:bookmarkStart w:id="0" w:name="_GoBack"/>
      <w:bookmarkEnd w:id="0"/>
      <w:proofErr w:type="spellStart"/>
      <w:r w:rsidRPr="665FD36C">
        <w:rPr>
          <w:rFonts w:ascii="Georgia Pro Semibold" w:eastAsia="Georgia Pro Semibold" w:hAnsi="Georgia Pro Semibold" w:cs="Georgia Pro Semibold"/>
          <w:sz w:val="36"/>
          <w:szCs w:val="36"/>
        </w:rPr>
        <w:t>Bókaummæli</w:t>
      </w:r>
      <w:proofErr w:type="spellEnd"/>
      <w:r w:rsidRPr="665FD36C">
        <w:rPr>
          <w:rFonts w:ascii="Georgia Pro Semibold" w:eastAsia="Georgia Pro Semibold" w:hAnsi="Georgia Pro Semibold" w:cs="Georgia Pro Semibold"/>
          <w:sz w:val="36"/>
          <w:szCs w:val="36"/>
        </w:rPr>
        <w:t xml:space="preserve"> </w:t>
      </w:r>
      <w:r w:rsidR="03808DB0" w:rsidRPr="665FD36C">
        <w:rPr>
          <w:rFonts w:ascii="Georgia Pro Semibold" w:eastAsia="Georgia Pro Semibold" w:hAnsi="Georgia Pro Semibold" w:cs="Georgia Pro Semibold"/>
          <w:sz w:val="36"/>
          <w:szCs w:val="36"/>
        </w:rPr>
        <w:t xml:space="preserve">á </w:t>
      </w:r>
      <w:proofErr w:type="spellStart"/>
      <w:r w:rsidRPr="665FD36C">
        <w:rPr>
          <w:rFonts w:ascii="Georgia Pro Semibold" w:eastAsia="Georgia Pro Semibold" w:hAnsi="Georgia Pro Semibold" w:cs="Georgia Pro Semibold"/>
          <w:sz w:val="36"/>
          <w:szCs w:val="36"/>
        </w:rPr>
        <w:t>powe</w:t>
      </w:r>
      <w:r w:rsidR="5E7DB4FA" w:rsidRPr="665FD36C">
        <w:rPr>
          <w:rFonts w:ascii="Georgia Pro Semibold" w:eastAsia="Georgia Pro Semibold" w:hAnsi="Georgia Pro Semibold" w:cs="Georgia Pro Semibold"/>
          <w:sz w:val="36"/>
          <w:szCs w:val="36"/>
        </w:rPr>
        <w:t>r</w:t>
      </w:r>
      <w:r w:rsidRPr="665FD36C">
        <w:rPr>
          <w:rFonts w:ascii="Georgia Pro Semibold" w:eastAsia="Georgia Pro Semibold" w:hAnsi="Georgia Pro Semibold" w:cs="Georgia Pro Semibold"/>
          <w:sz w:val="36"/>
          <w:szCs w:val="36"/>
        </w:rPr>
        <w:t>point</w:t>
      </w:r>
      <w:proofErr w:type="spellEnd"/>
      <w:r w:rsidR="6648907E" w:rsidRPr="665FD36C">
        <w:rPr>
          <w:rFonts w:ascii="Georgia Pro Semibold" w:eastAsia="Georgia Pro Semibold" w:hAnsi="Georgia Pro Semibold" w:cs="Georgia Pro Semibold"/>
          <w:sz w:val="36"/>
          <w:szCs w:val="36"/>
        </w:rPr>
        <w:t>.</w:t>
      </w:r>
    </w:p>
    <w:p w14:paraId="6EF742DE" w14:textId="74FC843A" w:rsidR="665FD36C" w:rsidRDefault="665FD36C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</w:p>
    <w:p w14:paraId="76496BAB" w14:textId="79728E13" w:rsidR="2D83F956" w:rsidRDefault="2D83F956" w:rsidP="665FD36C">
      <w:pPr>
        <w:rPr>
          <w:rFonts w:ascii="Georgia Pro Semibold" w:eastAsia="Georgia Pro Semibold" w:hAnsi="Georgia Pro Semibold" w:cs="Georgia Pro Semibold"/>
          <w:b/>
          <w:bCs/>
          <w:sz w:val="28"/>
          <w:szCs w:val="28"/>
        </w:rPr>
      </w:pPr>
      <w:proofErr w:type="spellStart"/>
      <w:r w:rsidRPr="665FD36C">
        <w:rPr>
          <w:rFonts w:ascii="Georgia Pro Semibold" w:eastAsia="Georgia Pro Semibold" w:hAnsi="Georgia Pro Semibold" w:cs="Georgia Pro Semibold"/>
          <w:b/>
          <w:bCs/>
          <w:sz w:val="28"/>
          <w:szCs w:val="28"/>
        </w:rPr>
        <w:t>Bókin</w:t>
      </w:r>
      <w:proofErr w:type="spellEnd"/>
      <w:r w:rsidRPr="665FD36C">
        <w:rPr>
          <w:rFonts w:ascii="Georgia Pro Semibold" w:eastAsia="Georgia Pro Semibold" w:hAnsi="Georgia Pro Semibold" w:cs="Georgia Pro Semibold"/>
          <w:b/>
          <w:bCs/>
          <w:sz w:val="28"/>
          <w:szCs w:val="28"/>
        </w:rPr>
        <w:t>.</w:t>
      </w:r>
    </w:p>
    <w:p w14:paraId="4AE3FD63" w14:textId="1C6821A1" w:rsidR="15DFF425" w:rsidRDefault="15DFF425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Heitið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á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bókini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.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Hvussu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eitur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bókin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?</w:t>
      </w:r>
    </w:p>
    <w:p w14:paraId="4DD9B2D4" w14:textId="1954BF0D" w:rsidR="6648907E" w:rsidRDefault="6648907E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Hvør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hevur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skrivað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bókina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?</w:t>
      </w:r>
    </w:p>
    <w:p w14:paraId="38D9D35F" w14:textId="578C7BB6" w:rsidR="1CE98074" w:rsidRDefault="1CE98074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Hvør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hevur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givið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bókina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út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?</w:t>
      </w:r>
    </w:p>
    <w:p w14:paraId="50AF2CB2" w14:textId="1B3E9F42" w:rsidR="1CE98074" w:rsidRDefault="1CE98074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Um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myndir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eru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í,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hvør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hevur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teknað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myndirnar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? </w:t>
      </w:r>
    </w:p>
    <w:p w14:paraId="36F4AC4E" w14:textId="4A8AFBB5" w:rsidR="1CE98074" w:rsidRDefault="1CE98074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Hvussu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long er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hon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,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hvussu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nógvar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síður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? </w:t>
      </w:r>
    </w:p>
    <w:p w14:paraId="214E310A" w14:textId="66CF8DD2" w:rsidR="665FD36C" w:rsidRDefault="665FD36C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</w:p>
    <w:p w14:paraId="552A8E7C" w14:textId="7409BE53" w:rsidR="221EB57C" w:rsidRDefault="221EB57C" w:rsidP="1DF751EE">
      <w:pPr>
        <w:rPr>
          <w:rFonts w:ascii="Georgia Pro Semibold" w:eastAsia="Georgia Pro Semibold" w:hAnsi="Georgia Pro Semibold" w:cs="Georgia Pro Semibold"/>
          <w:sz w:val="28"/>
          <w:szCs w:val="28"/>
        </w:rPr>
      </w:pP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Hv</w:t>
      </w:r>
      <w:r w:rsidR="7D2EAC39" w:rsidRPr="1DF751EE">
        <w:rPr>
          <w:rFonts w:ascii="Georgia Pro Semibold" w:eastAsia="Georgia Pro Semibold" w:hAnsi="Georgia Pro Semibold" w:cs="Georgia Pro Semibold"/>
          <w:sz w:val="28"/>
          <w:szCs w:val="28"/>
        </w:rPr>
        <w:t>í</w:t>
      </w:r>
      <w:proofErr w:type="spellEnd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fekk</w:t>
      </w:r>
      <w:proofErr w:type="spellEnd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="287C13CF" w:rsidRPr="1DF751EE">
        <w:rPr>
          <w:rFonts w:ascii="Georgia Pro Semibold" w:eastAsia="Georgia Pro Semibold" w:hAnsi="Georgia Pro Semibold" w:cs="Georgia Pro Semibold"/>
          <w:sz w:val="28"/>
          <w:szCs w:val="28"/>
        </w:rPr>
        <w:t>tú</w:t>
      </w:r>
      <w:proofErr w:type="spellEnd"/>
      <w:r w:rsidR="287C13CF"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hug at </w:t>
      </w: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lesa</w:t>
      </w:r>
      <w:proofErr w:type="spellEnd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hesa</w:t>
      </w:r>
      <w:proofErr w:type="spellEnd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søguna</w:t>
      </w:r>
      <w:proofErr w:type="spellEnd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?</w:t>
      </w:r>
    </w:p>
    <w:p w14:paraId="3F7EB8CB" w14:textId="680C7A15" w:rsidR="221EB57C" w:rsidRDefault="7C3391B3" w:rsidP="1DF751EE">
      <w:pPr>
        <w:rPr>
          <w:rFonts w:ascii="Georgia Pro Semibold" w:eastAsia="Georgia Pro Semibold" w:hAnsi="Georgia Pro Semibold" w:cs="Georgia Pro Semibold"/>
          <w:sz w:val="28"/>
          <w:szCs w:val="28"/>
        </w:rPr>
      </w:pP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H</w:t>
      </w:r>
      <w:r w:rsidR="221EB57C" w:rsidRPr="1DF751EE">
        <w:rPr>
          <w:rFonts w:ascii="Georgia Pro Semibold" w:eastAsia="Georgia Pro Semibold" w:hAnsi="Georgia Pro Semibold" w:cs="Georgia Pro Semibold"/>
          <w:sz w:val="28"/>
          <w:szCs w:val="28"/>
        </w:rPr>
        <w:t>evur</w:t>
      </w:r>
      <w:proofErr w:type="spellEnd"/>
      <w:r w:rsidR="221EB57C"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="221EB57C" w:rsidRPr="1DF751EE">
        <w:rPr>
          <w:rFonts w:ascii="Georgia Pro Semibold" w:eastAsia="Georgia Pro Semibold" w:hAnsi="Georgia Pro Semibold" w:cs="Georgia Pro Semibold"/>
          <w:sz w:val="28"/>
          <w:szCs w:val="28"/>
        </w:rPr>
        <w:t>tú</w:t>
      </w:r>
      <w:proofErr w:type="spellEnd"/>
      <w:r w:rsidR="221EB57C"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="221EB57C" w:rsidRPr="1DF751EE">
        <w:rPr>
          <w:rFonts w:ascii="Georgia Pro Semibold" w:eastAsia="Georgia Pro Semibold" w:hAnsi="Georgia Pro Semibold" w:cs="Georgia Pro Semibold"/>
          <w:sz w:val="28"/>
          <w:szCs w:val="28"/>
        </w:rPr>
        <w:t>hoyrt</w:t>
      </w:r>
      <w:proofErr w:type="spellEnd"/>
      <w:r w:rsidR="221EB57C"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="221EB57C" w:rsidRPr="1DF751EE">
        <w:rPr>
          <w:rFonts w:ascii="Georgia Pro Semibold" w:eastAsia="Georgia Pro Semibold" w:hAnsi="Georgia Pro Semibold" w:cs="Georgia Pro Semibold"/>
          <w:sz w:val="28"/>
          <w:szCs w:val="28"/>
        </w:rPr>
        <w:t>um</w:t>
      </w:r>
      <w:proofErr w:type="spellEnd"/>
      <w:r w:rsidR="221EB57C"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="221EB57C" w:rsidRPr="1DF751EE">
        <w:rPr>
          <w:rFonts w:ascii="Georgia Pro Semibold" w:eastAsia="Georgia Pro Semibold" w:hAnsi="Georgia Pro Semibold" w:cs="Georgia Pro Semibold"/>
          <w:sz w:val="28"/>
          <w:szCs w:val="28"/>
        </w:rPr>
        <w:t>hana</w:t>
      </w:r>
      <w:proofErr w:type="spellEnd"/>
      <w:r w:rsidR="221EB57C"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? </w:t>
      </w:r>
      <w:proofErr w:type="spellStart"/>
      <w:r w:rsidR="221EB57C" w:rsidRPr="1DF751EE">
        <w:rPr>
          <w:rFonts w:ascii="Georgia Pro Semibold" w:eastAsia="Georgia Pro Semibold" w:hAnsi="Georgia Pro Semibold" w:cs="Georgia Pro Semibold"/>
          <w:sz w:val="28"/>
          <w:szCs w:val="28"/>
        </w:rPr>
        <w:t>Sá</w:t>
      </w:r>
      <w:proofErr w:type="spellEnd"/>
      <w:r w:rsidR="221EB57C"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="221EB57C" w:rsidRPr="1DF751EE">
        <w:rPr>
          <w:rFonts w:ascii="Georgia Pro Semibold" w:eastAsia="Georgia Pro Semibold" w:hAnsi="Georgia Pro Semibold" w:cs="Georgia Pro Semibold"/>
          <w:sz w:val="28"/>
          <w:szCs w:val="28"/>
        </w:rPr>
        <w:t>hon</w:t>
      </w:r>
      <w:proofErr w:type="spellEnd"/>
      <w:r w:rsidR="221EB57C"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="221EB57C" w:rsidRPr="1DF751EE">
        <w:rPr>
          <w:rFonts w:ascii="Georgia Pro Semibold" w:eastAsia="Georgia Pro Semibold" w:hAnsi="Georgia Pro Semibold" w:cs="Georgia Pro Semibold"/>
          <w:sz w:val="28"/>
          <w:szCs w:val="28"/>
        </w:rPr>
        <w:t>spennandi</w:t>
      </w:r>
      <w:proofErr w:type="spellEnd"/>
      <w:r w:rsidR="221EB57C"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="221EB57C" w:rsidRPr="1DF751EE">
        <w:rPr>
          <w:rFonts w:ascii="Georgia Pro Semibold" w:eastAsia="Georgia Pro Semibold" w:hAnsi="Georgia Pro Semibold" w:cs="Georgia Pro Semibold"/>
          <w:sz w:val="28"/>
          <w:szCs w:val="28"/>
        </w:rPr>
        <w:t>út</w:t>
      </w:r>
      <w:proofErr w:type="spellEnd"/>
      <w:r w:rsidR="221EB57C" w:rsidRPr="1DF751EE">
        <w:rPr>
          <w:rFonts w:ascii="Georgia Pro Semibold" w:eastAsia="Georgia Pro Semibold" w:hAnsi="Georgia Pro Semibold" w:cs="Georgia Pro Semibold"/>
          <w:sz w:val="28"/>
          <w:szCs w:val="28"/>
        </w:rPr>
        <w:t>?</w:t>
      </w:r>
    </w:p>
    <w:p w14:paraId="6921D11B" w14:textId="75A8A6A0" w:rsidR="665FD36C" w:rsidRDefault="665FD36C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</w:p>
    <w:p w14:paraId="2B356C4F" w14:textId="5C317AA3" w:rsidR="1CE98074" w:rsidRDefault="1CE98074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Søgugongdin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. </w:t>
      </w:r>
    </w:p>
    <w:p w14:paraId="6BF77B5C" w14:textId="4C4EB0F8" w:rsidR="1CE98074" w:rsidRDefault="1CE98074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Sig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stutt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frá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søgugongdini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.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Hvat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snýr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søgan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seg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um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?</w:t>
      </w:r>
    </w:p>
    <w:p w14:paraId="10660E61" w14:textId="7D77D01B" w:rsidR="665FD36C" w:rsidRDefault="665FD36C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</w:p>
    <w:p w14:paraId="57962C3E" w14:textId="56E2F800" w:rsidR="1CE98074" w:rsidRDefault="1CE98074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Tíð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og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stað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. </w:t>
      </w:r>
    </w:p>
    <w:p w14:paraId="58184076" w14:textId="55B8B94F" w:rsidR="1CE98074" w:rsidRDefault="1CE98074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Nær fer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søgan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fram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, er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tíðin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nútíð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ella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fyrr</w:t>
      </w:r>
      <w:proofErr w:type="spellEnd"/>
      <w:r w:rsidR="0EF2F582"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í </w:t>
      </w:r>
      <w:proofErr w:type="spellStart"/>
      <w:r w:rsidR="0EF2F582" w:rsidRPr="665FD36C">
        <w:rPr>
          <w:rFonts w:ascii="Georgia Pro Semibold" w:eastAsia="Georgia Pro Semibold" w:hAnsi="Georgia Pro Semibold" w:cs="Georgia Pro Semibold"/>
          <w:sz w:val="28"/>
          <w:szCs w:val="28"/>
        </w:rPr>
        <w:t>tíðini</w:t>
      </w:r>
      <w:proofErr w:type="spellEnd"/>
      <w:r w:rsidR="0EF2F582" w:rsidRPr="665FD36C">
        <w:rPr>
          <w:rFonts w:ascii="Georgia Pro Semibold" w:eastAsia="Georgia Pro Semibold" w:hAnsi="Georgia Pro Semibold" w:cs="Georgia Pro Semibold"/>
          <w:sz w:val="28"/>
          <w:szCs w:val="28"/>
        </w:rPr>
        <w:t>.</w:t>
      </w:r>
    </w:p>
    <w:p w14:paraId="20D424DF" w14:textId="5F2A6743" w:rsidR="0EF2F582" w:rsidRDefault="0EF2F582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Hvussu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leingi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varir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søgan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? Er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hon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ein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dag,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eina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viku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ella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eitt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ár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? Í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summum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søgum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veit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man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ikki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greitt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við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tíðini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, men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nógvar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søgur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vísa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týði</w:t>
      </w:r>
      <w:r w:rsidR="65302961" w:rsidRPr="665FD36C">
        <w:rPr>
          <w:rFonts w:ascii="Georgia Pro Semibold" w:eastAsia="Georgia Pro Semibold" w:hAnsi="Georgia Pro Semibold" w:cs="Georgia Pro Semibold"/>
          <w:sz w:val="28"/>
          <w:szCs w:val="28"/>
        </w:rPr>
        <w:t>liga</w:t>
      </w:r>
      <w:proofErr w:type="spellEnd"/>
      <w:r w:rsidR="65302961"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="65302961" w:rsidRPr="665FD36C">
        <w:rPr>
          <w:rFonts w:ascii="Georgia Pro Semibold" w:eastAsia="Georgia Pro Semibold" w:hAnsi="Georgia Pro Semibold" w:cs="Georgia Pro Semibold"/>
          <w:sz w:val="28"/>
          <w:szCs w:val="28"/>
        </w:rPr>
        <w:t>hvussu</w:t>
      </w:r>
      <w:proofErr w:type="spellEnd"/>
      <w:r w:rsidR="65302961"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="65302961" w:rsidRPr="665FD36C">
        <w:rPr>
          <w:rFonts w:ascii="Georgia Pro Semibold" w:eastAsia="Georgia Pro Semibold" w:hAnsi="Georgia Pro Semibold" w:cs="Georgia Pro Semibold"/>
          <w:sz w:val="28"/>
          <w:szCs w:val="28"/>
        </w:rPr>
        <w:t>langa</w:t>
      </w:r>
      <w:proofErr w:type="spellEnd"/>
      <w:r w:rsidR="65302961"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="65302961" w:rsidRPr="665FD36C">
        <w:rPr>
          <w:rFonts w:ascii="Georgia Pro Semibold" w:eastAsia="Georgia Pro Semibold" w:hAnsi="Georgia Pro Semibold" w:cs="Georgia Pro Semibold"/>
          <w:sz w:val="28"/>
          <w:szCs w:val="28"/>
        </w:rPr>
        <w:t>tíð</w:t>
      </w:r>
      <w:proofErr w:type="spellEnd"/>
      <w:r w:rsidR="65302961"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="65302961" w:rsidRPr="665FD36C">
        <w:rPr>
          <w:rFonts w:ascii="Georgia Pro Semibold" w:eastAsia="Georgia Pro Semibold" w:hAnsi="Georgia Pro Semibold" w:cs="Georgia Pro Semibold"/>
          <w:sz w:val="28"/>
          <w:szCs w:val="28"/>
        </w:rPr>
        <w:t>søgan</w:t>
      </w:r>
      <w:proofErr w:type="spellEnd"/>
      <w:r w:rsidR="65302961"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="65302961" w:rsidRPr="665FD36C">
        <w:rPr>
          <w:rFonts w:ascii="Georgia Pro Semibold" w:eastAsia="Georgia Pro Semibold" w:hAnsi="Georgia Pro Semibold" w:cs="Georgia Pro Semibold"/>
          <w:sz w:val="28"/>
          <w:szCs w:val="28"/>
        </w:rPr>
        <w:t>varir</w:t>
      </w:r>
      <w:proofErr w:type="spellEnd"/>
      <w:r w:rsidR="65302961" w:rsidRPr="665FD36C">
        <w:rPr>
          <w:rFonts w:ascii="Georgia Pro Semibold" w:eastAsia="Georgia Pro Semibold" w:hAnsi="Georgia Pro Semibold" w:cs="Georgia Pro Semibold"/>
          <w:sz w:val="28"/>
          <w:szCs w:val="28"/>
        </w:rPr>
        <w:t>.</w:t>
      </w:r>
    </w:p>
    <w:p w14:paraId="40EC4927" w14:textId="590F9B02" w:rsidR="665FD36C" w:rsidRDefault="665FD36C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</w:p>
    <w:p w14:paraId="332F55BA" w14:textId="7954368B" w:rsidR="20E33377" w:rsidRDefault="20E33377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Persónar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. </w:t>
      </w:r>
    </w:p>
    <w:p w14:paraId="7B9ED84E" w14:textId="530854B4" w:rsidR="20E33377" w:rsidRDefault="20E33377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Hvørjir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eru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høvuðspersónarnir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í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søguni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?</w:t>
      </w:r>
    </w:p>
    <w:p w14:paraId="6E72CA23" w14:textId="13D774D3" w:rsidR="20E33377" w:rsidRDefault="20E33377" w:rsidP="1DF751EE">
      <w:pPr>
        <w:rPr>
          <w:rFonts w:ascii="Georgia Pro Semibold" w:eastAsia="Georgia Pro Semibold" w:hAnsi="Georgia Pro Semibold" w:cs="Georgia Pro Semibold"/>
          <w:sz w:val="28"/>
          <w:szCs w:val="28"/>
        </w:rPr>
      </w:pP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Eru</w:t>
      </w:r>
      <w:proofErr w:type="spellEnd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aðrir</w:t>
      </w:r>
      <w:proofErr w:type="spellEnd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persónar</w:t>
      </w:r>
      <w:proofErr w:type="spellEnd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 av </w:t>
      </w: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týdningi</w:t>
      </w:r>
      <w:proofErr w:type="spellEnd"/>
      <w:r w:rsidR="616C55E6"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 í </w:t>
      </w:r>
      <w:proofErr w:type="spellStart"/>
      <w:r w:rsidR="616C55E6" w:rsidRPr="1DF751EE">
        <w:rPr>
          <w:rFonts w:ascii="Georgia Pro Semibold" w:eastAsia="Georgia Pro Semibold" w:hAnsi="Georgia Pro Semibold" w:cs="Georgia Pro Semibold"/>
          <w:sz w:val="28"/>
          <w:szCs w:val="28"/>
        </w:rPr>
        <w:t>søguni</w:t>
      </w:r>
      <w:proofErr w:type="spellEnd"/>
      <w:r w:rsidR="616C55E6"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?  - </w:t>
      </w: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teir</w:t>
      </w:r>
      <w:proofErr w:type="spellEnd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 kalla </w:t>
      </w: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vit</w:t>
      </w:r>
      <w:proofErr w:type="spellEnd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eykapersónar</w:t>
      </w:r>
      <w:proofErr w:type="spellEnd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.</w:t>
      </w:r>
    </w:p>
    <w:p w14:paraId="5A9EBBC5" w14:textId="4B40A7A0" w:rsidR="665FD36C" w:rsidRDefault="665FD36C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</w:p>
    <w:p w14:paraId="22C30C7D" w14:textId="5B377E94" w:rsidR="665FD36C" w:rsidRDefault="665FD36C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</w:p>
    <w:p w14:paraId="4A58D6DF" w14:textId="07D3420F" w:rsidR="665FD36C" w:rsidRDefault="665FD36C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</w:p>
    <w:p w14:paraId="1A066FD7" w14:textId="1578B806" w:rsidR="665FD36C" w:rsidRDefault="665FD36C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</w:p>
    <w:p w14:paraId="42DB5187" w14:textId="7FAD0B2A" w:rsidR="665FD36C" w:rsidRDefault="665FD36C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</w:p>
    <w:p w14:paraId="1D6A1DDE" w14:textId="2C971A9F" w:rsidR="33989BB1" w:rsidRDefault="33989BB1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Evni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.</w:t>
      </w:r>
    </w:p>
    <w:p w14:paraId="243E0C36" w14:textId="42D169A8" w:rsidR="20E33377" w:rsidRDefault="20E33377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Hvat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er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evni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ella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evnini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í </w:t>
      </w:r>
      <w:proofErr w:type="spellStart"/>
      <w:r w:rsidR="5A0FB884" w:rsidRPr="665FD36C">
        <w:rPr>
          <w:rFonts w:ascii="Georgia Pro Semibold" w:eastAsia="Georgia Pro Semibold" w:hAnsi="Georgia Pro Semibold" w:cs="Georgia Pro Semibold"/>
          <w:sz w:val="28"/>
          <w:szCs w:val="28"/>
        </w:rPr>
        <w:t>søguni</w:t>
      </w:r>
      <w:proofErr w:type="spellEnd"/>
      <w:r w:rsidR="5A0FB884"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. </w:t>
      </w:r>
    </w:p>
    <w:p w14:paraId="22F7A600" w14:textId="771D8C73" w:rsidR="5A0FB884" w:rsidRDefault="5A0FB884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Evni</w:t>
      </w:r>
      <w:proofErr w:type="spellEnd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 í </w:t>
      </w: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søguni</w:t>
      </w:r>
      <w:proofErr w:type="spellEnd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 er </w:t>
      </w: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tað</w:t>
      </w:r>
      <w:proofErr w:type="spellEnd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 sum </w:t>
      </w: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søgan</w:t>
      </w:r>
      <w:proofErr w:type="spellEnd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snýr</w:t>
      </w:r>
      <w:proofErr w:type="spellEnd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seg</w:t>
      </w:r>
      <w:proofErr w:type="spellEnd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um</w:t>
      </w:r>
      <w:proofErr w:type="spellEnd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. </w:t>
      </w: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Evni</w:t>
      </w:r>
      <w:proofErr w:type="spellEnd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kunnu</w:t>
      </w:r>
      <w:proofErr w:type="spellEnd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vera</w:t>
      </w:r>
      <w:proofErr w:type="spellEnd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: </w:t>
      </w: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vinarlag</w:t>
      </w:r>
      <w:proofErr w:type="spellEnd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, </w:t>
      </w: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kærleiki</w:t>
      </w:r>
      <w:proofErr w:type="spellEnd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, </w:t>
      </w: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ítróttur</w:t>
      </w:r>
      <w:proofErr w:type="spellEnd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, kapping, </w:t>
      </w: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happing</w:t>
      </w:r>
      <w:proofErr w:type="spellEnd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, sorg, </w:t>
      </w:r>
      <w:proofErr w:type="spellStart"/>
      <w:proofErr w:type="gramStart"/>
      <w:r w:rsidR="1B62DDC7" w:rsidRPr="1DF751EE">
        <w:rPr>
          <w:rFonts w:ascii="Georgia Pro Semibold" w:eastAsia="Georgia Pro Semibold" w:hAnsi="Georgia Pro Semibold" w:cs="Georgia Pro Semibold"/>
          <w:sz w:val="28"/>
          <w:szCs w:val="28"/>
        </w:rPr>
        <w:t>kríggj</w:t>
      </w:r>
      <w:proofErr w:type="spellEnd"/>
      <w:r w:rsidR="1B62DDC7" w:rsidRPr="1DF751EE">
        <w:rPr>
          <w:rFonts w:ascii="Georgia Pro Semibold" w:eastAsia="Georgia Pro Semibold" w:hAnsi="Georgia Pro Semibold" w:cs="Georgia Pro Semibold"/>
          <w:sz w:val="28"/>
          <w:szCs w:val="28"/>
        </w:rPr>
        <w:t>...o.s.fr.</w:t>
      </w:r>
      <w:proofErr w:type="gramEnd"/>
    </w:p>
    <w:p w14:paraId="066B1EEC" w14:textId="51D9BB0C" w:rsidR="665FD36C" w:rsidRDefault="665FD36C" w:rsidP="1DF751EE">
      <w:pPr>
        <w:rPr>
          <w:rFonts w:ascii="Georgia Pro Semibold" w:eastAsia="Georgia Pro Semibold" w:hAnsi="Georgia Pro Semibold" w:cs="Georgia Pro Semibold"/>
          <w:sz w:val="28"/>
          <w:szCs w:val="28"/>
        </w:rPr>
      </w:pPr>
    </w:p>
    <w:p w14:paraId="3F6CC2F7" w14:textId="4AE8B0E8" w:rsidR="1E440803" w:rsidRDefault="1E440803" w:rsidP="1DF751EE">
      <w:pPr>
        <w:rPr>
          <w:rFonts w:ascii="Georgia Pro Semibold" w:eastAsia="Georgia Pro Semibold" w:hAnsi="Georgia Pro Semibold" w:cs="Georgia Pro Semibold"/>
          <w:sz w:val="28"/>
          <w:szCs w:val="28"/>
        </w:rPr>
      </w:pP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Boðskapur</w:t>
      </w:r>
      <w:proofErr w:type="spellEnd"/>
    </w:p>
    <w:p w14:paraId="629AB262" w14:textId="67B4DCF8" w:rsidR="1E440803" w:rsidRDefault="1E440803" w:rsidP="1DF751EE">
      <w:pPr>
        <w:rPr>
          <w:rFonts w:ascii="Georgia Pro Semibold" w:eastAsia="Georgia Pro Semibold" w:hAnsi="Georgia Pro Semibold" w:cs="Georgia Pro Semibold"/>
          <w:sz w:val="28"/>
          <w:szCs w:val="28"/>
        </w:rPr>
      </w:pPr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Vil </w:t>
      </w: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bókin</w:t>
      </w:r>
      <w:proofErr w:type="spellEnd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/</w:t>
      </w: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søgan</w:t>
      </w:r>
      <w:proofErr w:type="spellEnd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læra</w:t>
      </w:r>
      <w:proofErr w:type="spellEnd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okkum</w:t>
      </w:r>
      <w:proofErr w:type="spellEnd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nakað</w:t>
      </w:r>
      <w:proofErr w:type="spellEnd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? </w:t>
      </w:r>
    </w:p>
    <w:p w14:paraId="5AAA5B5E" w14:textId="17F9E586" w:rsidR="1DF751EE" w:rsidRDefault="1DF751EE" w:rsidP="1DF751EE">
      <w:pPr>
        <w:rPr>
          <w:rFonts w:ascii="Georgia Pro Semibold" w:eastAsia="Georgia Pro Semibold" w:hAnsi="Georgia Pro Semibold" w:cs="Georgia Pro Semibold"/>
          <w:sz w:val="28"/>
          <w:szCs w:val="28"/>
        </w:rPr>
      </w:pPr>
    </w:p>
    <w:p w14:paraId="025645A4" w14:textId="20AB59E1" w:rsidR="1B62DDC7" w:rsidRDefault="1B62DDC7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Málið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.</w:t>
      </w:r>
    </w:p>
    <w:p w14:paraId="18C605A9" w14:textId="0D47A6FE" w:rsidR="1B62DDC7" w:rsidRDefault="1B62DDC7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Hvussu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er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bókin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at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lesa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; er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hon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løtt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at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lesa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?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Trupul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at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lesa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?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Eru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nógv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orð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, sum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tú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ikki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skilir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? </w:t>
      </w:r>
    </w:p>
    <w:p w14:paraId="381D4F4B" w14:textId="011C289E" w:rsidR="665FD36C" w:rsidRDefault="665FD36C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</w:p>
    <w:p w14:paraId="312E3F6E" w14:textId="774AA35D" w:rsidR="07A47E99" w:rsidRDefault="07A47E99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Endin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.</w:t>
      </w:r>
    </w:p>
    <w:p w14:paraId="0F557869" w14:textId="68F89AEB" w:rsidR="765F05C6" w:rsidRDefault="765F05C6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H</w:t>
      </w:r>
      <w:r w:rsidR="36147F93" w:rsidRPr="665FD36C">
        <w:rPr>
          <w:rFonts w:ascii="Georgia Pro Semibold" w:eastAsia="Georgia Pro Semibold" w:hAnsi="Georgia Pro Semibold" w:cs="Georgia Pro Semibold"/>
          <w:sz w:val="28"/>
          <w:szCs w:val="28"/>
        </w:rPr>
        <w:t>v</w:t>
      </w:r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ussu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dámdi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tær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endan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á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bókini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? </w:t>
      </w:r>
    </w:p>
    <w:p w14:paraId="72A5D47C" w14:textId="322FD88C" w:rsidR="665FD36C" w:rsidRDefault="665FD36C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</w:p>
    <w:p w14:paraId="73D92318" w14:textId="444C4CB3" w:rsidR="765F05C6" w:rsidRDefault="765F05C6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Tín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meining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.</w:t>
      </w:r>
    </w:p>
    <w:p w14:paraId="3B21450A" w14:textId="54815986" w:rsidR="765F05C6" w:rsidRDefault="765F05C6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Hvussu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dámdi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tær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bókina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?</w:t>
      </w:r>
    </w:p>
    <w:p w14:paraId="23FE029C" w14:textId="682DCA3D" w:rsidR="765F05C6" w:rsidRDefault="765F05C6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Hví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?</w:t>
      </w:r>
    </w:p>
    <w:p w14:paraId="33755FDB" w14:textId="046C0E35" w:rsidR="765F05C6" w:rsidRDefault="765F05C6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Vil </w:t>
      </w: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tú</w:t>
      </w:r>
      <w:proofErr w:type="spellEnd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mæla</w:t>
      </w:r>
      <w:proofErr w:type="spellEnd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øðrum</w:t>
      </w:r>
      <w:proofErr w:type="spellEnd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 at </w:t>
      </w: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lesa</w:t>
      </w:r>
      <w:proofErr w:type="spellEnd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hana</w:t>
      </w:r>
      <w:proofErr w:type="spellEnd"/>
      <w:r w:rsidRPr="1DF751EE">
        <w:rPr>
          <w:rFonts w:ascii="Georgia Pro Semibold" w:eastAsia="Georgia Pro Semibold" w:hAnsi="Georgia Pro Semibold" w:cs="Georgia Pro Semibold"/>
          <w:sz w:val="28"/>
          <w:szCs w:val="28"/>
        </w:rPr>
        <w:t>?</w:t>
      </w:r>
    </w:p>
    <w:p w14:paraId="0A3DDFDB" w14:textId="59E9F887" w:rsidR="665FD36C" w:rsidRDefault="665FD36C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</w:p>
    <w:p w14:paraId="3D6745FE" w14:textId="250D29B3" w:rsidR="01A728F3" w:rsidRDefault="01A728F3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Góðan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proofErr w:type="spellStart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>arbeiðshug</w:t>
      </w:r>
      <w:proofErr w:type="spellEnd"/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  <w:r w:rsidRPr="665FD36C">
        <w:rPr>
          <w:rFonts w:ascii="Segoe UI Emoji" w:eastAsia="Segoe UI Emoji" w:hAnsi="Segoe UI Emoji" w:cs="Segoe UI Emoji"/>
          <w:sz w:val="28"/>
          <w:szCs w:val="28"/>
        </w:rPr>
        <w:t>😊</w:t>
      </w:r>
      <w:r w:rsidRPr="665FD36C">
        <w:rPr>
          <w:rFonts w:ascii="Georgia Pro Semibold" w:eastAsia="Georgia Pro Semibold" w:hAnsi="Georgia Pro Semibold" w:cs="Georgia Pro Semibold"/>
          <w:sz w:val="28"/>
          <w:szCs w:val="28"/>
        </w:rPr>
        <w:t xml:space="preserve"> </w:t>
      </w:r>
    </w:p>
    <w:p w14:paraId="588E966D" w14:textId="555AB023" w:rsidR="665FD36C" w:rsidRDefault="665FD36C">
      <w:r>
        <w:br w:type="page"/>
      </w:r>
    </w:p>
    <w:p w14:paraId="77322C7C" w14:textId="19D3B2AC" w:rsidR="665FD36C" w:rsidRDefault="665FD36C" w:rsidP="665FD36C">
      <w:pPr>
        <w:rPr>
          <w:rFonts w:ascii="Georgia Pro Semibold" w:eastAsia="Georgia Pro Semibold" w:hAnsi="Georgia Pro Semibold" w:cs="Georgia Pro Semibold"/>
          <w:sz w:val="28"/>
          <w:szCs w:val="28"/>
        </w:rPr>
      </w:pPr>
    </w:p>
    <w:sectPr w:rsidR="665FD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Semibold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121506"/>
    <w:rsid w:val="00DA5CC0"/>
    <w:rsid w:val="00FA4E86"/>
    <w:rsid w:val="0118C7B6"/>
    <w:rsid w:val="01A728F3"/>
    <w:rsid w:val="03808DB0"/>
    <w:rsid w:val="038F180E"/>
    <w:rsid w:val="043832AE"/>
    <w:rsid w:val="05B3D933"/>
    <w:rsid w:val="05E20102"/>
    <w:rsid w:val="0668A67A"/>
    <w:rsid w:val="066E64B7"/>
    <w:rsid w:val="07A47E99"/>
    <w:rsid w:val="0A16B35A"/>
    <w:rsid w:val="0A1BAA92"/>
    <w:rsid w:val="0B751E0F"/>
    <w:rsid w:val="0EF2F582"/>
    <w:rsid w:val="14B74599"/>
    <w:rsid w:val="15A304CA"/>
    <w:rsid w:val="15DFF425"/>
    <w:rsid w:val="15F159C6"/>
    <w:rsid w:val="1871241C"/>
    <w:rsid w:val="1A4CDBB0"/>
    <w:rsid w:val="1B62DDC7"/>
    <w:rsid w:val="1CE98074"/>
    <w:rsid w:val="1DF751EE"/>
    <w:rsid w:val="1E2A2C00"/>
    <w:rsid w:val="1E440803"/>
    <w:rsid w:val="1FBD79F0"/>
    <w:rsid w:val="20E33377"/>
    <w:rsid w:val="21930F4F"/>
    <w:rsid w:val="221EB57C"/>
    <w:rsid w:val="231B9158"/>
    <w:rsid w:val="239E8E2F"/>
    <w:rsid w:val="26120564"/>
    <w:rsid w:val="287C13CF"/>
    <w:rsid w:val="2A0B821E"/>
    <w:rsid w:val="2D83F956"/>
    <w:rsid w:val="337CE471"/>
    <w:rsid w:val="33989BB1"/>
    <w:rsid w:val="3594980D"/>
    <w:rsid w:val="36147F93"/>
    <w:rsid w:val="36D35266"/>
    <w:rsid w:val="3875F759"/>
    <w:rsid w:val="3DE43322"/>
    <w:rsid w:val="3F3E7789"/>
    <w:rsid w:val="3FCE50DB"/>
    <w:rsid w:val="40285DED"/>
    <w:rsid w:val="41758AE7"/>
    <w:rsid w:val="41965570"/>
    <w:rsid w:val="41A56538"/>
    <w:rsid w:val="42A5DA13"/>
    <w:rsid w:val="443492EA"/>
    <w:rsid w:val="4875A43A"/>
    <w:rsid w:val="4BE036CB"/>
    <w:rsid w:val="4E4BCDD0"/>
    <w:rsid w:val="539633CC"/>
    <w:rsid w:val="575A9C81"/>
    <w:rsid w:val="57E1F42E"/>
    <w:rsid w:val="584A800B"/>
    <w:rsid w:val="5A0FB884"/>
    <w:rsid w:val="5A6B8127"/>
    <w:rsid w:val="5B035830"/>
    <w:rsid w:val="5C121506"/>
    <w:rsid w:val="5E7DB4FA"/>
    <w:rsid w:val="5E9B8FF1"/>
    <w:rsid w:val="6074FAB8"/>
    <w:rsid w:val="60CBF224"/>
    <w:rsid w:val="616C55E6"/>
    <w:rsid w:val="61CD56AE"/>
    <w:rsid w:val="65302961"/>
    <w:rsid w:val="6648907E"/>
    <w:rsid w:val="665FD36C"/>
    <w:rsid w:val="66C52708"/>
    <w:rsid w:val="6AF90997"/>
    <w:rsid w:val="70BF57CA"/>
    <w:rsid w:val="713AB621"/>
    <w:rsid w:val="71D35449"/>
    <w:rsid w:val="73C81A5A"/>
    <w:rsid w:val="7589466D"/>
    <w:rsid w:val="765F05C6"/>
    <w:rsid w:val="775FBA1D"/>
    <w:rsid w:val="78BBA605"/>
    <w:rsid w:val="7907497C"/>
    <w:rsid w:val="797AE392"/>
    <w:rsid w:val="7C173FFE"/>
    <w:rsid w:val="7C3391B3"/>
    <w:rsid w:val="7C6C1A91"/>
    <w:rsid w:val="7D24D6AB"/>
    <w:rsid w:val="7D2679DC"/>
    <w:rsid w:val="7D2EAC39"/>
    <w:rsid w:val="7DAD8807"/>
    <w:rsid w:val="7ED1E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1506"/>
  <w15:chartTrackingRefBased/>
  <w15:docId w15:val="{4014785D-9115-496D-A62D-821ABA2F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Horn</dc:creator>
  <cp:keywords/>
  <dc:description/>
  <cp:lastModifiedBy>Ada Horn</cp:lastModifiedBy>
  <cp:revision>2</cp:revision>
  <dcterms:created xsi:type="dcterms:W3CDTF">2020-02-04T12:43:00Z</dcterms:created>
  <dcterms:modified xsi:type="dcterms:W3CDTF">2020-02-04T12:43:00Z</dcterms:modified>
</cp:coreProperties>
</file>