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46" w:rsidRDefault="001966CB">
      <w:pPr>
        <w:rPr>
          <w:color w:val="FF0000"/>
          <w:sz w:val="36"/>
          <w:szCs w:val="36"/>
        </w:rPr>
      </w:pPr>
      <w:r w:rsidRPr="00984E46">
        <w:rPr>
          <w:color w:val="FF0000"/>
          <w:sz w:val="36"/>
          <w:szCs w:val="36"/>
        </w:rPr>
        <w:t xml:space="preserve">Reyði bólkur: </w:t>
      </w:r>
    </w:p>
    <w:p w:rsidR="00984E46" w:rsidRDefault="00984E46">
      <w:pPr>
        <w:rPr>
          <w:color w:val="FF0000"/>
          <w:sz w:val="28"/>
          <w:szCs w:val="28"/>
        </w:rPr>
      </w:pP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Cecilia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Emma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Janny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Lý</w:t>
      </w:r>
    </w:p>
    <w:p w:rsidR="001966CB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Emilia K</w:t>
      </w:r>
    </w:p>
    <w:p w:rsidR="00E14CFB" w:rsidRPr="00984E46" w:rsidRDefault="00E14CF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Jóna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Aksel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Aleksandur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Ròi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Baldur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Kjartan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Bárður</w:t>
      </w:r>
    </w:p>
    <w:p w:rsidR="001966CB" w:rsidRPr="00984E46" w:rsidRDefault="00CF030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Silas</w:t>
      </w:r>
    </w:p>
    <w:p w:rsidR="00E14CF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Ísakur</w:t>
      </w:r>
    </w:p>
    <w:p w:rsidR="001966CB" w:rsidRDefault="001966CB"/>
    <w:p w:rsidR="00984E46" w:rsidRDefault="00984E46"/>
    <w:p w:rsidR="00E14CFB" w:rsidRDefault="00E14CFB">
      <w:bookmarkStart w:id="0" w:name="_GoBack"/>
      <w:bookmarkEnd w:id="0"/>
    </w:p>
    <w:p w:rsidR="00984E46" w:rsidRDefault="00984E46"/>
    <w:p w:rsidR="00984E46" w:rsidRDefault="00984E46"/>
    <w:p w:rsidR="00984E46" w:rsidRDefault="00984E46"/>
    <w:p w:rsidR="00984E46" w:rsidRDefault="00984E46"/>
    <w:p w:rsidR="00984E46" w:rsidRDefault="00984E46"/>
    <w:p w:rsidR="00984E46" w:rsidRDefault="00984E46"/>
    <w:p w:rsidR="00984E46" w:rsidRDefault="00984E46"/>
    <w:p w:rsidR="00984E46" w:rsidRDefault="00984E46"/>
    <w:p w:rsidR="00984E46" w:rsidRDefault="00984E46"/>
    <w:p w:rsidR="001966CB" w:rsidRPr="00984E46" w:rsidRDefault="001966CB">
      <w:pPr>
        <w:rPr>
          <w:color w:val="0070C0"/>
          <w:sz w:val="36"/>
          <w:szCs w:val="36"/>
        </w:rPr>
      </w:pPr>
      <w:r w:rsidRPr="00984E46">
        <w:rPr>
          <w:color w:val="0070C0"/>
          <w:sz w:val="36"/>
          <w:szCs w:val="36"/>
        </w:rPr>
        <w:t>Blái bólkur:</w:t>
      </w:r>
    </w:p>
    <w:p w:rsidR="00984E46" w:rsidRDefault="00984E46">
      <w:pPr>
        <w:rPr>
          <w:color w:val="0070C0"/>
        </w:rPr>
      </w:pPr>
    </w:p>
    <w:p w:rsidR="001966CB" w:rsidRPr="00984E46" w:rsidRDefault="00984E46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I</w:t>
      </w:r>
      <w:r w:rsidR="001966CB" w:rsidRPr="00984E46">
        <w:rPr>
          <w:color w:val="0070C0"/>
          <w:sz w:val="28"/>
          <w:szCs w:val="28"/>
        </w:rPr>
        <w:t>nga Maria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Isabella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Eyðrit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Silja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Tinna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Lilja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Brestir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Christian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Dion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Ørvur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Edvard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 xml:space="preserve">Kristin 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 xml:space="preserve">Jónas 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Otto</w:t>
      </w:r>
    </w:p>
    <w:p w:rsidR="001966CB" w:rsidRPr="00984E46" w:rsidRDefault="001966CB">
      <w:pPr>
        <w:rPr>
          <w:sz w:val="28"/>
          <w:szCs w:val="28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1966CB" w:rsidRPr="00984E46" w:rsidRDefault="001966CB">
      <w:pPr>
        <w:rPr>
          <w:color w:val="FFC000"/>
          <w:sz w:val="36"/>
          <w:szCs w:val="36"/>
        </w:rPr>
      </w:pPr>
      <w:r w:rsidRPr="00984E46">
        <w:rPr>
          <w:color w:val="FFC000"/>
          <w:sz w:val="36"/>
          <w:szCs w:val="36"/>
        </w:rPr>
        <w:t>Appilsinguli bólkur: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Klára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Kristina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Lív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Maria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 xml:space="preserve">Sára J 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Sára K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 xml:space="preserve">Elias 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Hallur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Hans Elias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Jarand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Jákup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Robert</w:t>
      </w:r>
    </w:p>
    <w:p w:rsidR="001966CB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 xml:space="preserve">Regin </w:t>
      </w:r>
    </w:p>
    <w:p w:rsidR="00E14CFB" w:rsidRPr="00984E46" w:rsidRDefault="00E14CFB">
      <w:pPr>
        <w:rPr>
          <w:color w:val="FFC000"/>
          <w:sz w:val="28"/>
          <w:szCs w:val="28"/>
        </w:rPr>
      </w:pPr>
      <w:r>
        <w:rPr>
          <w:color w:val="FFC000"/>
          <w:sz w:val="28"/>
          <w:szCs w:val="28"/>
        </w:rPr>
        <w:t>Philip</w:t>
      </w:r>
    </w:p>
    <w:p w:rsidR="001966CB" w:rsidRPr="001966CB" w:rsidRDefault="001966CB">
      <w:pPr>
        <w:rPr>
          <w:color w:val="FFC000"/>
        </w:rPr>
      </w:pPr>
    </w:p>
    <w:p w:rsidR="001966CB" w:rsidRPr="001966CB" w:rsidRDefault="001966CB">
      <w:pPr>
        <w:rPr>
          <w:color w:val="FFC000"/>
        </w:rPr>
      </w:pPr>
    </w:p>
    <w:sectPr w:rsidR="001966CB" w:rsidRPr="001966CB" w:rsidSect="001966CB">
      <w:headerReference w:type="default" r:id="rId6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5C" w:rsidRDefault="00CE145C" w:rsidP="00984E46">
      <w:pPr>
        <w:spacing w:after="0" w:line="240" w:lineRule="auto"/>
      </w:pPr>
      <w:r>
        <w:separator/>
      </w:r>
    </w:p>
  </w:endnote>
  <w:endnote w:type="continuationSeparator" w:id="0">
    <w:p w:rsidR="00CE145C" w:rsidRDefault="00CE145C" w:rsidP="0098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5C" w:rsidRDefault="00CE145C" w:rsidP="00984E46">
      <w:pPr>
        <w:spacing w:after="0" w:line="240" w:lineRule="auto"/>
      </w:pPr>
      <w:r>
        <w:separator/>
      </w:r>
    </w:p>
  </w:footnote>
  <w:footnote w:type="continuationSeparator" w:id="0">
    <w:p w:rsidR="00CE145C" w:rsidRDefault="00CE145C" w:rsidP="0098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46" w:rsidRPr="00984E46" w:rsidRDefault="00984E46" w:rsidP="00984E46">
    <w:pPr>
      <w:pStyle w:val="Sidehoved"/>
      <w:jc w:val="center"/>
      <w:rPr>
        <w:sz w:val="36"/>
        <w:szCs w:val="36"/>
      </w:rPr>
    </w:pPr>
    <w:r w:rsidRPr="00984E46">
      <w:rPr>
        <w:sz w:val="36"/>
        <w:szCs w:val="36"/>
      </w:rPr>
      <w:t>Svimjibólkar 4.flokkur</w:t>
    </w:r>
  </w:p>
  <w:p w:rsidR="00984E46" w:rsidRDefault="00984E4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1966CB"/>
    <w:rsid w:val="004835B6"/>
    <w:rsid w:val="00984E46"/>
    <w:rsid w:val="00AA5106"/>
    <w:rsid w:val="00CB7481"/>
    <w:rsid w:val="00CE145C"/>
    <w:rsid w:val="00CF0305"/>
    <w:rsid w:val="00E14CFB"/>
    <w:rsid w:val="00F4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5266E-6CBD-425A-8CCE-B89B30D7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4E46"/>
  </w:style>
  <w:style w:type="paragraph" w:styleId="Sidefod">
    <w:name w:val="footer"/>
    <w:basedOn w:val="Normal"/>
    <w:link w:val="SidefodTegn"/>
    <w:uiPriority w:val="99"/>
    <w:unhideWhenUsed/>
    <w:rsid w:val="0098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AH. Horn</dc:creator>
  <cp:keywords/>
  <dc:description/>
  <cp:lastModifiedBy>Andrea Niclasen</cp:lastModifiedBy>
  <cp:revision>3</cp:revision>
  <dcterms:created xsi:type="dcterms:W3CDTF">2019-01-07T14:05:00Z</dcterms:created>
  <dcterms:modified xsi:type="dcterms:W3CDTF">2019-01-07T14:19:00Z</dcterms:modified>
</cp:coreProperties>
</file>