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19" w:rsidP="00665619" w:rsidRDefault="00665619" w14:paraId="0842EC7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40"/>
          <w:szCs w:val="40"/>
        </w:rPr>
        <w:t xml:space="preserve">Vár </w:t>
      </w:r>
      <w:r>
        <w:rPr>
          <w:rStyle w:val="spellingerror"/>
          <w:rFonts w:ascii="Calibri" w:hAnsi="Calibri" w:cs="Calibri"/>
          <w:color w:val="000000"/>
          <w:sz w:val="40"/>
          <w:szCs w:val="40"/>
        </w:rPr>
        <w:t>viðtala</w:t>
      </w:r>
      <w:r>
        <w:rPr>
          <w:rStyle w:val="normaltextrun"/>
          <w:rFonts w:ascii="Calibri" w:hAnsi="Calibri" w:cs="Calibri"/>
          <w:color w:val="000000"/>
          <w:sz w:val="40"/>
          <w:szCs w:val="40"/>
        </w:rPr>
        <w:t xml:space="preserve"> 3. </w:t>
      </w:r>
      <w:r>
        <w:rPr>
          <w:rStyle w:val="spellingerror"/>
          <w:rFonts w:ascii="Calibri" w:hAnsi="Calibri" w:cs="Calibri"/>
          <w:color w:val="000000"/>
          <w:sz w:val="40"/>
          <w:szCs w:val="40"/>
        </w:rPr>
        <w:t>flokkur</w:t>
      </w:r>
      <w:r>
        <w:rPr>
          <w:rStyle w:val="normaltextrun"/>
          <w:rFonts w:ascii="Calibri" w:hAnsi="Calibri" w:cs="Calibri"/>
          <w:color w:val="000000"/>
          <w:sz w:val="40"/>
          <w:szCs w:val="40"/>
        </w:rPr>
        <w:t xml:space="preserve"> 2019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:rsidR="00665619" w:rsidP="00665619" w:rsidRDefault="00665619" w14:paraId="0A76BACC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Bjørg og Katrin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tbl>
      <w:tblPr>
        <w:tblW w:w="9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3126"/>
        <w:gridCol w:w="3156"/>
      </w:tblGrid>
      <w:tr w:rsidR="00665619" w:rsidTr="00665619" w14:paraId="77D51700" w14:textId="77777777">
        <w:tc>
          <w:tcPr>
            <w:tcW w:w="2820" w:type="dxa"/>
            <w:tcBorders>
              <w:top w:val="single" w:color="BDD6EE" w:sz="6" w:space="0"/>
              <w:left w:val="single" w:color="BDD6EE" w:sz="6" w:space="0"/>
              <w:bottom w:val="single" w:color="9CC2E5" w:sz="12" w:space="0"/>
              <w:right w:val="single" w:color="BDD6EE" w:sz="6" w:space="0"/>
            </w:tcBorders>
            <w:shd w:val="clear" w:color="auto" w:fill="auto"/>
            <w:hideMark/>
          </w:tcPr>
          <w:p w:rsidR="00665619" w:rsidP="00665619" w:rsidRDefault="00665619" w14:paraId="07E8D9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spellingerror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Hósdag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21 </w:t>
            </w:r>
            <w:r>
              <w:rPr>
                <w:rStyle w:val="spellingerror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mars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105" w:type="dxa"/>
            <w:tcBorders>
              <w:top w:val="single" w:color="BDD6EE" w:sz="6" w:space="0"/>
              <w:left w:val="nil"/>
              <w:bottom w:val="single" w:color="9CC2E5" w:sz="12" w:space="0"/>
              <w:right w:val="single" w:color="BDD6EE" w:sz="6" w:space="0"/>
            </w:tcBorders>
            <w:shd w:val="clear" w:color="auto" w:fill="auto"/>
            <w:hideMark/>
          </w:tcPr>
          <w:p w:rsidR="00665619" w:rsidP="00665619" w:rsidRDefault="00665619" w14:paraId="0AF103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spellingerror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Hósdag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28 </w:t>
            </w:r>
            <w:r>
              <w:rPr>
                <w:rStyle w:val="spellingerror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mars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135" w:type="dxa"/>
            <w:tcBorders>
              <w:top w:val="single" w:color="BDD6EE" w:sz="6" w:space="0"/>
              <w:left w:val="nil"/>
              <w:bottom w:val="single" w:color="9CC2E5" w:sz="12" w:space="0"/>
              <w:right w:val="single" w:color="BDD6EE" w:sz="6" w:space="0"/>
            </w:tcBorders>
            <w:shd w:val="clear" w:color="auto" w:fill="auto"/>
            <w:hideMark/>
          </w:tcPr>
          <w:p w:rsidR="00665619" w:rsidP="00665619" w:rsidRDefault="00665619" w14:paraId="5B26BA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spellingerror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Hósdag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4 </w:t>
            </w:r>
            <w:r>
              <w:rPr>
                <w:rStyle w:val="spellingerror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apríl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665619" w:rsidTr="009A1E97" w14:paraId="72C53790" w14:textId="77777777">
        <w:tc>
          <w:tcPr>
            <w:tcW w:w="2820" w:type="dxa"/>
            <w:tcBorders>
              <w:top w:val="nil"/>
              <w:left w:val="single" w:color="BDD6EE" w:sz="6" w:space="0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="00665619" w:rsidP="009A1E97" w:rsidRDefault="00665619" w14:paraId="44E0611F" w14:textId="55CD213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</w:tcPr>
          <w:p w:rsidR="00665619" w:rsidP="00665619" w:rsidRDefault="00665619" w14:paraId="6EFAC17E" w14:textId="76E1DEE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</w:tcPr>
          <w:p w:rsidR="00665619" w:rsidP="00665619" w:rsidRDefault="00665619" w14:paraId="24DDF9CF" w14:textId="2C31359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665619" w:rsidTr="00665619" w14:paraId="344B146D" w14:textId="77777777">
        <w:tc>
          <w:tcPr>
            <w:tcW w:w="2820" w:type="dxa"/>
            <w:tcBorders>
              <w:top w:val="nil"/>
              <w:left w:val="single" w:color="BDD6EE" w:sz="6" w:space="0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="00665619" w:rsidP="00665619" w:rsidRDefault="00665619" w14:paraId="12F18674" w14:textId="78F2700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13.00  </w:t>
            </w:r>
            <w:r w:rsidRP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  <w:r w:rsidRPr="009A1E97" w:rsid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>Nóa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="00665619" w:rsidP="00665619" w:rsidRDefault="00665619" w14:paraId="56BFBC6C" w14:textId="342DC435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13.00</w:t>
            </w:r>
            <w:r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="009A1E97"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 xml:space="preserve">  Jóhannes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="00665619" w:rsidP="00665619" w:rsidRDefault="00665619" w14:paraId="14AC627D" w14:textId="432D0AE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13.00</w:t>
            </w:r>
            <w:r w:rsid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  </w:t>
            </w:r>
            <w:r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="009A1E97">
              <w:rPr>
                <w:color w:val="000000"/>
                <w:sz w:val="32"/>
                <w:szCs w:val="32"/>
              </w:rPr>
              <w:t>Rósa</w:t>
            </w:r>
          </w:p>
        </w:tc>
      </w:tr>
      <w:tr w:rsidR="00665619" w:rsidTr="00665619" w14:paraId="54CB73D9" w14:textId="77777777">
        <w:tc>
          <w:tcPr>
            <w:tcW w:w="2820" w:type="dxa"/>
            <w:tcBorders>
              <w:top w:val="nil"/>
              <w:left w:val="single" w:color="BDD6EE" w:sz="6" w:space="0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="00665619" w:rsidP="00665619" w:rsidRDefault="00665619" w14:paraId="3F5B6A39" w14:textId="342FE72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13.15  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  <w:r w:rsidRPr="009A1E97" w:rsid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>Saxo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="00665619" w:rsidP="00665619" w:rsidRDefault="00665619" w14:paraId="3106D145" w14:textId="7506AFE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13.15   </w:t>
            </w:r>
            <w:r w:rsid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Bjarti</w:t>
            </w:r>
            <w:r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   </w:t>
            </w:r>
            <w:r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="00665619" w:rsidP="009A1E97" w:rsidRDefault="00665619" w14:paraId="6D96FF42" w14:textId="285B2C5B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13.15   </w:t>
            </w:r>
            <w:r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>Arina</w:t>
            </w:r>
          </w:p>
        </w:tc>
      </w:tr>
      <w:tr w:rsidRPr="009A1E97" w:rsidR="00665619" w:rsidTr="00665619" w14:paraId="5FD47041" w14:textId="77777777">
        <w:tc>
          <w:tcPr>
            <w:tcW w:w="2820" w:type="dxa"/>
            <w:tcBorders>
              <w:top w:val="nil"/>
              <w:left w:val="single" w:color="BDD6EE" w:sz="6" w:space="0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1C2822D4" w14:textId="700A0F8B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13.30  </w:t>
            </w:r>
            <w:r w:rsidRP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  <w:r w:rsid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>Jónas M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4ACCCE12" w14:textId="6982EA3E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13.30   </w:t>
            </w:r>
            <w:r w:rsid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Óðin</w:t>
            </w: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   </w:t>
            </w:r>
            <w:r w:rsidRPr="009A1E97"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2E0A6514" w14:textId="6E77E572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13.30    </w:t>
            </w:r>
            <w:r w:rsid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Tóra</w:t>
            </w: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9A1E97"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Pr="009A1E97" w:rsidR="00665619" w:rsidTr="00665619" w14:paraId="4A87AD83" w14:textId="77777777">
        <w:tc>
          <w:tcPr>
            <w:tcW w:w="2820" w:type="dxa"/>
            <w:tcBorders>
              <w:top w:val="nil"/>
              <w:left w:val="single" w:color="BDD6EE" w:sz="6" w:space="0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73E34C18" w14:textId="5B837B50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13.45  </w:t>
            </w:r>
            <w:r w:rsidRP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  <w:r w:rsid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>Jónsvein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71EB36CB" w14:textId="6D37DEF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13.45   </w:t>
            </w:r>
            <w:r w:rsid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Ísak</w:t>
            </w: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  </w:t>
            </w:r>
            <w:r w:rsidRPr="009A1E97"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67A1F02C" w14:textId="1C028CE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13.45    </w:t>
            </w:r>
            <w:r w:rsid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Hanna</w:t>
            </w: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9A1E97"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Pr="009A1E97" w:rsidR="00665619" w:rsidTr="00665619" w14:paraId="010E8E87" w14:textId="77777777">
        <w:tc>
          <w:tcPr>
            <w:tcW w:w="2820" w:type="dxa"/>
            <w:tcBorders>
              <w:top w:val="nil"/>
              <w:left w:val="single" w:color="BDD6EE" w:sz="6" w:space="0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9A1E97" w:rsidRDefault="00665619" w14:paraId="52185926" w14:textId="25E048F2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14.00  </w:t>
            </w:r>
            <w:r w:rsidRP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  <w:r w:rsid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 xml:space="preserve">Birta 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0B20E97D" w14:textId="6F4EAAA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14.00   </w:t>
            </w:r>
            <w:r w:rsid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Heidi Alita</w:t>
            </w: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   </w:t>
            </w:r>
            <w:r w:rsidRPr="009A1E97"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08AA1C5B" w14:textId="11ED960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14.00    </w:t>
            </w:r>
            <w:r w:rsidR="00FE21FA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Christian N</w:t>
            </w: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9A1E97"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Pr="009A1E97" w:rsidR="00665619" w:rsidTr="00665619" w14:paraId="6791D6B2" w14:textId="77777777">
        <w:tc>
          <w:tcPr>
            <w:tcW w:w="2820" w:type="dxa"/>
            <w:tcBorders>
              <w:top w:val="nil"/>
              <w:left w:val="single" w:color="BDD6EE" w:sz="6" w:space="0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267E7EC0" w14:textId="4F241EFF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14.15  </w:t>
            </w:r>
            <w:r w:rsidRP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  <w:r w:rsid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>Ester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9A1E97" w14:paraId="5DD15DF2" w14:textId="113C367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1E97"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14.15</w:t>
            </w:r>
            <w:r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 xml:space="preserve">   Silja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440DFC38" w14:textId="34C44E3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14.15    </w:t>
            </w:r>
            <w:r w:rsid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Eilen</w:t>
            </w:r>
            <w:r w:rsidRPr="009A1E97"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Pr="009A1E97" w:rsidR="00665619" w:rsidTr="00665619" w14:paraId="6EFFC6C3" w14:textId="77777777">
        <w:tc>
          <w:tcPr>
            <w:tcW w:w="2820" w:type="dxa"/>
            <w:tcBorders>
              <w:top w:val="nil"/>
              <w:left w:val="single" w:color="BDD6EE" w:sz="6" w:space="0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60E64926" w14:textId="3CAB59BF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14.30 </w:t>
            </w:r>
            <w:r w:rsidRP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  <w:r w:rsid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 xml:space="preserve"> Astrid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9A1E97" w:rsidRDefault="009A1E97" w14:paraId="7D911283" w14:textId="460233F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1E97"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14.30</w:t>
            </w:r>
            <w:r w:rsidRPr="009A1E97" w:rsidR="00665619"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 xml:space="preserve">  Diana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41803861" w14:textId="545652A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14.30    </w:t>
            </w:r>
            <w:r w:rsid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Rógvi</w:t>
            </w: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9A1E97"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Pr="009A1E97" w:rsidR="00665619" w:rsidTr="00665619" w14:paraId="56712785" w14:textId="77777777">
        <w:tc>
          <w:tcPr>
            <w:tcW w:w="2820" w:type="dxa"/>
            <w:tcBorders>
              <w:top w:val="nil"/>
              <w:left w:val="single" w:color="BDD6EE" w:sz="6" w:space="0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9A1E97" w:rsidRDefault="00665619" w14:paraId="65792BC3" w14:textId="2A4CA516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14.45 </w:t>
            </w:r>
            <w:r w:rsidRP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  <w:r w:rsidR="009A1E97">
              <w:rPr>
                <w:rStyle w:val="eop"/>
                <w:rFonts w:ascii="Calibri" w:hAnsi="Calibri" w:cs="Calibri"/>
                <w:bCs/>
                <w:color w:val="000000"/>
                <w:sz w:val="32"/>
                <w:szCs w:val="32"/>
              </w:rPr>
              <w:t xml:space="preserve"> Bjarta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9A1E97" w:rsidRDefault="009A1E97" w14:paraId="7490BAAB" w14:textId="40E46F50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1E97">
              <w:rPr>
                <w:color w:val="000000"/>
                <w:sz w:val="32"/>
                <w:szCs w:val="32"/>
              </w:rPr>
              <w:t>14.45</w:t>
            </w:r>
            <w:r>
              <w:rPr>
                <w:color w:val="000000"/>
                <w:sz w:val="32"/>
                <w:szCs w:val="32"/>
              </w:rPr>
              <w:t xml:space="preserve">   Christian Elias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6F56225C" w14:textId="5347BCB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14.45    </w:t>
            </w:r>
            <w:r w:rsid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>Svanna</w:t>
            </w:r>
            <w:r w:rsidRPr="009A1E97">
              <w:rPr>
                <w:rStyle w:val="normaltextrun"/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9A1E97"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Pr="009A1E97" w:rsidR="00665619" w:rsidTr="00665619" w14:paraId="57FFD3B6" w14:textId="77777777">
        <w:tc>
          <w:tcPr>
            <w:tcW w:w="2820" w:type="dxa"/>
            <w:tcBorders>
              <w:top w:val="nil"/>
              <w:left w:val="single" w:color="BDD6EE" w:sz="6" w:space="0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4E05FC2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1E97">
              <w:rPr>
                <w:rStyle w:val="eop"/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56A707A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1E97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BDD6EE" w:sz="6" w:space="0"/>
              <w:right w:val="single" w:color="BDD6EE" w:sz="6" w:space="0"/>
            </w:tcBorders>
            <w:shd w:val="clear" w:color="auto" w:fill="auto"/>
            <w:hideMark/>
          </w:tcPr>
          <w:p w:rsidRPr="009A1E97" w:rsidR="00665619" w:rsidP="00665619" w:rsidRDefault="00665619" w14:paraId="60DEA2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1E97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Pr="009A1E97" w:rsidR="00DA1954" w:rsidRDefault="00DA1954" w14:paraId="0C69DEA3" w14:textId="77777777">
      <w:bookmarkStart w:name="_GoBack" w:id="0"/>
      <w:bookmarkEnd w:id="0"/>
    </w:p>
    <w:p w:rsidR="5708D1BF" w:rsidP="5708D1BF" w:rsidRDefault="5708D1BF" w14:paraId="3362BE61" w14:textId="4ACB18B6">
      <w:pPr>
        <w:pStyle w:val="Normal"/>
      </w:pPr>
    </w:p>
    <w:p w:rsidR="5708D1BF" w:rsidP="5708D1BF" w:rsidRDefault="5708D1BF" w14:noSpellErr="1" w14:paraId="013A5369" w14:textId="7B1993FE">
      <w:pPr>
        <w:pStyle w:val="Normal"/>
      </w:pPr>
      <w:r w:rsidRPr="5708D1BF" w:rsidR="5708D1BF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Ada og Allan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213"/>
        <w:gridCol w:w="3213"/>
        <w:gridCol w:w="3213"/>
      </w:tblGrid>
      <w:tr w:rsidR="5708D1BF" w:rsidTr="5CBE982D" w14:paraId="144FCB31">
        <w:tc>
          <w:tcPr>
            <w:tcW w:w="3213" w:type="dxa"/>
            <w:tcMar/>
          </w:tcPr>
          <w:p w:rsidR="5708D1BF" w:rsidP="5CBE982D" w:rsidRDefault="5708D1BF" w14:paraId="03F6E60C" w14:textId="60F0557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proofErr w:type="spellStart"/>
            <w:r w:rsidRPr="5CBE982D" w:rsidR="5CBE98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Mikudag</w:t>
            </w:r>
            <w:proofErr w:type="spellEnd"/>
            <w:r w:rsidRPr="5CBE982D" w:rsidR="5CBE98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3. </w:t>
            </w:r>
            <w:proofErr w:type="spellStart"/>
            <w:r w:rsidRPr="5CBE982D" w:rsidR="5CBE98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apríl</w:t>
            </w:r>
            <w:proofErr w:type="spellEnd"/>
            <w:r w:rsidRPr="5CBE982D" w:rsidR="5CBE98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</w:t>
            </w:r>
          </w:p>
        </w:tc>
        <w:tc>
          <w:tcPr>
            <w:tcW w:w="3213" w:type="dxa"/>
            <w:tcMar/>
          </w:tcPr>
          <w:p w:rsidR="5708D1BF" w:rsidP="5CBE982D" w:rsidRDefault="5708D1BF" w14:paraId="62B1CAC2" w14:textId="0DBE7E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proofErr w:type="spellStart"/>
            <w:r w:rsidRPr="5CBE982D" w:rsidR="5CBE98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Hósdag</w:t>
            </w:r>
            <w:proofErr w:type="spellEnd"/>
            <w:r w:rsidRPr="5CBE982D" w:rsidR="5CBE98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4. </w:t>
            </w:r>
            <w:proofErr w:type="spellStart"/>
            <w:r w:rsidRPr="5CBE982D" w:rsidR="5CBE98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apríl</w:t>
            </w:r>
            <w:proofErr w:type="spellEnd"/>
          </w:p>
        </w:tc>
        <w:tc>
          <w:tcPr>
            <w:tcW w:w="3213" w:type="dxa"/>
            <w:tcMar/>
          </w:tcPr>
          <w:p w:rsidR="5708D1BF" w:rsidP="5CBE982D" w:rsidRDefault="5708D1BF" w14:paraId="0CEF0D88" w14:textId="0D142CA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proofErr w:type="spellStart"/>
            <w:r w:rsidRPr="5CBE982D" w:rsidR="5CBE98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Hósdag</w:t>
            </w:r>
            <w:proofErr w:type="spellEnd"/>
            <w:r w:rsidRPr="5CBE982D" w:rsidR="5CBE98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11. </w:t>
            </w:r>
            <w:proofErr w:type="spellStart"/>
            <w:r w:rsidRPr="5CBE982D" w:rsidR="5CBE98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apríl</w:t>
            </w:r>
            <w:proofErr w:type="spellEnd"/>
          </w:p>
        </w:tc>
      </w:tr>
      <w:tr w:rsidR="5708D1BF" w:rsidTr="5CBE982D" w14:paraId="5D1DDFD9">
        <w:tc>
          <w:tcPr>
            <w:tcW w:w="3213" w:type="dxa"/>
            <w:tcMar/>
          </w:tcPr>
          <w:p w:rsidR="5708D1BF" w:rsidP="5708D1BF" w:rsidRDefault="5708D1BF" w14:noSpellErr="1" w14:paraId="22418F7D" w14:textId="6A245B5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13.45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Birita</w:t>
            </w:r>
          </w:p>
        </w:tc>
        <w:tc>
          <w:tcPr>
            <w:tcW w:w="3213" w:type="dxa"/>
            <w:tcMar/>
          </w:tcPr>
          <w:p w:rsidR="5708D1BF" w:rsidP="5708D1BF" w:rsidRDefault="5708D1BF" w14:paraId="51FFEF07" w14:textId="0599B9E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13.45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</w:t>
            </w:r>
            <w:proofErr w:type="spellStart"/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Heibrith</w:t>
            </w:r>
            <w:proofErr w:type="spellEnd"/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Maria</w:t>
            </w:r>
          </w:p>
        </w:tc>
        <w:tc>
          <w:tcPr>
            <w:tcW w:w="3213" w:type="dxa"/>
            <w:tcMar/>
          </w:tcPr>
          <w:p w:rsidR="5708D1BF" w:rsidP="5708D1BF" w:rsidRDefault="5708D1BF" w14:noSpellErr="1" w14:paraId="7752E5F4" w14:textId="757A668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13.45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Maria</w:t>
            </w:r>
          </w:p>
        </w:tc>
      </w:tr>
      <w:tr w:rsidR="5708D1BF" w:rsidTr="5CBE982D" w14:paraId="6F668699">
        <w:tc>
          <w:tcPr>
            <w:tcW w:w="3213" w:type="dxa"/>
            <w:tcMar/>
          </w:tcPr>
          <w:p w:rsidR="5708D1BF" w:rsidP="5708D1BF" w:rsidRDefault="5708D1BF" w14:noSpellErr="1" w14:paraId="79741F8C" w14:textId="0997346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14.00   Katrin Emilia</w:t>
            </w:r>
          </w:p>
        </w:tc>
        <w:tc>
          <w:tcPr>
            <w:tcW w:w="3213" w:type="dxa"/>
            <w:tcMar/>
          </w:tcPr>
          <w:p w:rsidR="5708D1BF" w:rsidP="5708D1BF" w:rsidRDefault="5708D1BF" w14:noSpellErr="1" w14:paraId="09A6025D" w14:textId="7A2A82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14.00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Elisa</w:t>
            </w:r>
          </w:p>
        </w:tc>
        <w:tc>
          <w:tcPr>
            <w:tcW w:w="3213" w:type="dxa"/>
            <w:tcMar/>
          </w:tcPr>
          <w:p w:rsidR="5708D1BF" w:rsidP="5708D1BF" w:rsidRDefault="5708D1BF" w14:paraId="5B1321A5" w14:textId="748612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14.00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</w:t>
            </w:r>
            <w:proofErr w:type="spellStart"/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Hákun</w:t>
            </w:r>
            <w:proofErr w:type="spellEnd"/>
          </w:p>
        </w:tc>
      </w:tr>
      <w:tr w:rsidR="5708D1BF" w:rsidTr="5CBE982D" w14:paraId="497E5606">
        <w:tc>
          <w:tcPr>
            <w:tcW w:w="3213" w:type="dxa"/>
            <w:tcMar/>
          </w:tcPr>
          <w:p w:rsidR="5708D1BF" w:rsidP="5708D1BF" w:rsidRDefault="5708D1BF" w14:paraId="7F5BF023" w14:textId="7ABEC3F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14.15   </w:t>
            </w:r>
            <w:proofErr w:type="spellStart"/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Børka</w:t>
            </w:r>
            <w:proofErr w:type="spellEnd"/>
          </w:p>
        </w:tc>
        <w:tc>
          <w:tcPr>
            <w:tcW w:w="3213" w:type="dxa"/>
            <w:tcMar/>
          </w:tcPr>
          <w:p w:rsidR="5708D1BF" w:rsidP="5708D1BF" w:rsidRDefault="5708D1BF" w14:noSpellErr="1" w14:paraId="5349AC69" w14:textId="15A0529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14.15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Uni</w:t>
            </w:r>
          </w:p>
        </w:tc>
        <w:tc>
          <w:tcPr>
            <w:tcW w:w="3213" w:type="dxa"/>
            <w:tcMar/>
          </w:tcPr>
          <w:p w:rsidR="5708D1BF" w:rsidP="5708D1BF" w:rsidRDefault="5708D1BF" w14:noSpellErr="1" w14:paraId="79E7FDBC" w14:textId="750204F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14.15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Jens Martin</w:t>
            </w:r>
          </w:p>
        </w:tc>
      </w:tr>
      <w:tr w:rsidR="5708D1BF" w:rsidTr="5CBE982D" w14:paraId="7DA8C63F">
        <w:tc>
          <w:tcPr>
            <w:tcW w:w="3213" w:type="dxa"/>
            <w:tcMar/>
          </w:tcPr>
          <w:p w:rsidR="5708D1BF" w:rsidP="5708D1BF" w:rsidRDefault="5708D1BF" w14:noSpellErr="1" w14:paraId="6178A99E" w14:textId="3C58F4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14.30   Meta</w:t>
            </w:r>
          </w:p>
        </w:tc>
        <w:tc>
          <w:tcPr>
            <w:tcW w:w="3213" w:type="dxa"/>
            <w:tcMar/>
          </w:tcPr>
          <w:p w:rsidR="5708D1BF" w:rsidP="5708D1BF" w:rsidRDefault="5708D1BF" w14:noSpellErr="1" w14:paraId="4DAB6EFC" w14:textId="74AD17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14.30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Sandra</w:t>
            </w:r>
          </w:p>
        </w:tc>
        <w:tc>
          <w:tcPr>
            <w:tcW w:w="3213" w:type="dxa"/>
            <w:tcMar/>
          </w:tcPr>
          <w:p w:rsidR="5708D1BF" w:rsidP="5708D1BF" w:rsidRDefault="5708D1BF" w14:noSpellErr="1" w14:paraId="7BF1F993" w14:textId="37EAA9B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14.30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Levi</w:t>
            </w:r>
          </w:p>
        </w:tc>
      </w:tr>
      <w:tr w:rsidR="5708D1BF" w:rsidTr="5CBE982D" w14:paraId="37D2F464">
        <w:tc>
          <w:tcPr>
            <w:tcW w:w="3213" w:type="dxa"/>
            <w:tcMar/>
          </w:tcPr>
          <w:p w:rsidR="5708D1BF" w:rsidP="5708D1BF" w:rsidRDefault="5708D1BF" w14:noSpellErr="1" w14:paraId="2D0DF079" w14:textId="0F8CF8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14.45   Jónas T</w:t>
            </w:r>
          </w:p>
        </w:tc>
        <w:tc>
          <w:tcPr>
            <w:tcW w:w="3213" w:type="dxa"/>
            <w:tcMar/>
          </w:tcPr>
          <w:p w:rsidR="5708D1BF" w:rsidP="5708D1BF" w:rsidRDefault="5708D1BF" w14:noSpellErr="1" w14:paraId="6AB91D27" w14:textId="23C8629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14.45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Kristian</w:t>
            </w:r>
          </w:p>
        </w:tc>
        <w:tc>
          <w:tcPr>
            <w:tcW w:w="3213" w:type="dxa"/>
            <w:tcMar/>
          </w:tcPr>
          <w:p w:rsidR="5708D1BF" w:rsidP="5708D1BF" w:rsidRDefault="5708D1BF" w14:noSpellErr="1" w14:paraId="6A924E73" w14:textId="017E6F3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14.45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Hans</w:t>
            </w:r>
          </w:p>
        </w:tc>
      </w:tr>
      <w:tr w:rsidR="5708D1BF" w:rsidTr="5CBE982D" w14:paraId="1BD5CBC4">
        <w:tc>
          <w:tcPr>
            <w:tcW w:w="3213" w:type="dxa"/>
            <w:tcMar/>
          </w:tcPr>
          <w:p w:rsidR="5708D1BF" w:rsidP="5708D1BF" w:rsidRDefault="5708D1BF" w14:noSpellErr="1" w14:paraId="4B66CA9F" w14:textId="7429EB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15.15   Kristin</w:t>
            </w:r>
          </w:p>
        </w:tc>
        <w:tc>
          <w:tcPr>
            <w:tcW w:w="3213" w:type="dxa"/>
            <w:tcMar/>
          </w:tcPr>
          <w:p w:rsidR="5708D1BF" w:rsidP="5708D1BF" w:rsidRDefault="5708D1BF" w14:paraId="1B793C9D" w14:textId="416B42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15.15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</w:t>
            </w:r>
            <w:proofErr w:type="spellStart"/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Eryk</w:t>
            </w:r>
            <w:proofErr w:type="spellEnd"/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</w:p>
        </w:tc>
        <w:tc>
          <w:tcPr>
            <w:tcW w:w="3213" w:type="dxa"/>
            <w:tcMar/>
          </w:tcPr>
          <w:p w:rsidR="5708D1BF" w:rsidP="5708D1BF" w:rsidRDefault="5708D1BF" w14:noSpellErr="1" w14:paraId="016B76C6" w14:textId="2DE5348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15.15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Bella</w:t>
            </w:r>
          </w:p>
        </w:tc>
      </w:tr>
      <w:tr w:rsidR="5708D1BF" w:rsidTr="5CBE982D" w14:paraId="7383CA3F">
        <w:tc>
          <w:tcPr>
            <w:tcW w:w="3213" w:type="dxa"/>
            <w:tcMar/>
          </w:tcPr>
          <w:p w:rsidR="5708D1BF" w:rsidP="5708D1BF" w:rsidRDefault="5708D1BF" w14:noSpellErr="1" w14:paraId="16BB96DD" w14:textId="7159C27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15.30   Ragnar</w:t>
            </w:r>
          </w:p>
        </w:tc>
        <w:tc>
          <w:tcPr>
            <w:tcW w:w="3213" w:type="dxa"/>
            <w:tcMar/>
          </w:tcPr>
          <w:p w:rsidR="5708D1BF" w:rsidP="5708D1BF" w:rsidRDefault="5708D1BF" w14:noSpellErr="1" w14:paraId="01CD4136" w14:textId="51E861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15.30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Halla</w:t>
            </w:r>
          </w:p>
        </w:tc>
        <w:tc>
          <w:tcPr>
            <w:tcW w:w="3213" w:type="dxa"/>
            <w:tcMar/>
          </w:tcPr>
          <w:p w:rsidR="5708D1BF" w:rsidP="5708D1BF" w:rsidRDefault="5708D1BF" w14:noSpellErr="1" w14:paraId="79B18814" w14:textId="752D4A1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15.30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Linda</w:t>
            </w:r>
          </w:p>
        </w:tc>
      </w:tr>
      <w:tr w:rsidR="5708D1BF" w:rsidTr="5CBE982D" w14:paraId="79314F6C">
        <w:tc>
          <w:tcPr>
            <w:tcW w:w="3213" w:type="dxa"/>
            <w:tcMar/>
          </w:tcPr>
          <w:p w:rsidR="5708D1BF" w:rsidP="5708D1BF" w:rsidRDefault="5708D1BF" w14:paraId="71FEE0BE" w14:textId="693157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15.45    </w:t>
            </w:r>
            <w:proofErr w:type="spellStart"/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Dóra</w:t>
            </w:r>
            <w:proofErr w:type="spellEnd"/>
          </w:p>
        </w:tc>
        <w:tc>
          <w:tcPr>
            <w:tcW w:w="3213" w:type="dxa"/>
            <w:tcMar/>
          </w:tcPr>
          <w:p w:rsidR="5708D1BF" w:rsidP="5708D1BF" w:rsidRDefault="5708D1BF" w14:noSpellErr="1" w14:paraId="71389901" w14:textId="1AC96AB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15.45</w:t>
            </w:r>
            <w:r w:rsidRPr="5708D1BF" w:rsidR="5708D1BF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  Teresa</w:t>
            </w:r>
          </w:p>
        </w:tc>
        <w:tc>
          <w:tcPr>
            <w:tcW w:w="3213" w:type="dxa"/>
            <w:tcMar/>
          </w:tcPr>
          <w:p w:rsidR="5708D1BF" w:rsidP="5708D1BF" w:rsidRDefault="5708D1BF" w14:paraId="1E8D0F48" w14:textId="088A98B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</w:tc>
      </w:tr>
      <w:tr w:rsidR="5708D1BF" w:rsidTr="5CBE982D" w14:paraId="65D2F228">
        <w:tc>
          <w:tcPr>
            <w:tcW w:w="3213" w:type="dxa"/>
            <w:tcMar/>
          </w:tcPr>
          <w:p w:rsidR="5708D1BF" w:rsidP="5708D1BF" w:rsidRDefault="5708D1BF" w14:paraId="2B119869" w14:textId="79BD6DA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</w:tc>
        <w:tc>
          <w:tcPr>
            <w:tcW w:w="3213" w:type="dxa"/>
            <w:tcMar/>
          </w:tcPr>
          <w:p w:rsidR="5708D1BF" w:rsidP="5708D1BF" w:rsidRDefault="5708D1BF" w14:paraId="304832B1" w14:textId="302922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</w:tc>
        <w:tc>
          <w:tcPr>
            <w:tcW w:w="3213" w:type="dxa"/>
            <w:tcMar/>
          </w:tcPr>
          <w:p w:rsidR="5708D1BF" w:rsidP="5708D1BF" w:rsidRDefault="5708D1BF" w14:paraId="3019A0E4" w14:textId="01165F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</w:tc>
      </w:tr>
    </w:tbl>
    <w:p w:rsidR="5708D1BF" w:rsidP="5708D1BF" w:rsidRDefault="5708D1BF" w14:paraId="23A78030" w14:textId="17A9A81B">
      <w:pPr>
        <w:pStyle w:val="Normal"/>
      </w:pPr>
    </w:p>
    <w:sectPr w:rsidRPr="009A1E97" w:rsidR="00DA1954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19"/>
    <w:rsid w:val="00581B04"/>
    <w:rsid w:val="00665619"/>
    <w:rsid w:val="009A1E97"/>
    <w:rsid w:val="00AB5C06"/>
    <w:rsid w:val="00DA1954"/>
    <w:rsid w:val="00FE21FA"/>
    <w:rsid w:val="5708D1BF"/>
    <w:rsid w:val="5CBE9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D034"/>
  <w15:chartTrackingRefBased/>
  <w15:docId w15:val="{C23220D8-D58D-48DC-982E-13C65D90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561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65619"/>
    <w:pPr>
      <w:spacing w:before="100" w:beforeAutospacing="1" w:after="100" w:afterAutospacing="1"/>
    </w:pPr>
  </w:style>
  <w:style w:type="character" w:styleId="normaltextrun" w:customStyle="1">
    <w:name w:val="normaltextrun"/>
    <w:basedOn w:val="Standardskrifttypeiafsnit"/>
    <w:rsid w:val="00665619"/>
  </w:style>
  <w:style w:type="character" w:styleId="spellingerror" w:customStyle="1">
    <w:name w:val="spellingerror"/>
    <w:basedOn w:val="Standardskrifttypeiafsnit"/>
    <w:rsid w:val="00665619"/>
  </w:style>
  <w:style w:type="character" w:styleId="eop" w:customStyle="1">
    <w:name w:val="eop"/>
    <w:basedOn w:val="Standardskrifttypeiafsnit"/>
    <w:rsid w:val="0066561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43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Bjørg Akraberg Poulsen</dc:creator>
  <keywords/>
  <dc:description/>
  <lastModifiedBy>Allan Michelsen</lastModifiedBy>
  <revision>4</revision>
  <dcterms:created xsi:type="dcterms:W3CDTF">2019-03-12T12:57:00.0000000Z</dcterms:created>
  <dcterms:modified xsi:type="dcterms:W3CDTF">2019-03-12T20:47:52.7931460Z</dcterms:modified>
</coreProperties>
</file>