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34" w:rsidRPr="00820D34" w:rsidRDefault="00820D34" w:rsidP="00820D34">
      <w:pPr>
        <w:spacing w:before="48" w:after="120" w:line="291" w:lineRule="atLeast"/>
        <w:outlineLvl w:val="1"/>
        <w:rPr>
          <w:rFonts w:ascii="Times New Roman" w:eastAsia="Times New Roman" w:hAnsi="Times New Roman" w:cs="Times New Roman"/>
          <w:color w:val="222222"/>
          <w:sz w:val="41"/>
          <w:szCs w:val="41"/>
          <w:lang w:val="en-US" w:eastAsia="da-DK"/>
        </w:rPr>
      </w:pPr>
      <w:r w:rsidRPr="00820D34">
        <w:rPr>
          <w:rFonts w:ascii="Times New Roman" w:eastAsia="Times New Roman" w:hAnsi="Times New Roman" w:cs="Times New Roman"/>
          <w:color w:val="222222"/>
          <w:sz w:val="41"/>
          <w:szCs w:val="41"/>
          <w:lang w:val="en-US" w:eastAsia="da-DK"/>
        </w:rPr>
        <w:t>Kid-Friendly Metaphors</w:t>
      </w:r>
      <w:bookmarkStart w:id="0" w:name="_GoBack"/>
      <w:bookmarkEnd w:id="0"/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snow is a white blanket. 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hospital was a refrigerator.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classroom was a zoo.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America is a melting pot.  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Her lovely voice was music to his ears. 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Life is a roller coaster.  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alligator’s teeth are white daggers.  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Their home was a prison. 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slide on the playground was a hot stove.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His heart is a cold iron.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proofErr w:type="spellStart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She</w:t>
      </w:r>
      <w:proofErr w:type="spellEnd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 xml:space="preserve"> is a </w:t>
      </w:r>
      <w:proofErr w:type="spellStart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peacock</w:t>
      </w:r>
      <w:proofErr w:type="spellEnd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He is a shining star. 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 xml:space="preserve">Time is </w:t>
      </w:r>
      <w:proofErr w:type="spellStart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money</w:t>
      </w:r>
      <w:proofErr w:type="spellEnd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My teacher is a dragon.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proofErr w:type="spellStart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Tom’s</w:t>
      </w:r>
      <w:proofErr w:type="spellEnd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 xml:space="preserve"> </w:t>
      </w:r>
      <w:proofErr w:type="spellStart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eyes</w:t>
      </w:r>
      <w:proofErr w:type="spellEnd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 xml:space="preserve"> </w:t>
      </w:r>
      <w:proofErr w:type="spellStart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were</w:t>
      </w:r>
      <w:proofErr w:type="spellEnd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 xml:space="preserve"> </w:t>
      </w:r>
      <w:proofErr w:type="spellStart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ice</w:t>
      </w:r>
      <w:proofErr w:type="spellEnd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detective’s face was wood as he listened to her story.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She feels that life is a fashion show.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world is a stage.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My kid’s room is a disaster area.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children were flowers grown in concrete gardens.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Kisses are the flowers of affection.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His words were cotton candy.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proofErr w:type="spellStart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Mary’s</w:t>
      </w:r>
      <w:proofErr w:type="spellEnd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 xml:space="preserve"> </w:t>
      </w:r>
      <w:proofErr w:type="spellStart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eyes</w:t>
      </w:r>
      <w:proofErr w:type="spellEnd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 xml:space="preserve"> </w:t>
      </w:r>
      <w:proofErr w:type="spellStart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were</w:t>
      </w:r>
      <w:proofErr w:type="spellEnd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 xml:space="preserve"> </w:t>
      </w:r>
      <w:proofErr w:type="spellStart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fireflies</w:t>
      </w:r>
      <w:proofErr w:type="spellEnd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John’s suggestion was just a Band-Aid.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cast on his broken leg was a plaster shackle.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Jane’s ambitions are a house of cards.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Her long hair was a flowing golden river.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computers at school are old dinosaurs.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Laughter is the music of the soul.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He is a night owl.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Maria is a chicken.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falling snowflakes are dancers.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With his new haircut, he was a sheepdog.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At five o’clock, the interstate was a parking lot.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Books are keys to your imagination.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Her teddy bear was her best friend, never telling her secrets.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peaceful lake was a mirror.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Terry was blue when his goldfish died.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wind was an angry witch.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ballerina was a swan, gliding across the stage.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Her angry words were bullets to him.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Your brain is a computer.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Jamal was a pig at dinner.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proofErr w:type="spellStart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You</w:t>
      </w:r>
      <w:proofErr w:type="spellEnd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 xml:space="preserve"> </w:t>
      </w:r>
      <w:proofErr w:type="spellStart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are</w:t>
      </w:r>
      <w:proofErr w:type="spellEnd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 xml:space="preserve"> </w:t>
      </w:r>
      <w:proofErr w:type="spellStart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my</w:t>
      </w:r>
      <w:proofErr w:type="spellEnd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 xml:space="preserve"> </w:t>
      </w:r>
      <w:proofErr w:type="spellStart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sunshine</w:t>
      </w:r>
      <w:proofErr w:type="spellEnd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car was a furnace in the sun.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Thank you so much. You are an angel.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That coach is an ogre.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Ben’s temper was a volcano, ready to explode.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lastRenderedPageBreak/>
        <w:t>The kids were monkeys on the jungle gym.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sun is a golden ball.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clouds are balls of cotton.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Sue’s room is a zoo with fish, a gerbil and a parakeet.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park was a lake after the rain.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lightning was fireworks in the sky.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Gary is a mule.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That lawn is a green carpet.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My dad is a road hog.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stars are sparkling diamonds.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Those two best friends are two peas in a pod.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He is a walking dictionary.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Donations for the popular charity were a tsunami.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Necessity is the mother of invention.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My big brother is a couch potato.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road was a ribbon stretching across the desert.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teenager’s stomach was a bottomless pit.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thunder was a mighty lion.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 xml:space="preserve">I am so excited. My pulse is a </w:t>
      </w:r>
      <w:proofErr w:type="gramStart"/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race car</w:t>
      </w:r>
      <w:proofErr w:type="gramEnd"/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moon is a white balloon.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proofErr w:type="spellStart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Toddlers</w:t>
      </w:r>
      <w:proofErr w:type="spellEnd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 xml:space="preserve"> </w:t>
      </w:r>
      <w:proofErr w:type="spellStart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are</w:t>
      </w:r>
      <w:proofErr w:type="spellEnd"/>
      <w:r w:rsidRPr="00820D3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 xml:space="preserve"> rug rats.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The stormy ocean was a raging bull.</w:t>
      </w:r>
    </w:p>
    <w:p w:rsidR="00820D34" w:rsidRPr="00820D34" w:rsidRDefault="00820D34" w:rsidP="00820D3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</w:pPr>
      <w:r w:rsidRPr="00820D34">
        <w:rPr>
          <w:rFonts w:ascii="Helvetica" w:eastAsia="Times New Roman" w:hAnsi="Helvetica" w:cs="Helvetica"/>
          <w:color w:val="000000"/>
          <w:sz w:val="23"/>
          <w:szCs w:val="23"/>
          <w:lang w:val="en-US" w:eastAsia="da-DK"/>
        </w:rPr>
        <w:t>Her tears were a river flowing down her cheeks.</w:t>
      </w:r>
    </w:p>
    <w:p w:rsidR="009460B2" w:rsidRPr="00820D34" w:rsidRDefault="00820D34" w:rsidP="00820D34">
      <w:pPr>
        <w:rPr>
          <w:lang w:val="en-US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en-US" w:eastAsia="da-DK"/>
        </w:rPr>
        <w:br/>
      </w:r>
    </w:p>
    <w:sectPr w:rsidR="009460B2" w:rsidRPr="00820D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15E7"/>
    <w:multiLevelType w:val="multilevel"/>
    <w:tmpl w:val="018A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34"/>
    <w:rsid w:val="00820D34"/>
    <w:rsid w:val="0094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55FBF-5A0F-4AFA-9CAE-25629092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Lærari</dc:creator>
  <cp:keywords/>
  <dc:description/>
  <cp:lastModifiedBy>Lærari</cp:lastModifiedBy>
  <cp:revision>1</cp:revision>
  <dcterms:created xsi:type="dcterms:W3CDTF">2017-01-29T21:30:00Z</dcterms:created>
  <dcterms:modified xsi:type="dcterms:W3CDTF">2017-01-29T21:32:00Z</dcterms:modified>
</cp:coreProperties>
</file>